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42497" w:rsidRPr="00042537" w:rsidRDefault="00142497" w:rsidP="008C5C5D">
      <w:pPr>
        <w:pStyle w:val="Heading4"/>
        <w:rPr>
          <w:rFonts w:ascii="Arial" w:hAnsi="Arial" w:cs="Arial"/>
          <w:sz w:val="16"/>
          <w:szCs w:val="16"/>
        </w:rPr>
      </w:pPr>
      <w:bookmarkStart w:id="0" w:name="_Hlk480901718"/>
      <w:r w:rsidRPr="00042537">
        <w:rPr>
          <w:rFonts w:ascii="Arial" w:hAnsi="Arial" w:cs="Arial"/>
          <w:sz w:val="16"/>
          <w:szCs w:val="16"/>
        </w:rPr>
        <w:t>Metodologia da obra</w:t>
      </w:r>
    </w:p>
    <w:p w:rsidR="00142497" w:rsidRPr="00042537" w:rsidRDefault="00142497" w:rsidP="008C5C5D">
      <w:pPr>
        <w:ind w:left="57" w:firstLine="227"/>
        <w:rPr>
          <w:rFonts w:ascii="Arial" w:hAnsi="Arial" w:cs="Arial"/>
          <w:sz w:val="16"/>
          <w:szCs w:val="16"/>
        </w:rPr>
      </w:pPr>
    </w:p>
    <w:p w:rsidR="00142497" w:rsidRPr="00042537" w:rsidRDefault="00142497" w:rsidP="008C5C5D">
      <w:pPr>
        <w:ind w:left="57" w:firstLine="227"/>
        <w:rPr>
          <w:rFonts w:ascii="Arial" w:hAnsi="Arial" w:cs="Arial"/>
          <w:sz w:val="16"/>
          <w:szCs w:val="16"/>
        </w:rPr>
      </w:pPr>
      <w:r w:rsidRPr="00042537">
        <w:rPr>
          <w:rFonts w:ascii="Arial" w:hAnsi="Arial" w:cs="Arial"/>
          <w:sz w:val="16"/>
          <w:szCs w:val="16"/>
        </w:rPr>
        <w:t xml:space="preserve">Uma das tarefas mais árduas na vida intelectual de qualquer povo, de qualquer cultura, é a elaboração de bibliografias nacionais. Assim, passados vinte anos de pesquisa e recolha, o bibliógrafo Inocêncio Francisco da Silva (1810-1870) publicou o primeiro tomo do seu monumental </w:t>
      </w:r>
      <w:r w:rsidRPr="00042537">
        <w:rPr>
          <w:rFonts w:ascii="Arial" w:hAnsi="Arial" w:cs="Arial"/>
          <w:i/>
          <w:sz w:val="16"/>
          <w:szCs w:val="16"/>
        </w:rPr>
        <w:t xml:space="preserve">Dicionário bibliográfico português </w:t>
      </w:r>
      <w:r w:rsidRPr="00042537">
        <w:rPr>
          <w:rFonts w:ascii="Arial" w:hAnsi="Arial" w:cs="Arial"/>
          <w:sz w:val="16"/>
          <w:szCs w:val="16"/>
        </w:rPr>
        <w:t>em 1859, seguindo-se outros 21 tomos até 1923</w:t>
      </w:r>
    </w:p>
    <w:p w:rsidR="00142497" w:rsidRPr="00042537" w:rsidRDefault="00142497" w:rsidP="008C5C5D">
      <w:pPr>
        <w:ind w:left="57" w:firstLine="227"/>
        <w:rPr>
          <w:rFonts w:ascii="Arial" w:hAnsi="Arial" w:cs="Arial"/>
          <w:sz w:val="16"/>
          <w:szCs w:val="16"/>
        </w:rPr>
      </w:pPr>
      <w:r w:rsidRPr="00042537">
        <w:rPr>
          <w:rFonts w:ascii="Arial" w:hAnsi="Arial" w:cs="Arial"/>
          <w:sz w:val="16"/>
          <w:szCs w:val="16"/>
        </w:rPr>
        <w:t xml:space="preserve">No que respeita à bibliografia açoriana existente, mereceram toda a atenção a histórica </w:t>
      </w:r>
      <w:r w:rsidRPr="00042537">
        <w:rPr>
          <w:rFonts w:ascii="Arial" w:hAnsi="Arial" w:cs="Arial"/>
          <w:i/>
          <w:sz w:val="16"/>
          <w:szCs w:val="16"/>
        </w:rPr>
        <w:t>Biblioteca açoriana</w:t>
      </w:r>
      <w:r w:rsidRPr="00042537">
        <w:rPr>
          <w:rFonts w:ascii="Arial" w:hAnsi="Arial" w:cs="Arial"/>
          <w:sz w:val="16"/>
          <w:szCs w:val="16"/>
        </w:rPr>
        <w:t xml:space="preserve"> (1890) de Ernesto do Canto, bem como o já famoso projeto inacabado do bibliógrafo angrense João Dias Afonso (1923-2014), que nos brindou com a </w:t>
      </w:r>
      <w:r w:rsidRPr="00042537">
        <w:rPr>
          <w:rFonts w:ascii="Arial" w:hAnsi="Arial" w:cs="Arial"/>
          <w:i/>
          <w:sz w:val="16"/>
          <w:szCs w:val="16"/>
        </w:rPr>
        <w:t>Bibliografia Geral dos Açores</w:t>
      </w:r>
      <w:r w:rsidRPr="00042537">
        <w:rPr>
          <w:rFonts w:ascii="Arial" w:hAnsi="Arial" w:cs="Arial"/>
          <w:sz w:val="16"/>
          <w:szCs w:val="16"/>
        </w:rPr>
        <w:t>, cujos três volumes únicos foram publicadas sob a alçada da DRAC/SREC (Tomo I, A-BO, 1985; Tomo II, BR-CU, 1985; Tomo III, CUN-FUT, 1997).</w:t>
      </w:r>
    </w:p>
    <w:p w:rsidR="00142497" w:rsidRPr="00042537" w:rsidRDefault="00142497" w:rsidP="008C5C5D">
      <w:pPr>
        <w:ind w:left="57" w:firstLine="227"/>
        <w:rPr>
          <w:rFonts w:ascii="Arial" w:hAnsi="Arial" w:cs="Arial"/>
          <w:sz w:val="16"/>
          <w:szCs w:val="16"/>
        </w:rPr>
      </w:pPr>
      <w:r w:rsidRPr="00042537">
        <w:rPr>
          <w:rFonts w:ascii="Arial" w:hAnsi="Arial" w:cs="Arial"/>
          <w:sz w:val="16"/>
          <w:szCs w:val="16"/>
        </w:rPr>
        <w:t xml:space="preserve">A abordagem tanto de Inocêncio como de João Afonso é bio-bibliográfica, no sentido de os autores tentarem oferecer um mínimo possível de informação segura sobre os principais aspetos biográficos relacionados com os autores em questão, fornecendo, por outro lado, o máximo de informação segura sobre os itens </w:t>
      </w:r>
      <w:r w:rsidR="00BF2FFF" w:rsidRPr="00042537">
        <w:rPr>
          <w:rFonts w:ascii="Arial" w:hAnsi="Arial" w:cs="Arial"/>
          <w:sz w:val="16"/>
          <w:szCs w:val="16"/>
        </w:rPr>
        <w:t>bibliográficos</w:t>
      </w:r>
      <w:r w:rsidRPr="00042537">
        <w:rPr>
          <w:rFonts w:ascii="Arial" w:hAnsi="Arial" w:cs="Arial"/>
          <w:sz w:val="16"/>
          <w:szCs w:val="16"/>
        </w:rPr>
        <w:t xml:space="preserve"> atribuíveis aos mesmos. </w:t>
      </w:r>
    </w:p>
    <w:p w:rsidR="00142497" w:rsidRPr="00042537" w:rsidRDefault="00142497" w:rsidP="008C5C5D">
      <w:pPr>
        <w:ind w:left="57" w:firstLine="227"/>
        <w:rPr>
          <w:rFonts w:ascii="Arial" w:hAnsi="Arial" w:cs="Arial"/>
          <w:sz w:val="16"/>
          <w:szCs w:val="16"/>
        </w:rPr>
      </w:pPr>
      <w:r w:rsidRPr="00042537">
        <w:rPr>
          <w:rFonts w:ascii="Arial" w:hAnsi="Arial" w:cs="Arial"/>
          <w:sz w:val="16"/>
          <w:szCs w:val="16"/>
        </w:rPr>
        <w:t xml:space="preserve">Na presente </w:t>
      </w:r>
      <w:r w:rsidRPr="00042537">
        <w:rPr>
          <w:rFonts w:ascii="Arial" w:hAnsi="Arial" w:cs="Arial"/>
          <w:i/>
          <w:sz w:val="16"/>
          <w:szCs w:val="16"/>
        </w:rPr>
        <w:t>Bibliografia Geral da Açorianidade</w:t>
      </w:r>
      <w:r w:rsidRPr="00042537">
        <w:rPr>
          <w:rFonts w:ascii="Arial" w:hAnsi="Arial" w:cs="Arial"/>
          <w:sz w:val="16"/>
          <w:szCs w:val="16"/>
        </w:rPr>
        <w:t xml:space="preserve">, optou-se por prescindir de qualquer pretensão biográfica, visando oferecer um repertório bibliográfico tão completo como possível de obras e autores de matriz açoriana no sentido mais lato. </w:t>
      </w:r>
    </w:p>
    <w:p w:rsidR="00142497" w:rsidRPr="00042537" w:rsidRDefault="00142497" w:rsidP="008C5C5D">
      <w:pPr>
        <w:ind w:left="57" w:firstLine="227"/>
        <w:rPr>
          <w:rFonts w:ascii="Arial" w:hAnsi="Arial" w:cs="Arial"/>
          <w:sz w:val="16"/>
          <w:szCs w:val="16"/>
        </w:rPr>
      </w:pPr>
      <w:r w:rsidRPr="00042537">
        <w:rPr>
          <w:rFonts w:ascii="Arial" w:hAnsi="Arial" w:cs="Arial"/>
          <w:sz w:val="16"/>
          <w:szCs w:val="16"/>
        </w:rPr>
        <w:t xml:space="preserve">Numa abordagem simplificadora da que se encontra na </w:t>
      </w:r>
      <w:r w:rsidRPr="00042537">
        <w:rPr>
          <w:rFonts w:ascii="Arial" w:hAnsi="Arial" w:cs="Arial"/>
          <w:i/>
          <w:sz w:val="16"/>
          <w:szCs w:val="16"/>
        </w:rPr>
        <w:t>Biblioteca açoriana</w:t>
      </w:r>
      <w:r w:rsidRPr="00042537">
        <w:rPr>
          <w:rFonts w:ascii="Arial" w:hAnsi="Arial" w:cs="Arial"/>
          <w:sz w:val="16"/>
          <w:szCs w:val="16"/>
        </w:rPr>
        <w:t xml:space="preserve"> como repertório ocasionalmente comentado</w:t>
      </w:r>
      <w:r w:rsidRPr="00042537">
        <w:rPr>
          <w:rFonts w:ascii="Arial" w:hAnsi="Arial" w:cs="Arial"/>
          <w:i/>
          <w:sz w:val="16"/>
          <w:szCs w:val="16"/>
        </w:rPr>
        <w:t>,</w:t>
      </w:r>
      <w:r w:rsidRPr="00042537">
        <w:rPr>
          <w:rFonts w:ascii="Arial" w:hAnsi="Arial" w:cs="Arial"/>
          <w:sz w:val="16"/>
          <w:szCs w:val="16"/>
        </w:rPr>
        <w:t xml:space="preserve"> foram para este efeito, recolhidos muitos milhares de itens bibliográficos previamente não inseridos na bibliografia açoriana, quer sendo publicações de natureza monográfica, quer publicações dependentes de revistas, jornais ou miscelâneas. </w:t>
      </w:r>
    </w:p>
    <w:p w:rsidR="00142497" w:rsidRPr="00042537" w:rsidRDefault="00142497" w:rsidP="008C5C5D">
      <w:pPr>
        <w:ind w:left="57" w:firstLine="227"/>
        <w:rPr>
          <w:rFonts w:ascii="Arial" w:hAnsi="Arial" w:cs="Arial"/>
          <w:sz w:val="16"/>
          <w:szCs w:val="16"/>
        </w:rPr>
      </w:pPr>
      <w:r w:rsidRPr="00042537">
        <w:rPr>
          <w:rFonts w:ascii="Arial" w:hAnsi="Arial" w:cs="Arial"/>
          <w:sz w:val="16"/>
          <w:szCs w:val="16"/>
        </w:rPr>
        <w:t>Para as presentes pesquisas bibliográficas, reconhece-se a importância e o contributo dos itens contidos e referidos no repertório da Universidade dos Açores.</w:t>
      </w:r>
    </w:p>
    <w:p w:rsidR="00142497" w:rsidRPr="00042537" w:rsidRDefault="00142497" w:rsidP="008C5C5D">
      <w:pPr>
        <w:ind w:left="57" w:firstLine="227"/>
        <w:rPr>
          <w:rFonts w:ascii="Arial" w:hAnsi="Arial" w:cs="Arial"/>
          <w:sz w:val="16"/>
          <w:szCs w:val="16"/>
        </w:rPr>
      </w:pPr>
      <w:r w:rsidRPr="00042537">
        <w:rPr>
          <w:rFonts w:ascii="Arial" w:hAnsi="Arial" w:cs="Arial"/>
          <w:sz w:val="16"/>
          <w:szCs w:val="16"/>
        </w:rPr>
        <w:t>As entradas são apresentadas dentro da ordem alfabética Várias publicações do mesmo autor são ordenadas segundo o critério numérico, não se fazendo distinção adicional entre várias publicações datadas do mesmo ano.</w:t>
      </w:r>
    </w:p>
    <w:p w:rsidR="00142497" w:rsidRPr="00042537" w:rsidRDefault="00142497" w:rsidP="008C5C5D">
      <w:pPr>
        <w:ind w:left="57" w:firstLine="227"/>
        <w:rPr>
          <w:rFonts w:ascii="Arial" w:hAnsi="Arial" w:cs="Arial"/>
          <w:sz w:val="16"/>
          <w:szCs w:val="16"/>
        </w:rPr>
      </w:pPr>
      <w:r w:rsidRPr="00042537">
        <w:rPr>
          <w:rFonts w:ascii="Arial" w:hAnsi="Arial" w:cs="Arial"/>
          <w:sz w:val="16"/>
          <w:szCs w:val="16"/>
        </w:rPr>
        <w:t xml:space="preserve">No que concerne às </w:t>
      </w:r>
      <w:r w:rsidRPr="00042537">
        <w:rPr>
          <w:rFonts w:ascii="Arial" w:hAnsi="Arial" w:cs="Arial"/>
          <w:i/>
          <w:sz w:val="16"/>
          <w:szCs w:val="16"/>
        </w:rPr>
        <w:t>publicações independentes</w:t>
      </w:r>
      <w:r w:rsidRPr="00042537">
        <w:rPr>
          <w:rFonts w:ascii="Arial" w:hAnsi="Arial" w:cs="Arial"/>
          <w:sz w:val="16"/>
          <w:szCs w:val="16"/>
        </w:rPr>
        <w:t xml:space="preserve"> (livros, monografias, livros compostos de capítulos, atas científicas, etc.), são referidos todos os elementos usuais: </w:t>
      </w:r>
    </w:p>
    <w:p w:rsidR="00142497" w:rsidRPr="00042537" w:rsidRDefault="00142497" w:rsidP="008C5C5D">
      <w:pPr>
        <w:ind w:left="57" w:firstLine="227"/>
        <w:rPr>
          <w:rFonts w:ascii="Arial" w:hAnsi="Arial" w:cs="Arial"/>
          <w:sz w:val="16"/>
          <w:szCs w:val="16"/>
        </w:rPr>
      </w:pPr>
    </w:p>
    <w:p w:rsidR="00142497" w:rsidRPr="00042537" w:rsidRDefault="00142497" w:rsidP="00CA3CAD">
      <w:pPr>
        <w:numPr>
          <w:ilvl w:val="0"/>
          <w:numId w:val="26"/>
        </w:numPr>
        <w:ind w:left="397"/>
        <w:rPr>
          <w:rFonts w:ascii="Arial" w:hAnsi="Arial" w:cs="Arial"/>
          <w:sz w:val="16"/>
          <w:szCs w:val="16"/>
        </w:rPr>
      </w:pPr>
      <w:r w:rsidRPr="00042537">
        <w:rPr>
          <w:rFonts w:ascii="Arial" w:hAnsi="Arial" w:cs="Arial"/>
          <w:sz w:val="16"/>
          <w:szCs w:val="16"/>
        </w:rPr>
        <w:t xml:space="preserve">os elementos de identificação (nomes, apelidos) de todos os autores / editores / coordenadores (etc.); </w:t>
      </w:r>
    </w:p>
    <w:p w:rsidR="00142497" w:rsidRPr="00042537" w:rsidRDefault="00142497" w:rsidP="00CA3CAD">
      <w:pPr>
        <w:numPr>
          <w:ilvl w:val="0"/>
          <w:numId w:val="26"/>
        </w:numPr>
        <w:ind w:left="397"/>
        <w:rPr>
          <w:rFonts w:ascii="Arial" w:hAnsi="Arial" w:cs="Arial"/>
          <w:sz w:val="16"/>
          <w:szCs w:val="16"/>
        </w:rPr>
      </w:pPr>
      <w:r w:rsidRPr="00042537">
        <w:rPr>
          <w:rFonts w:ascii="Arial" w:hAnsi="Arial" w:cs="Arial"/>
          <w:sz w:val="16"/>
          <w:szCs w:val="16"/>
        </w:rPr>
        <w:t>o ano de publicação da obra – caso não seja possível nenhuma datação explícita, indica-se 's.d.';</w:t>
      </w:r>
    </w:p>
    <w:p w:rsidR="00142497" w:rsidRPr="00042537" w:rsidRDefault="00142497" w:rsidP="00CA3CAD">
      <w:pPr>
        <w:numPr>
          <w:ilvl w:val="0"/>
          <w:numId w:val="26"/>
        </w:numPr>
        <w:ind w:left="397"/>
        <w:rPr>
          <w:rFonts w:ascii="Arial" w:hAnsi="Arial" w:cs="Arial"/>
          <w:sz w:val="16"/>
          <w:szCs w:val="16"/>
        </w:rPr>
      </w:pPr>
      <w:r w:rsidRPr="00042537">
        <w:rPr>
          <w:rFonts w:ascii="Arial" w:hAnsi="Arial" w:cs="Arial"/>
          <w:sz w:val="16"/>
          <w:szCs w:val="16"/>
        </w:rPr>
        <w:t>o título completo de publicações independentes é destacado em carateres itálicos;</w:t>
      </w:r>
    </w:p>
    <w:p w:rsidR="00142497" w:rsidRPr="00042537" w:rsidRDefault="00142497" w:rsidP="00CA3CAD">
      <w:pPr>
        <w:numPr>
          <w:ilvl w:val="0"/>
          <w:numId w:val="26"/>
        </w:numPr>
        <w:ind w:left="397"/>
        <w:rPr>
          <w:rFonts w:ascii="Arial" w:hAnsi="Arial" w:cs="Arial"/>
          <w:sz w:val="16"/>
          <w:szCs w:val="16"/>
        </w:rPr>
      </w:pPr>
      <w:r w:rsidRPr="00042537">
        <w:rPr>
          <w:rFonts w:ascii="Arial" w:hAnsi="Arial" w:cs="Arial"/>
          <w:sz w:val="16"/>
          <w:szCs w:val="16"/>
        </w:rPr>
        <w:t>o local de publicação e a editora; caso não seja possível oferecer nenhuma informação, indica-se 'S.I.', caso se trate de uma edião promovida por iniciativa e a custo do autor, sem intervenção de qualquer editora, indica-se 'ed. autor';</w:t>
      </w:r>
    </w:p>
    <w:p w:rsidR="00142497" w:rsidRPr="00042537" w:rsidRDefault="00142497" w:rsidP="00CA3CAD">
      <w:pPr>
        <w:numPr>
          <w:ilvl w:val="0"/>
          <w:numId w:val="26"/>
        </w:numPr>
        <w:ind w:left="397"/>
        <w:rPr>
          <w:rFonts w:ascii="Arial" w:hAnsi="Arial" w:cs="Arial"/>
          <w:sz w:val="16"/>
          <w:szCs w:val="16"/>
        </w:rPr>
      </w:pPr>
      <w:r w:rsidRPr="00042537">
        <w:rPr>
          <w:rFonts w:ascii="Arial" w:hAnsi="Arial" w:cs="Arial"/>
          <w:sz w:val="16"/>
          <w:szCs w:val="16"/>
        </w:rPr>
        <w:t>em caso de livros recentemente publicados, sempre que possível é fornecido o ISBN, dentro de parênteses retos.</w:t>
      </w:r>
    </w:p>
    <w:p w:rsidR="00142497" w:rsidRPr="00042537" w:rsidRDefault="00142497" w:rsidP="00101684">
      <w:pPr>
        <w:ind w:left="57" w:firstLine="227"/>
        <w:rPr>
          <w:rFonts w:ascii="Arial" w:hAnsi="Arial" w:cs="Arial"/>
          <w:sz w:val="16"/>
          <w:szCs w:val="16"/>
        </w:rPr>
      </w:pPr>
    </w:p>
    <w:p w:rsidR="00142497" w:rsidRPr="00042537" w:rsidRDefault="00142497" w:rsidP="00101684">
      <w:pPr>
        <w:ind w:left="57" w:firstLine="227"/>
        <w:rPr>
          <w:rFonts w:ascii="Arial" w:hAnsi="Arial" w:cs="Arial"/>
          <w:sz w:val="16"/>
          <w:szCs w:val="16"/>
        </w:rPr>
      </w:pPr>
      <w:r w:rsidRPr="00042537">
        <w:rPr>
          <w:rFonts w:ascii="Arial" w:hAnsi="Arial" w:cs="Arial"/>
          <w:sz w:val="16"/>
          <w:szCs w:val="16"/>
        </w:rPr>
        <w:t xml:space="preserve">Quanto às </w:t>
      </w:r>
      <w:r w:rsidRPr="00042537">
        <w:rPr>
          <w:rFonts w:ascii="Arial" w:hAnsi="Arial" w:cs="Arial"/>
          <w:i/>
          <w:sz w:val="16"/>
          <w:szCs w:val="16"/>
        </w:rPr>
        <w:t>publicações dependentes</w:t>
      </w:r>
      <w:r w:rsidRPr="00042537">
        <w:rPr>
          <w:rFonts w:ascii="Arial" w:hAnsi="Arial" w:cs="Arial"/>
          <w:sz w:val="16"/>
          <w:szCs w:val="16"/>
        </w:rPr>
        <w:t xml:space="preserve"> (artigos, capítulos de qualquer tipo de livros, teses inéditas de licenciatura, mestrado, doutoramento, etc.) são referidos todos os elementos usuais: </w:t>
      </w:r>
    </w:p>
    <w:p w:rsidR="00142497" w:rsidRPr="00042537" w:rsidRDefault="00142497" w:rsidP="00101684">
      <w:pPr>
        <w:ind w:left="57" w:firstLine="227"/>
        <w:rPr>
          <w:rFonts w:ascii="Arial" w:hAnsi="Arial" w:cs="Arial"/>
          <w:sz w:val="16"/>
          <w:szCs w:val="16"/>
        </w:rPr>
      </w:pPr>
    </w:p>
    <w:p w:rsidR="00142497" w:rsidRPr="00042537" w:rsidRDefault="00142497" w:rsidP="00CA3CAD">
      <w:pPr>
        <w:numPr>
          <w:ilvl w:val="0"/>
          <w:numId w:val="26"/>
        </w:numPr>
        <w:ind w:left="397"/>
        <w:rPr>
          <w:rFonts w:ascii="Arial" w:hAnsi="Arial" w:cs="Arial"/>
          <w:sz w:val="16"/>
          <w:szCs w:val="16"/>
        </w:rPr>
      </w:pPr>
      <w:r w:rsidRPr="00042537">
        <w:rPr>
          <w:rFonts w:ascii="Arial" w:hAnsi="Arial" w:cs="Arial"/>
          <w:sz w:val="16"/>
          <w:szCs w:val="16"/>
        </w:rPr>
        <w:t xml:space="preserve">os elementos de identificação de todos os autores; </w:t>
      </w:r>
    </w:p>
    <w:p w:rsidR="00142497" w:rsidRPr="00042537" w:rsidRDefault="00142497" w:rsidP="00CA3CAD">
      <w:pPr>
        <w:numPr>
          <w:ilvl w:val="0"/>
          <w:numId w:val="26"/>
        </w:numPr>
        <w:ind w:left="397"/>
        <w:rPr>
          <w:rFonts w:ascii="Arial" w:hAnsi="Arial" w:cs="Arial"/>
          <w:sz w:val="16"/>
          <w:szCs w:val="16"/>
        </w:rPr>
      </w:pPr>
      <w:r w:rsidRPr="00042537">
        <w:rPr>
          <w:rFonts w:ascii="Arial" w:hAnsi="Arial" w:cs="Arial"/>
          <w:sz w:val="16"/>
          <w:szCs w:val="16"/>
        </w:rPr>
        <w:t>o ano de publicação da contribuição dependente;</w:t>
      </w:r>
    </w:p>
    <w:p w:rsidR="00142497" w:rsidRPr="00042537" w:rsidRDefault="00142497" w:rsidP="00CA3CAD">
      <w:pPr>
        <w:numPr>
          <w:ilvl w:val="0"/>
          <w:numId w:val="26"/>
        </w:numPr>
        <w:ind w:left="397"/>
        <w:rPr>
          <w:rFonts w:ascii="Arial" w:hAnsi="Arial" w:cs="Arial"/>
          <w:sz w:val="16"/>
          <w:szCs w:val="16"/>
        </w:rPr>
      </w:pPr>
      <w:r w:rsidRPr="00042537">
        <w:rPr>
          <w:rFonts w:ascii="Arial" w:hAnsi="Arial" w:cs="Arial"/>
          <w:sz w:val="16"/>
          <w:szCs w:val="16"/>
        </w:rPr>
        <w:t>o título completo é colocado dentro de aspas;</w:t>
      </w:r>
    </w:p>
    <w:p w:rsidR="00142497" w:rsidRPr="00042537" w:rsidRDefault="00142497" w:rsidP="00CA3CAD">
      <w:pPr>
        <w:numPr>
          <w:ilvl w:val="0"/>
          <w:numId w:val="26"/>
        </w:numPr>
        <w:ind w:left="397"/>
        <w:rPr>
          <w:rFonts w:ascii="Arial" w:hAnsi="Arial" w:cs="Arial"/>
          <w:sz w:val="16"/>
          <w:szCs w:val="16"/>
        </w:rPr>
      </w:pPr>
      <w:r w:rsidRPr="00042537">
        <w:rPr>
          <w:rFonts w:ascii="Arial" w:hAnsi="Arial" w:cs="Arial"/>
          <w:sz w:val="16"/>
          <w:szCs w:val="16"/>
        </w:rPr>
        <w:t xml:space="preserve">no caso de se tratar de qualquer tese académica inédita, refere-se a natureza da tese e a universidade que conferiu o respetivo grau. </w:t>
      </w:r>
    </w:p>
    <w:p w:rsidR="00142497" w:rsidRPr="00042537" w:rsidRDefault="00142497" w:rsidP="00477209">
      <w:pPr>
        <w:ind w:left="57" w:firstLine="227"/>
        <w:rPr>
          <w:rFonts w:ascii="Arial" w:hAnsi="Arial" w:cs="Arial"/>
          <w:sz w:val="16"/>
          <w:szCs w:val="16"/>
        </w:rPr>
      </w:pPr>
    </w:p>
    <w:p w:rsidR="00142497" w:rsidRPr="00042537" w:rsidRDefault="00142497" w:rsidP="00477209">
      <w:pPr>
        <w:ind w:left="57" w:firstLine="227"/>
        <w:rPr>
          <w:rFonts w:ascii="Arial" w:hAnsi="Arial" w:cs="Arial"/>
          <w:sz w:val="16"/>
          <w:szCs w:val="16"/>
        </w:rPr>
      </w:pPr>
      <w:r w:rsidRPr="00042537">
        <w:rPr>
          <w:rFonts w:ascii="Arial" w:hAnsi="Arial" w:cs="Arial"/>
          <w:i/>
          <w:sz w:val="16"/>
          <w:szCs w:val="16"/>
        </w:rPr>
        <w:t>Artigos em publicações de natureza periódica</w:t>
      </w:r>
      <w:r w:rsidRPr="00042537">
        <w:rPr>
          <w:rFonts w:ascii="Arial" w:hAnsi="Arial" w:cs="Arial"/>
          <w:sz w:val="16"/>
          <w:szCs w:val="16"/>
        </w:rPr>
        <w:t xml:space="preserve"> ou outros contributos em revistas, jornais, almanaques ou outras são referidos mediante a identificação dos elementos usuais: </w:t>
      </w:r>
    </w:p>
    <w:p w:rsidR="00142497" w:rsidRPr="00042537" w:rsidRDefault="00142497" w:rsidP="00477209">
      <w:pPr>
        <w:ind w:left="57" w:firstLine="227"/>
        <w:rPr>
          <w:rFonts w:ascii="Arial" w:hAnsi="Arial" w:cs="Arial"/>
          <w:sz w:val="16"/>
          <w:szCs w:val="16"/>
        </w:rPr>
      </w:pPr>
    </w:p>
    <w:p w:rsidR="00142497" w:rsidRPr="00042537" w:rsidRDefault="00142497" w:rsidP="00477209">
      <w:pPr>
        <w:numPr>
          <w:ilvl w:val="0"/>
          <w:numId w:val="26"/>
        </w:numPr>
        <w:ind w:left="397"/>
        <w:rPr>
          <w:rFonts w:ascii="Arial" w:hAnsi="Arial" w:cs="Arial"/>
          <w:sz w:val="16"/>
          <w:szCs w:val="16"/>
        </w:rPr>
      </w:pPr>
      <w:r w:rsidRPr="00042537">
        <w:rPr>
          <w:rFonts w:ascii="Arial" w:hAnsi="Arial" w:cs="Arial"/>
          <w:sz w:val="16"/>
          <w:szCs w:val="16"/>
        </w:rPr>
        <w:t xml:space="preserve">os elementos de identificação de todos os autores; </w:t>
      </w:r>
    </w:p>
    <w:p w:rsidR="00142497" w:rsidRPr="00042537" w:rsidRDefault="00142497" w:rsidP="00477209">
      <w:pPr>
        <w:numPr>
          <w:ilvl w:val="0"/>
          <w:numId w:val="26"/>
        </w:numPr>
        <w:ind w:left="397"/>
        <w:rPr>
          <w:rFonts w:ascii="Arial" w:hAnsi="Arial" w:cs="Arial"/>
          <w:sz w:val="16"/>
          <w:szCs w:val="16"/>
        </w:rPr>
      </w:pPr>
      <w:r w:rsidRPr="00042537">
        <w:rPr>
          <w:rFonts w:ascii="Arial" w:hAnsi="Arial" w:cs="Arial"/>
          <w:sz w:val="16"/>
          <w:szCs w:val="16"/>
        </w:rPr>
        <w:t>o ano de publicação;</w:t>
      </w:r>
    </w:p>
    <w:p w:rsidR="00142497" w:rsidRPr="00042537" w:rsidRDefault="00142497" w:rsidP="00477209">
      <w:pPr>
        <w:numPr>
          <w:ilvl w:val="0"/>
          <w:numId w:val="26"/>
        </w:numPr>
        <w:ind w:left="397"/>
        <w:rPr>
          <w:rFonts w:ascii="Arial" w:hAnsi="Arial" w:cs="Arial"/>
          <w:sz w:val="16"/>
          <w:szCs w:val="16"/>
        </w:rPr>
      </w:pPr>
      <w:r w:rsidRPr="00042537">
        <w:rPr>
          <w:rFonts w:ascii="Arial" w:hAnsi="Arial" w:cs="Arial"/>
          <w:sz w:val="16"/>
          <w:szCs w:val="16"/>
        </w:rPr>
        <w:t>o título completo é colocado dentro de aspas;</w:t>
      </w:r>
    </w:p>
    <w:p w:rsidR="00142497" w:rsidRPr="00042537" w:rsidRDefault="00142497" w:rsidP="00477209">
      <w:pPr>
        <w:numPr>
          <w:ilvl w:val="0"/>
          <w:numId w:val="26"/>
        </w:numPr>
        <w:ind w:left="397"/>
        <w:rPr>
          <w:rFonts w:ascii="Arial" w:hAnsi="Arial" w:cs="Arial"/>
          <w:sz w:val="16"/>
          <w:szCs w:val="16"/>
        </w:rPr>
      </w:pPr>
      <w:r w:rsidRPr="00042537">
        <w:rPr>
          <w:rFonts w:ascii="Arial" w:hAnsi="Arial" w:cs="Arial"/>
          <w:sz w:val="16"/>
          <w:szCs w:val="16"/>
        </w:rPr>
        <w:t>o título da revista ou outra publicação periódica é destacado em carateres itálicos;</w:t>
      </w:r>
    </w:p>
    <w:p w:rsidR="00142497" w:rsidRPr="00042537" w:rsidRDefault="00142497" w:rsidP="00477209">
      <w:pPr>
        <w:numPr>
          <w:ilvl w:val="0"/>
          <w:numId w:val="26"/>
        </w:numPr>
        <w:ind w:left="397"/>
        <w:rPr>
          <w:rFonts w:ascii="Arial" w:hAnsi="Arial" w:cs="Arial"/>
          <w:sz w:val="16"/>
          <w:szCs w:val="16"/>
        </w:rPr>
      </w:pPr>
      <w:r w:rsidRPr="00042537">
        <w:rPr>
          <w:rFonts w:ascii="Arial" w:hAnsi="Arial" w:cs="Arial"/>
          <w:sz w:val="16"/>
          <w:szCs w:val="16"/>
        </w:rPr>
        <w:t>sempre que possível, indica-se o número sequencial do número do periódico em que se publicou o contributo em questão, podendo ainda ser mencionado o fascículo;</w:t>
      </w:r>
    </w:p>
    <w:p w:rsidR="00142497" w:rsidRPr="00042537" w:rsidRDefault="00142497" w:rsidP="00477209">
      <w:pPr>
        <w:numPr>
          <w:ilvl w:val="0"/>
          <w:numId w:val="26"/>
        </w:numPr>
        <w:ind w:left="397"/>
        <w:rPr>
          <w:rFonts w:ascii="Arial" w:hAnsi="Arial" w:cs="Arial"/>
          <w:sz w:val="16"/>
          <w:szCs w:val="16"/>
        </w:rPr>
      </w:pPr>
      <w:r w:rsidRPr="00042537">
        <w:rPr>
          <w:rFonts w:ascii="Arial" w:hAnsi="Arial" w:cs="Arial"/>
          <w:sz w:val="16"/>
          <w:szCs w:val="16"/>
        </w:rPr>
        <w:t>em caso de revistas recentemente publicadas, sempre que possível é fornecido o ISSN, dentro de parênteses retos</w:t>
      </w:r>
    </w:p>
    <w:p w:rsidR="00142497" w:rsidRPr="00042537" w:rsidRDefault="00142497" w:rsidP="00477209">
      <w:pPr>
        <w:numPr>
          <w:ilvl w:val="0"/>
          <w:numId w:val="26"/>
        </w:numPr>
        <w:ind w:left="397"/>
        <w:rPr>
          <w:rFonts w:ascii="Arial" w:hAnsi="Arial" w:cs="Arial"/>
          <w:sz w:val="16"/>
          <w:szCs w:val="16"/>
        </w:rPr>
      </w:pPr>
      <w:r w:rsidRPr="00042537">
        <w:rPr>
          <w:rFonts w:ascii="Arial" w:hAnsi="Arial" w:cs="Arial"/>
          <w:sz w:val="16"/>
          <w:szCs w:val="16"/>
        </w:rPr>
        <w:t xml:space="preserve">sempre </w:t>
      </w:r>
      <w:r w:rsidR="00BF2FFF" w:rsidRPr="00042537">
        <w:rPr>
          <w:rFonts w:ascii="Arial" w:hAnsi="Arial" w:cs="Arial"/>
          <w:sz w:val="16"/>
          <w:szCs w:val="16"/>
        </w:rPr>
        <w:t>que possível</w:t>
      </w:r>
      <w:r w:rsidRPr="00042537">
        <w:rPr>
          <w:rFonts w:ascii="Arial" w:hAnsi="Arial" w:cs="Arial"/>
          <w:sz w:val="16"/>
          <w:szCs w:val="16"/>
        </w:rPr>
        <w:t>, indica-se o número de páginas ocupado pelo contributo em publicações periódicas.</w:t>
      </w:r>
    </w:p>
    <w:p w:rsidR="00142497" w:rsidRPr="00042537" w:rsidRDefault="00142497" w:rsidP="008C5C5D">
      <w:pPr>
        <w:ind w:left="57" w:firstLine="227"/>
        <w:rPr>
          <w:rFonts w:ascii="Arial" w:hAnsi="Arial" w:cs="Arial"/>
          <w:sz w:val="16"/>
          <w:szCs w:val="16"/>
        </w:rPr>
      </w:pPr>
    </w:p>
    <w:p w:rsidR="00142497" w:rsidRPr="00042537" w:rsidRDefault="00142497" w:rsidP="008C5C5D">
      <w:pPr>
        <w:ind w:left="57" w:firstLine="227"/>
        <w:rPr>
          <w:rFonts w:ascii="Arial" w:hAnsi="Arial" w:cs="Arial"/>
          <w:sz w:val="16"/>
          <w:szCs w:val="16"/>
        </w:rPr>
      </w:pPr>
      <w:r w:rsidRPr="00042537">
        <w:rPr>
          <w:rFonts w:ascii="Arial" w:hAnsi="Arial" w:cs="Arial"/>
          <w:sz w:val="16"/>
          <w:szCs w:val="16"/>
        </w:rPr>
        <w:t>Removidos todos os hyperlinks, são referenciados os endereços digitais funcionais de todas as obras que se encontram em rede. Para todos os devidos efeitos, considera-se como data de 'última consulta' ou 'último acesso' ao conteúdo internético, o dia 4 de maio de 2017.</w:t>
      </w:r>
    </w:p>
    <w:p w:rsidR="00142497" w:rsidRPr="00042537" w:rsidRDefault="00142497" w:rsidP="008C5C5D">
      <w:pPr>
        <w:ind w:left="57" w:firstLine="227"/>
        <w:rPr>
          <w:rFonts w:ascii="Arial" w:hAnsi="Arial" w:cs="Arial"/>
          <w:sz w:val="16"/>
          <w:szCs w:val="16"/>
        </w:rPr>
      </w:pPr>
      <w:r w:rsidRPr="00042537">
        <w:rPr>
          <w:rFonts w:ascii="Arial" w:hAnsi="Arial" w:cs="Arial"/>
          <w:sz w:val="16"/>
          <w:szCs w:val="16"/>
        </w:rPr>
        <w:t xml:space="preserve">No que respeita, enfim, à norma gráfica, é de considerar que a Associação Internacional dos Colóquios da Lusofonia, defensora do </w:t>
      </w:r>
      <w:r w:rsidRPr="00042537">
        <w:rPr>
          <w:rFonts w:ascii="Arial" w:hAnsi="Arial" w:cs="Arial"/>
          <w:i/>
          <w:sz w:val="16"/>
          <w:szCs w:val="16"/>
        </w:rPr>
        <w:t xml:space="preserve">Acordo Ortográfico da Língua Portuguesa </w:t>
      </w:r>
      <w:r w:rsidRPr="00042537">
        <w:rPr>
          <w:rFonts w:ascii="Arial" w:hAnsi="Arial" w:cs="Arial"/>
          <w:sz w:val="16"/>
          <w:szCs w:val="16"/>
        </w:rPr>
        <w:t xml:space="preserve">de 1990 desde a sua fundação, tem vindo a converter e uniformizou a grafia de todos os textos redigidos posteriormente a 1911 para a norma vigente. </w:t>
      </w:r>
    </w:p>
    <w:p w:rsidR="00142497" w:rsidRPr="00042537" w:rsidRDefault="00142497" w:rsidP="008C5C5D">
      <w:pPr>
        <w:ind w:left="57" w:firstLine="227"/>
        <w:rPr>
          <w:rFonts w:ascii="Arial" w:hAnsi="Arial" w:cs="Arial"/>
          <w:sz w:val="16"/>
          <w:szCs w:val="16"/>
        </w:rPr>
      </w:pPr>
      <w:r w:rsidRPr="00042537">
        <w:rPr>
          <w:rFonts w:ascii="Arial" w:hAnsi="Arial" w:cs="Arial"/>
          <w:sz w:val="16"/>
          <w:szCs w:val="16"/>
        </w:rPr>
        <w:t>Assim, para evitar qualquer caos gráfico na presente bibliografia, procedeu-se à normalização das referências bibliográficas modernas em conformidade com a norma gráfica atualmente em vigor na lusofonia, excetuada a grafia de formas onomásticas com traços arcaizantes, que ainda se encontram com bastante frequência no arquipélago.</w:t>
      </w:r>
    </w:p>
    <w:p w:rsidR="002C6737" w:rsidRDefault="00142497" w:rsidP="00BF2FFF">
      <w:pPr>
        <w:ind w:left="57" w:firstLine="227"/>
        <w:jc w:val="right"/>
        <w:rPr>
          <w:rFonts w:ascii="Arial" w:hAnsi="Arial" w:cs="Arial"/>
          <w:i/>
          <w:sz w:val="16"/>
          <w:szCs w:val="16"/>
        </w:rPr>
      </w:pPr>
      <w:r w:rsidRPr="00042537">
        <w:rPr>
          <w:rFonts w:ascii="Arial" w:hAnsi="Arial" w:cs="Arial"/>
          <w:i/>
          <w:sz w:val="16"/>
          <w:szCs w:val="16"/>
        </w:rPr>
        <w:t>Rolf Kemmler</w:t>
      </w:r>
      <w:r w:rsidR="002C6737">
        <w:rPr>
          <w:rFonts w:ascii="Arial" w:hAnsi="Arial" w:cs="Arial"/>
          <w:i/>
          <w:sz w:val="16"/>
          <w:szCs w:val="16"/>
        </w:rPr>
        <w:t xml:space="preserve"> </w:t>
      </w:r>
    </w:p>
    <w:p w:rsidR="00142497" w:rsidRPr="00042537" w:rsidRDefault="002C6737" w:rsidP="00BF2FFF">
      <w:pPr>
        <w:ind w:left="57" w:firstLine="227"/>
        <w:jc w:val="right"/>
        <w:rPr>
          <w:rFonts w:ascii="Arial" w:hAnsi="Arial" w:cs="Arial"/>
          <w:bCs/>
          <w:sz w:val="16"/>
          <w:szCs w:val="16"/>
          <w:u w:val="single"/>
        </w:rPr>
      </w:pPr>
      <w:bookmarkStart w:id="1" w:name="_GoBack"/>
      <w:bookmarkEnd w:id="1"/>
      <w:r>
        <w:rPr>
          <w:rFonts w:ascii="Arial" w:hAnsi="Arial" w:cs="Arial"/>
          <w:i/>
          <w:sz w:val="16"/>
          <w:szCs w:val="16"/>
        </w:rPr>
        <w:t xml:space="preserve"> João Paulo Constância</w:t>
      </w:r>
    </w:p>
    <w:bookmarkEnd w:id="0"/>
    <w:p w:rsidR="00142497" w:rsidRPr="00042537" w:rsidRDefault="00142497" w:rsidP="007D18FA">
      <w:pPr>
        <w:rPr>
          <w:rFonts w:ascii="Arial" w:hAnsi="Arial" w:cs="Arial"/>
          <w:sz w:val="16"/>
          <w:szCs w:val="16"/>
        </w:rPr>
      </w:pPr>
    </w:p>
    <w:sectPr w:rsidR="00142497" w:rsidRPr="00042537" w:rsidSect="009E6D06">
      <w:headerReference w:type="default" r:id="rId7"/>
      <w:pgSz w:w="8641" w:h="11521" w:code="135"/>
      <w:pgMar w:top="851" w:right="851" w:bottom="851" w:left="851" w:header="567" w:footer="624" w:gutter="0"/>
      <w:pgNumType w:start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849" w:rsidRDefault="00DD3849" w:rsidP="00D826DF">
      <w:r>
        <w:separator/>
      </w:r>
    </w:p>
  </w:endnote>
  <w:endnote w:type="continuationSeparator" w:id="0">
    <w:p w:rsidR="00DD3849" w:rsidRDefault="00DD3849" w:rsidP="00D8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uhausItcTEEM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ntium Basic">
    <w:altName w:val="Sansation"/>
    <w:charset w:val="00"/>
    <w:family w:val="auto"/>
    <w:pitch w:val="variable"/>
    <w:sig w:usb0="A000007F" w:usb1="4000204A" w:usb2="00000000" w:usb3="00000000" w:csb0="00000013" w:csb1="00000000"/>
  </w:font>
  <w:font w:name="CYWHNC+Frutiger-Italic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等?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849" w:rsidRDefault="00DD3849" w:rsidP="00D826DF">
      <w:r>
        <w:separator/>
      </w:r>
    </w:p>
  </w:footnote>
  <w:footnote w:type="continuationSeparator" w:id="0">
    <w:p w:rsidR="00DD3849" w:rsidRDefault="00DD3849" w:rsidP="00D82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497" w:rsidRPr="00B415B0" w:rsidRDefault="00142497" w:rsidP="00AC67C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b w:val="0"/>
        <w:i w:val="0"/>
      </w:rPr>
    </w:pPr>
    <w:r w:rsidRPr="00B415B0">
      <w:rPr>
        <w:rStyle w:val="PageNumber"/>
        <w:rFonts w:ascii="Times New Roman" w:hAnsi="Times New Roman"/>
        <w:b w:val="0"/>
        <w:i w:val="0"/>
      </w:rPr>
      <w:fldChar w:fldCharType="begin"/>
    </w:r>
    <w:r w:rsidRPr="00B415B0">
      <w:rPr>
        <w:rStyle w:val="PageNumber"/>
        <w:rFonts w:ascii="Times New Roman" w:hAnsi="Times New Roman"/>
        <w:b w:val="0"/>
        <w:i w:val="0"/>
      </w:rPr>
      <w:instrText xml:space="preserve">PAGE  </w:instrText>
    </w:r>
    <w:r w:rsidRPr="00B415B0">
      <w:rPr>
        <w:rStyle w:val="PageNumber"/>
        <w:rFonts w:ascii="Times New Roman" w:hAnsi="Times New Roman"/>
        <w:b w:val="0"/>
        <w:i w:val="0"/>
      </w:rPr>
      <w:fldChar w:fldCharType="separate"/>
    </w:r>
    <w:r w:rsidR="002C6737">
      <w:rPr>
        <w:rStyle w:val="PageNumber"/>
        <w:rFonts w:ascii="Times New Roman" w:hAnsi="Times New Roman"/>
        <w:b w:val="0"/>
        <w:i w:val="0"/>
        <w:noProof/>
      </w:rPr>
      <w:t>1</w:t>
    </w:r>
    <w:r w:rsidRPr="00B415B0">
      <w:rPr>
        <w:rStyle w:val="PageNumber"/>
        <w:rFonts w:ascii="Times New Roman" w:hAnsi="Times New Roman"/>
        <w:b w:val="0"/>
        <w:i w:val="0"/>
      </w:rPr>
      <w:fldChar w:fldCharType="end"/>
    </w:r>
  </w:p>
  <w:tbl>
    <w:tblPr>
      <w:tblW w:w="0" w:type="auto"/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5949"/>
    </w:tblGrid>
    <w:tr w:rsidR="00142497" w:rsidRPr="004F0DD3" w:rsidTr="00AC67C7">
      <w:tc>
        <w:tcPr>
          <w:tcW w:w="5949" w:type="dxa"/>
        </w:tcPr>
        <w:p w:rsidR="00142497" w:rsidRPr="00D56DD6" w:rsidRDefault="00743451" w:rsidP="00AC67C7">
          <w:pPr>
            <w:pStyle w:val="Header"/>
            <w:ind w:left="0" w:right="360" w:firstLine="0"/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noProof/>
              <w:lang w:eastAsia="zh-CN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>
                    <wp:simplePos x="0" y="0"/>
                    <wp:positionH relativeFrom="page">
                      <wp:posOffset>10058400</wp:posOffset>
                    </wp:positionH>
                    <wp:positionV relativeFrom="page">
                      <wp:posOffset>914400</wp:posOffset>
                    </wp:positionV>
                    <wp:extent cx="581025" cy="409575"/>
                    <wp:effectExtent l="0" t="0" r="0" b="0"/>
                    <wp:wrapNone/>
                    <wp:docPr id="3" name="Right Arrow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0" y="0"/>
                              <a:ext cx="581025" cy="409575"/>
                            </a:xfrm>
                            <a:prstGeom prst="rightArrow">
                              <a:avLst>
                                <a:gd name="adj1" fmla="val 50278"/>
                                <a:gd name="adj2" fmla="val 52482"/>
                              </a:avLst>
                            </a:pr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5C83B4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2497" w:rsidRPr="005812AE" w:rsidRDefault="00D80204" w:rsidP="00123757">
                                <w:pPr>
                                  <w:pStyle w:val="Footer"/>
                                  <w:jc w:val="center"/>
                                  <w:rPr>
                                    <w:color w:val="FFFFFF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2C6737" w:rsidRPr="002C6737">
                                  <w:rPr>
                                    <w:noProof/>
                                    <w:color w:val="FFFFFF"/>
                                    <w:lang w:val="pt-PT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FFFFFF"/>
                                    <w:lang w:val="pt-PT"/>
                                  </w:rPr>
                                  <w:fldChar w:fldCharType="end"/>
                                </w:r>
                              </w:p>
                              <w:p w:rsidR="00142497" w:rsidRDefault="00142497" w:rsidP="00123757"/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Right Arrow 3" o:spid="_x0000_s1026" type="#_x0000_t13" style="position:absolute;left:0;text-align:left;margin-left:11in;margin-top:1in;width:45.75pt;height:32.2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" o:allowincell="f" adj="13609,5370" fillcolor="#c0504d" stroked="f" strokecolor="#5c83b4">
                    <v:textbox inset=",0,,0">
                      <w:txbxContent>
                        <w:p w:rsidR="00142497" w:rsidRPr="005812AE" w:rsidRDefault="00D80204" w:rsidP="00123757">
                          <w:pPr>
                            <w:pStyle w:val="Footer"/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C6737" w:rsidRPr="002C6737">
                            <w:rPr>
                              <w:noProof/>
                              <w:color w:val="FFFFFF"/>
                              <w:lang w:val="pt-PT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  <w:lang w:val="pt-PT"/>
                            </w:rPr>
                            <w:fldChar w:fldCharType="end"/>
                          </w:r>
                        </w:p>
                        <w:p w:rsidR="00142497" w:rsidRDefault="00142497" w:rsidP="00123757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142497" w:rsidRPr="00D56DD6">
            <w:rPr>
              <w:rFonts w:ascii="Times New Roman" w:hAnsi="Times New Roman"/>
              <w:i/>
              <w:sz w:val="18"/>
              <w:szCs w:val="18"/>
            </w:rPr>
            <w:t>Bibliografia Geral da Açorianidade</w:t>
          </w:r>
          <w:r w:rsidR="00142497" w:rsidRPr="00D56DD6">
            <w:rPr>
              <w:rFonts w:ascii="Times New Roman" w:hAnsi="Times New Roman"/>
              <w:sz w:val="18"/>
              <w:szCs w:val="18"/>
            </w:rPr>
            <w:t xml:space="preserve"> I</w:t>
          </w:r>
        </w:p>
      </w:tc>
    </w:tr>
  </w:tbl>
  <w:p w:rsidR="00142497" w:rsidRPr="004F0DD3" w:rsidRDefault="00142497" w:rsidP="00123757">
    <w:pPr>
      <w:pStyle w:val="Header"/>
      <w:tabs>
        <w:tab w:val="left" w:pos="3848"/>
      </w:tabs>
      <w:ind w:left="0" w:firstLine="0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32" style="width:0;height:1.5pt" o:hralign="center" o:bullet="t" o:hrstd="t" o:hr="t" fillcolor="#a0a0a0" stroked="f"/>
    </w:pict>
  </w:numPicBullet>
  <w:numPicBullet w:numPicBulletId="1">
    <w:pict>
      <v:rect id="_x0000_i1033" style="width:0;height:1.5pt" o:hralign="center" o:bullet="t" o:hrstd="t" o:hr="t" fillcolor="#a0a0a0" stroked="f"/>
    </w:pict>
  </w:numPicBullet>
  <w:numPicBullet w:numPicBulletId="2">
    <w:pict>
      <v:rect id="_x0000_i1034" style="width:0;height:1.5pt" o:hralign="center" o:bullet="t" o:hrstd="t" o:hr="t" fillcolor="#a0a0a0" stroked="f"/>
    </w:pict>
  </w:numPicBullet>
  <w:numPicBullet w:numPicBulletId="3">
    <w:pict>
      <v:rect id="_x0000_i1035" style="width:0;height:1.5pt" o:hralign="center" o:bullet="t" o:hrstd="t" o:hr="t" fillcolor="#a0a0a0" stroked="f"/>
    </w:pict>
  </w:numPicBullet>
  <w:numPicBullet w:numPicBulletId="4">
    <w:pict>
      <v:rect id="_x0000_i1036" style="width:0;height:1.5pt" o:hralign="center" o:bullet="t" o:hrstd="t" o:hr="t" fillcolor="#a0a0a0" stroked="f"/>
    </w:pict>
  </w:numPicBullet>
  <w:numPicBullet w:numPicBulletId="5">
    <w:pict>
      <v:rect id="_x0000_i1037" style="width:0;height:1.5pt" o:bullet="t" o:hrstd="t" o:hr="t" fillcolor="#a0a0a0" stroked="f"/>
    </w:pict>
  </w:numPicBullet>
  <w:abstractNum w:abstractNumId="0" w15:restartNumberingAfterBreak="0">
    <w:nsid w:val="088F0F18"/>
    <w:multiLevelType w:val="hybridMultilevel"/>
    <w:tmpl w:val="8354B6D6"/>
    <w:lvl w:ilvl="0" w:tplc="0816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512C6D"/>
    <w:multiLevelType w:val="hybridMultilevel"/>
    <w:tmpl w:val="D894391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B5660B"/>
    <w:multiLevelType w:val="hybridMultilevel"/>
    <w:tmpl w:val="7B1A25C0"/>
    <w:lvl w:ilvl="0" w:tplc="081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B445731"/>
    <w:multiLevelType w:val="hybridMultilevel"/>
    <w:tmpl w:val="8F2636B6"/>
    <w:lvl w:ilvl="0" w:tplc="0816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B8B7E3B"/>
    <w:multiLevelType w:val="hybridMultilevel"/>
    <w:tmpl w:val="4AC2595C"/>
    <w:lvl w:ilvl="0" w:tplc="0816000F">
      <w:start w:val="1"/>
      <w:numFmt w:val="decimal"/>
      <w:lvlText w:val="%1."/>
      <w:lvlJc w:val="left"/>
      <w:pPr>
        <w:ind w:left="928" w:hanging="360"/>
      </w:pPr>
      <w:rPr>
        <w:rFonts w:cs="Times New Roman"/>
        <w:i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82CFA82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BB478F"/>
    <w:multiLevelType w:val="hybridMultilevel"/>
    <w:tmpl w:val="D750CCC4"/>
    <w:lvl w:ilvl="0" w:tplc="03DEAC2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592250D"/>
    <w:multiLevelType w:val="hybridMultilevel"/>
    <w:tmpl w:val="A5E282DA"/>
    <w:lvl w:ilvl="0" w:tplc="754C5A82">
      <w:start w:val="9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62412EE"/>
    <w:multiLevelType w:val="hybridMultilevel"/>
    <w:tmpl w:val="35DCC178"/>
    <w:lvl w:ilvl="0" w:tplc="6778EC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C761864"/>
    <w:multiLevelType w:val="hybridMultilevel"/>
    <w:tmpl w:val="D5C220D4"/>
    <w:lvl w:ilvl="0" w:tplc="4D1C8FA6">
      <w:start w:val="1"/>
      <w:numFmt w:val="decimal"/>
      <w:lvlText w:val="%1"/>
      <w:lvlJc w:val="left"/>
      <w:pPr>
        <w:tabs>
          <w:tab w:val="num" w:pos="340"/>
        </w:tabs>
        <w:ind w:left="34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320749"/>
    <w:multiLevelType w:val="hybridMultilevel"/>
    <w:tmpl w:val="EBC454A2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996476"/>
    <w:multiLevelType w:val="hybridMultilevel"/>
    <w:tmpl w:val="BE983C7C"/>
    <w:lvl w:ilvl="0" w:tplc="BB12204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C4C2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834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A438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0C2B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0613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7C8A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8493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CC06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7E53186"/>
    <w:multiLevelType w:val="hybridMultilevel"/>
    <w:tmpl w:val="2EC80E54"/>
    <w:lvl w:ilvl="0" w:tplc="09B814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3EEC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BE53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FA1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7628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9A2E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E08A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863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657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A5B10B4"/>
    <w:multiLevelType w:val="multilevel"/>
    <w:tmpl w:val="8354B6D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58854B6"/>
    <w:multiLevelType w:val="hybridMultilevel"/>
    <w:tmpl w:val="0FE65704"/>
    <w:lvl w:ilvl="0" w:tplc="AD3084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0C5F9F"/>
    <w:multiLevelType w:val="hybridMultilevel"/>
    <w:tmpl w:val="3C6A0E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72775"/>
    <w:multiLevelType w:val="multilevel"/>
    <w:tmpl w:val="B84CBEC6"/>
    <w:lvl w:ilvl="0">
      <w:start w:val="1"/>
      <w:numFmt w:val="decimal"/>
      <w:lvlText w:val="%1"/>
      <w:lvlJc w:val="left"/>
      <w:pPr>
        <w:tabs>
          <w:tab w:val="num" w:pos="417"/>
        </w:tabs>
        <w:ind w:left="113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8C1673"/>
    <w:multiLevelType w:val="hybridMultilevel"/>
    <w:tmpl w:val="384049A4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C37273D"/>
    <w:multiLevelType w:val="hybridMultilevel"/>
    <w:tmpl w:val="180CCD8A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EF13958"/>
    <w:multiLevelType w:val="hybridMultilevel"/>
    <w:tmpl w:val="663459B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97B0096"/>
    <w:multiLevelType w:val="hybridMultilevel"/>
    <w:tmpl w:val="714E27D2"/>
    <w:lvl w:ilvl="0" w:tplc="08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5E523655"/>
    <w:multiLevelType w:val="hybridMultilevel"/>
    <w:tmpl w:val="1C8CAC6A"/>
    <w:lvl w:ilvl="0" w:tplc="D1CC1D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1AE0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EA99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FEF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7EBC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CC80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F85C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5A58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BACB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5315D95"/>
    <w:multiLevelType w:val="multilevel"/>
    <w:tmpl w:val="0A5A8C7A"/>
    <w:lvl w:ilvl="0"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6CF6059"/>
    <w:multiLevelType w:val="hybridMultilevel"/>
    <w:tmpl w:val="008680C2"/>
    <w:lvl w:ilvl="0" w:tplc="5308B6DA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112A1A"/>
    <w:multiLevelType w:val="hybridMultilevel"/>
    <w:tmpl w:val="0A5A8C7A"/>
    <w:lvl w:ilvl="0" w:tplc="52BC4EC4"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797E27B2"/>
    <w:multiLevelType w:val="hybridMultilevel"/>
    <w:tmpl w:val="05D64D38"/>
    <w:lvl w:ilvl="0" w:tplc="5308B6DA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25" w15:restartNumberingAfterBreak="0">
    <w:nsid w:val="7D83717C"/>
    <w:multiLevelType w:val="hybridMultilevel"/>
    <w:tmpl w:val="F9F86054"/>
    <w:lvl w:ilvl="0" w:tplc="08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6"/>
  </w:num>
  <w:num w:numId="5">
    <w:abstractNumId w:val="19"/>
  </w:num>
  <w:num w:numId="6">
    <w:abstractNumId w:val="25"/>
  </w:num>
  <w:num w:numId="7">
    <w:abstractNumId w:val="1"/>
  </w:num>
  <w:num w:numId="8">
    <w:abstractNumId w:val="9"/>
  </w:num>
  <w:num w:numId="9">
    <w:abstractNumId w:val="20"/>
  </w:num>
  <w:num w:numId="10">
    <w:abstractNumId w:val="11"/>
  </w:num>
  <w:num w:numId="11">
    <w:abstractNumId w:val="10"/>
  </w:num>
  <w:num w:numId="12">
    <w:abstractNumId w:val="3"/>
  </w:num>
  <w:num w:numId="13">
    <w:abstractNumId w:val="17"/>
  </w:num>
  <w:num w:numId="14">
    <w:abstractNumId w:val="18"/>
  </w:num>
  <w:num w:numId="15">
    <w:abstractNumId w:val="16"/>
  </w:num>
  <w:num w:numId="16">
    <w:abstractNumId w:val="13"/>
  </w:num>
  <w:num w:numId="17">
    <w:abstractNumId w:val="7"/>
  </w:num>
  <w:num w:numId="18">
    <w:abstractNumId w:val="23"/>
  </w:num>
  <w:num w:numId="19">
    <w:abstractNumId w:val="21"/>
  </w:num>
  <w:num w:numId="20">
    <w:abstractNumId w:val="24"/>
  </w:num>
  <w:num w:numId="21">
    <w:abstractNumId w:val="22"/>
  </w:num>
  <w:num w:numId="22">
    <w:abstractNumId w:val="8"/>
  </w:num>
  <w:num w:numId="23">
    <w:abstractNumId w:val="15"/>
  </w:num>
  <w:num w:numId="24">
    <w:abstractNumId w:val="0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DF"/>
    <w:rsid w:val="00000669"/>
    <w:rsid w:val="000012E6"/>
    <w:rsid w:val="0000154D"/>
    <w:rsid w:val="00001B44"/>
    <w:rsid w:val="00002396"/>
    <w:rsid w:val="000027F9"/>
    <w:rsid w:val="0000314F"/>
    <w:rsid w:val="0000369F"/>
    <w:rsid w:val="000055F1"/>
    <w:rsid w:val="00005871"/>
    <w:rsid w:val="000062CB"/>
    <w:rsid w:val="00006A57"/>
    <w:rsid w:val="00006C05"/>
    <w:rsid w:val="00007C7D"/>
    <w:rsid w:val="000100CA"/>
    <w:rsid w:val="00010A11"/>
    <w:rsid w:val="00010E06"/>
    <w:rsid w:val="000112A2"/>
    <w:rsid w:val="000134C2"/>
    <w:rsid w:val="00013530"/>
    <w:rsid w:val="0001422B"/>
    <w:rsid w:val="00016229"/>
    <w:rsid w:val="00017229"/>
    <w:rsid w:val="000178A0"/>
    <w:rsid w:val="00020159"/>
    <w:rsid w:val="00020CB0"/>
    <w:rsid w:val="000217AD"/>
    <w:rsid w:val="0002190E"/>
    <w:rsid w:val="00021DE2"/>
    <w:rsid w:val="00022A17"/>
    <w:rsid w:val="00023956"/>
    <w:rsid w:val="00024865"/>
    <w:rsid w:val="00024BFC"/>
    <w:rsid w:val="00024EA9"/>
    <w:rsid w:val="000250CB"/>
    <w:rsid w:val="0002630F"/>
    <w:rsid w:val="00026480"/>
    <w:rsid w:val="000267DB"/>
    <w:rsid w:val="00026D09"/>
    <w:rsid w:val="00027ED2"/>
    <w:rsid w:val="00027F58"/>
    <w:rsid w:val="0003254C"/>
    <w:rsid w:val="000325A7"/>
    <w:rsid w:val="0003287D"/>
    <w:rsid w:val="00032AC7"/>
    <w:rsid w:val="00032F9B"/>
    <w:rsid w:val="00033F09"/>
    <w:rsid w:val="00034A85"/>
    <w:rsid w:val="00036397"/>
    <w:rsid w:val="00037DEC"/>
    <w:rsid w:val="00040D47"/>
    <w:rsid w:val="00041348"/>
    <w:rsid w:val="000417E4"/>
    <w:rsid w:val="000418BE"/>
    <w:rsid w:val="00042537"/>
    <w:rsid w:val="00043257"/>
    <w:rsid w:val="00043B8E"/>
    <w:rsid w:val="00043DA4"/>
    <w:rsid w:val="00044FBD"/>
    <w:rsid w:val="00046274"/>
    <w:rsid w:val="000464F1"/>
    <w:rsid w:val="0004733C"/>
    <w:rsid w:val="00047854"/>
    <w:rsid w:val="00047B8D"/>
    <w:rsid w:val="00047CD2"/>
    <w:rsid w:val="000505BF"/>
    <w:rsid w:val="000507DF"/>
    <w:rsid w:val="000509F5"/>
    <w:rsid w:val="0005166F"/>
    <w:rsid w:val="00052193"/>
    <w:rsid w:val="000524F3"/>
    <w:rsid w:val="000527FD"/>
    <w:rsid w:val="00053B85"/>
    <w:rsid w:val="00053E55"/>
    <w:rsid w:val="0005465B"/>
    <w:rsid w:val="00055C36"/>
    <w:rsid w:val="0005673F"/>
    <w:rsid w:val="00056BDA"/>
    <w:rsid w:val="0005746E"/>
    <w:rsid w:val="00057615"/>
    <w:rsid w:val="000606AC"/>
    <w:rsid w:val="000606B6"/>
    <w:rsid w:val="0006085C"/>
    <w:rsid w:val="00060AA2"/>
    <w:rsid w:val="0006112C"/>
    <w:rsid w:val="00061A5E"/>
    <w:rsid w:val="00062A40"/>
    <w:rsid w:val="00062CFE"/>
    <w:rsid w:val="00063552"/>
    <w:rsid w:val="000635DB"/>
    <w:rsid w:val="00064196"/>
    <w:rsid w:val="00064245"/>
    <w:rsid w:val="000645CB"/>
    <w:rsid w:val="00064B17"/>
    <w:rsid w:val="00065916"/>
    <w:rsid w:val="000662F9"/>
    <w:rsid w:val="00066674"/>
    <w:rsid w:val="0006675C"/>
    <w:rsid w:val="00066DC5"/>
    <w:rsid w:val="00066F2B"/>
    <w:rsid w:val="00067605"/>
    <w:rsid w:val="00067D48"/>
    <w:rsid w:val="000709E0"/>
    <w:rsid w:val="0007190B"/>
    <w:rsid w:val="00071C4A"/>
    <w:rsid w:val="0007223E"/>
    <w:rsid w:val="000738B7"/>
    <w:rsid w:val="00073ABF"/>
    <w:rsid w:val="000741C5"/>
    <w:rsid w:val="00075CB6"/>
    <w:rsid w:val="000770E3"/>
    <w:rsid w:val="000800DE"/>
    <w:rsid w:val="0008030F"/>
    <w:rsid w:val="000821BD"/>
    <w:rsid w:val="00083450"/>
    <w:rsid w:val="00084A75"/>
    <w:rsid w:val="00085260"/>
    <w:rsid w:val="0008526C"/>
    <w:rsid w:val="0008550B"/>
    <w:rsid w:val="00085A57"/>
    <w:rsid w:val="00085D82"/>
    <w:rsid w:val="00085D8E"/>
    <w:rsid w:val="00085FDC"/>
    <w:rsid w:val="00086106"/>
    <w:rsid w:val="00086A37"/>
    <w:rsid w:val="0008792A"/>
    <w:rsid w:val="00087CCA"/>
    <w:rsid w:val="00087DFF"/>
    <w:rsid w:val="00087FFB"/>
    <w:rsid w:val="00091B81"/>
    <w:rsid w:val="00092959"/>
    <w:rsid w:val="00092A7D"/>
    <w:rsid w:val="00093C08"/>
    <w:rsid w:val="000947B3"/>
    <w:rsid w:val="00095481"/>
    <w:rsid w:val="00095F19"/>
    <w:rsid w:val="000963F2"/>
    <w:rsid w:val="00097028"/>
    <w:rsid w:val="000974A5"/>
    <w:rsid w:val="000975F6"/>
    <w:rsid w:val="00097C40"/>
    <w:rsid w:val="00097D65"/>
    <w:rsid w:val="00097F4B"/>
    <w:rsid w:val="000A1307"/>
    <w:rsid w:val="000A2690"/>
    <w:rsid w:val="000A2A83"/>
    <w:rsid w:val="000A5810"/>
    <w:rsid w:val="000A5A57"/>
    <w:rsid w:val="000A61FD"/>
    <w:rsid w:val="000A6407"/>
    <w:rsid w:val="000A7858"/>
    <w:rsid w:val="000A7EB1"/>
    <w:rsid w:val="000B10CF"/>
    <w:rsid w:val="000B17C7"/>
    <w:rsid w:val="000B2173"/>
    <w:rsid w:val="000B24C1"/>
    <w:rsid w:val="000B2B6C"/>
    <w:rsid w:val="000B2D67"/>
    <w:rsid w:val="000B2FEA"/>
    <w:rsid w:val="000B540E"/>
    <w:rsid w:val="000B5509"/>
    <w:rsid w:val="000B5E0C"/>
    <w:rsid w:val="000B763E"/>
    <w:rsid w:val="000B7973"/>
    <w:rsid w:val="000B7AA8"/>
    <w:rsid w:val="000B7B4F"/>
    <w:rsid w:val="000B7D0B"/>
    <w:rsid w:val="000C0019"/>
    <w:rsid w:val="000C0067"/>
    <w:rsid w:val="000C2663"/>
    <w:rsid w:val="000C27F2"/>
    <w:rsid w:val="000C2C8A"/>
    <w:rsid w:val="000C2F8C"/>
    <w:rsid w:val="000C35B2"/>
    <w:rsid w:val="000C37EA"/>
    <w:rsid w:val="000C5B48"/>
    <w:rsid w:val="000C5FB1"/>
    <w:rsid w:val="000C650C"/>
    <w:rsid w:val="000C6A4F"/>
    <w:rsid w:val="000C6F22"/>
    <w:rsid w:val="000D0784"/>
    <w:rsid w:val="000D1A91"/>
    <w:rsid w:val="000D1E99"/>
    <w:rsid w:val="000D2788"/>
    <w:rsid w:val="000D2941"/>
    <w:rsid w:val="000D3E49"/>
    <w:rsid w:val="000D414B"/>
    <w:rsid w:val="000D4777"/>
    <w:rsid w:val="000D4F47"/>
    <w:rsid w:val="000D7E36"/>
    <w:rsid w:val="000E01CC"/>
    <w:rsid w:val="000E48E2"/>
    <w:rsid w:val="000E4D26"/>
    <w:rsid w:val="000E5167"/>
    <w:rsid w:val="000E54D8"/>
    <w:rsid w:val="000E6C94"/>
    <w:rsid w:val="000E732C"/>
    <w:rsid w:val="000E7F09"/>
    <w:rsid w:val="000F04C3"/>
    <w:rsid w:val="000F0F67"/>
    <w:rsid w:val="000F177E"/>
    <w:rsid w:val="000F1DB5"/>
    <w:rsid w:val="000F2C16"/>
    <w:rsid w:val="000F316F"/>
    <w:rsid w:val="000F34D0"/>
    <w:rsid w:val="000F44BB"/>
    <w:rsid w:val="000F5D29"/>
    <w:rsid w:val="000F5FDC"/>
    <w:rsid w:val="000F65F3"/>
    <w:rsid w:val="000F77C1"/>
    <w:rsid w:val="000F7AD3"/>
    <w:rsid w:val="000F7E1F"/>
    <w:rsid w:val="001001AF"/>
    <w:rsid w:val="0010093D"/>
    <w:rsid w:val="00100FD6"/>
    <w:rsid w:val="00101684"/>
    <w:rsid w:val="0010241B"/>
    <w:rsid w:val="00102E21"/>
    <w:rsid w:val="0010312C"/>
    <w:rsid w:val="00103EF5"/>
    <w:rsid w:val="001042E2"/>
    <w:rsid w:val="0010646A"/>
    <w:rsid w:val="001077E5"/>
    <w:rsid w:val="00107902"/>
    <w:rsid w:val="00107EB3"/>
    <w:rsid w:val="00110FEE"/>
    <w:rsid w:val="00111F59"/>
    <w:rsid w:val="00112DD1"/>
    <w:rsid w:val="00114A41"/>
    <w:rsid w:val="00114C54"/>
    <w:rsid w:val="0011532D"/>
    <w:rsid w:val="00115B5C"/>
    <w:rsid w:val="00115B88"/>
    <w:rsid w:val="0011673E"/>
    <w:rsid w:val="00117721"/>
    <w:rsid w:val="00117CFD"/>
    <w:rsid w:val="00117DD4"/>
    <w:rsid w:val="001204DF"/>
    <w:rsid w:val="00121C23"/>
    <w:rsid w:val="00122F26"/>
    <w:rsid w:val="00122F9F"/>
    <w:rsid w:val="0012303C"/>
    <w:rsid w:val="00123677"/>
    <w:rsid w:val="00123757"/>
    <w:rsid w:val="00123A60"/>
    <w:rsid w:val="0012451E"/>
    <w:rsid w:val="00124DC3"/>
    <w:rsid w:val="00126763"/>
    <w:rsid w:val="00126F22"/>
    <w:rsid w:val="00127216"/>
    <w:rsid w:val="001301A4"/>
    <w:rsid w:val="00130545"/>
    <w:rsid w:val="001317D0"/>
    <w:rsid w:val="001326F1"/>
    <w:rsid w:val="00133793"/>
    <w:rsid w:val="001337D7"/>
    <w:rsid w:val="00134541"/>
    <w:rsid w:val="00134DC1"/>
    <w:rsid w:val="001352AB"/>
    <w:rsid w:val="00136885"/>
    <w:rsid w:val="00136D81"/>
    <w:rsid w:val="00137179"/>
    <w:rsid w:val="0014023A"/>
    <w:rsid w:val="001404F2"/>
    <w:rsid w:val="00141C5E"/>
    <w:rsid w:val="001421D0"/>
    <w:rsid w:val="00142497"/>
    <w:rsid w:val="00142623"/>
    <w:rsid w:val="0014283F"/>
    <w:rsid w:val="00143E56"/>
    <w:rsid w:val="00143F75"/>
    <w:rsid w:val="001443CF"/>
    <w:rsid w:val="00145005"/>
    <w:rsid w:val="001458C1"/>
    <w:rsid w:val="00145ACF"/>
    <w:rsid w:val="00145ADD"/>
    <w:rsid w:val="00146177"/>
    <w:rsid w:val="0014675D"/>
    <w:rsid w:val="00147266"/>
    <w:rsid w:val="0014794A"/>
    <w:rsid w:val="001508A2"/>
    <w:rsid w:val="001511F3"/>
    <w:rsid w:val="001528BB"/>
    <w:rsid w:val="00152D66"/>
    <w:rsid w:val="00153706"/>
    <w:rsid w:val="00153B57"/>
    <w:rsid w:val="00153F1A"/>
    <w:rsid w:val="00154167"/>
    <w:rsid w:val="001542E6"/>
    <w:rsid w:val="001557AF"/>
    <w:rsid w:val="001559B5"/>
    <w:rsid w:val="00155A5E"/>
    <w:rsid w:val="00155BAE"/>
    <w:rsid w:val="001569F2"/>
    <w:rsid w:val="00157604"/>
    <w:rsid w:val="00157A72"/>
    <w:rsid w:val="001603E4"/>
    <w:rsid w:val="001605DC"/>
    <w:rsid w:val="00160693"/>
    <w:rsid w:val="00160E3D"/>
    <w:rsid w:val="001613C2"/>
    <w:rsid w:val="00163CD1"/>
    <w:rsid w:val="0016425C"/>
    <w:rsid w:val="00164BBC"/>
    <w:rsid w:val="00165209"/>
    <w:rsid w:val="001652AC"/>
    <w:rsid w:val="001655CF"/>
    <w:rsid w:val="0016584C"/>
    <w:rsid w:val="001659CB"/>
    <w:rsid w:val="00165F37"/>
    <w:rsid w:val="00166C73"/>
    <w:rsid w:val="00170D97"/>
    <w:rsid w:val="001711D0"/>
    <w:rsid w:val="0017122B"/>
    <w:rsid w:val="001721B9"/>
    <w:rsid w:val="00172F6B"/>
    <w:rsid w:val="00174906"/>
    <w:rsid w:val="001756A2"/>
    <w:rsid w:val="00175BF5"/>
    <w:rsid w:val="00175D4C"/>
    <w:rsid w:val="00176990"/>
    <w:rsid w:val="00180893"/>
    <w:rsid w:val="001815F3"/>
    <w:rsid w:val="001823BA"/>
    <w:rsid w:val="00182A43"/>
    <w:rsid w:val="00182E42"/>
    <w:rsid w:val="00183058"/>
    <w:rsid w:val="001835EE"/>
    <w:rsid w:val="0018374D"/>
    <w:rsid w:val="00185151"/>
    <w:rsid w:val="00185203"/>
    <w:rsid w:val="001856E5"/>
    <w:rsid w:val="001869DF"/>
    <w:rsid w:val="001909FA"/>
    <w:rsid w:val="00192305"/>
    <w:rsid w:val="001926CC"/>
    <w:rsid w:val="00192761"/>
    <w:rsid w:val="001941E5"/>
    <w:rsid w:val="00194423"/>
    <w:rsid w:val="001955C7"/>
    <w:rsid w:val="001958C4"/>
    <w:rsid w:val="00195BE9"/>
    <w:rsid w:val="00195F18"/>
    <w:rsid w:val="001A020E"/>
    <w:rsid w:val="001A1932"/>
    <w:rsid w:val="001A1E54"/>
    <w:rsid w:val="001A34B8"/>
    <w:rsid w:val="001A393B"/>
    <w:rsid w:val="001A4275"/>
    <w:rsid w:val="001A4941"/>
    <w:rsid w:val="001A54FE"/>
    <w:rsid w:val="001A62A4"/>
    <w:rsid w:val="001A62B5"/>
    <w:rsid w:val="001A7AF3"/>
    <w:rsid w:val="001B0A33"/>
    <w:rsid w:val="001B11EE"/>
    <w:rsid w:val="001B1A17"/>
    <w:rsid w:val="001B31CA"/>
    <w:rsid w:val="001B4964"/>
    <w:rsid w:val="001B4E86"/>
    <w:rsid w:val="001B5416"/>
    <w:rsid w:val="001B5690"/>
    <w:rsid w:val="001B5A29"/>
    <w:rsid w:val="001B62E5"/>
    <w:rsid w:val="001B6B3A"/>
    <w:rsid w:val="001B6CE9"/>
    <w:rsid w:val="001B7351"/>
    <w:rsid w:val="001C0714"/>
    <w:rsid w:val="001C0F36"/>
    <w:rsid w:val="001C10D5"/>
    <w:rsid w:val="001C1A78"/>
    <w:rsid w:val="001C262F"/>
    <w:rsid w:val="001C3747"/>
    <w:rsid w:val="001C586A"/>
    <w:rsid w:val="001C66F0"/>
    <w:rsid w:val="001C785D"/>
    <w:rsid w:val="001C7F50"/>
    <w:rsid w:val="001D1201"/>
    <w:rsid w:val="001D14B2"/>
    <w:rsid w:val="001D1978"/>
    <w:rsid w:val="001D1C27"/>
    <w:rsid w:val="001D209F"/>
    <w:rsid w:val="001D2EF3"/>
    <w:rsid w:val="001D3073"/>
    <w:rsid w:val="001D42C2"/>
    <w:rsid w:val="001D5D32"/>
    <w:rsid w:val="001D6ECA"/>
    <w:rsid w:val="001D7395"/>
    <w:rsid w:val="001D7DB6"/>
    <w:rsid w:val="001D7FDE"/>
    <w:rsid w:val="001E049E"/>
    <w:rsid w:val="001E0579"/>
    <w:rsid w:val="001E1114"/>
    <w:rsid w:val="001E3017"/>
    <w:rsid w:val="001E3ECF"/>
    <w:rsid w:val="001E4BC5"/>
    <w:rsid w:val="001E5FB5"/>
    <w:rsid w:val="001E753D"/>
    <w:rsid w:val="001E7B1E"/>
    <w:rsid w:val="001F022C"/>
    <w:rsid w:val="001F13D1"/>
    <w:rsid w:val="001F13E8"/>
    <w:rsid w:val="001F1581"/>
    <w:rsid w:val="001F1757"/>
    <w:rsid w:val="001F2353"/>
    <w:rsid w:val="001F2A78"/>
    <w:rsid w:val="001F2E3B"/>
    <w:rsid w:val="001F31EB"/>
    <w:rsid w:val="001F5BA6"/>
    <w:rsid w:val="001F5EF9"/>
    <w:rsid w:val="001F6941"/>
    <w:rsid w:val="001F6F90"/>
    <w:rsid w:val="001F73EF"/>
    <w:rsid w:val="001F7ACD"/>
    <w:rsid w:val="0020039E"/>
    <w:rsid w:val="002013E2"/>
    <w:rsid w:val="0020144D"/>
    <w:rsid w:val="002017CC"/>
    <w:rsid w:val="002022AD"/>
    <w:rsid w:val="0020273A"/>
    <w:rsid w:val="002028A6"/>
    <w:rsid w:val="00205CBC"/>
    <w:rsid w:val="00206415"/>
    <w:rsid w:val="00206ADE"/>
    <w:rsid w:val="00206DAF"/>
    <w:rsid w:val="00211DBE"/>
    <w:rsid w:val="00211F4D"/>
    <w:rsid w:val="00212319"/>
    <w:rsid w:val="00213540"/>
    <w:rsid w:val="00214BC8"/>
    <w:rsid w:val="0021508E"/>
    <w:rsid w:val="00215A68"/>
    <w:rsid w:val="00215E9D"/>
    <w:rsid w:val="00215EBB"/>
    <w:rsid w:val="002200D9"/>
    <w:rsid w:val="00221255"/>
    <w:rsid w:val="00222928"/>
    <w:rsid w:val="00223C4B"/>
    <w:rsid w:val="00223E7B"/>
    <w:rsid w:val="002242AB"/>
    <w:rsid w:val="0022435B"/>
    <w:rsid w:val="00225250"/>
    <w:rsid w:val="002256D6"/>
    <w:rsid w:val="00225A14"/>
    <w:rsid w:val="00225CBE"/>
    <w:rsid w:val="00232006"/>
    <w:rsid w:val="002320DD"/>
    <w:rsid w:val="002321B9"/>
    <w:rsid w:val="002328D9"/>
    <w:rsid w:val="002329B7"/>
    <w:rsid w:val="00232AC9"/>
    <w:rsid w:val="00232C09"/>
    <w:rsid w:val="00232CD9"/>
    <w:rsid w:val="002334B2"/>
    <w:rsid w:val="00233D19"/>
    <w:rsid w:val="00234201"/>
    <w:rsid w:val="00234792"/>
    <w:rsid w:val="00234F32"/>
    <w:rsid w:val="002367C0"/>
    <w:rsid w:val="00236C00"/>
    <w:rsid w:val="002376C3"/>
    <w:rsid w:val="00237B42"/>
    <w:rsid w:val="0024026B"/>
    <w:rsid w:val="00240835"/>
    <w:rsid w:val="00242CCD"/>
    <w:rsid w:val="00243B3F"/>
    <w:rsid w:val="00243EE3"/>
    <w:rsid w:val="0024468F"/>
    <w:rsid w:val="00244E8D"/>
    <w:rsid w:val="002465F6"/>
    <w:rsid w:val="00246C71"/>
    <w:rsid w:val="00246F16"/>
    <w:rsid w:val="00250935"/>
    <w:rsid w:val="00250FA6"/>
    <w:rsid w:val="002514DC"/>
    <w:rsid w:val="00252082"/>
    <w:rsid w:val="002521FE"/>
    <w:rsid w:val="002525EB"/>
    <w:rsid w:val="00253B1B"/>
    <w:rsid w:val="002548AD"/>
    <w:rsid w:val="00254B37"/>
    <w:rsid w:val="00255E42"/>
    <w:rsid w:val="0025638F"/>
    <w:rsid w:val="00256D94"/>
    <w:rsid w:val="00256E26"/>
    <w:rsid w:val="00257420"/>
    <w:rsid w:val="00257CF2"/>
    <w:rsid w:val="00262821"/>
    <w:rsid w:val="00262A5B"/>
    <w:rsid w:val="00262B9E"/>
    <w:rsid w:val="00263ED3"/>
    <w:rsid w:val="002646C9"/>
    <w:rsid w:val="00264E1C"/>
    <w:rsid w:val="00265C34"/>
    <w:rsid w:val="00266030"/>
    <w:rsid w:val="00266BED"/>
    <w:rsid w:val="00267781"/>
    <w:rsid w:val="00267E35"/>
    <w:rsid w:val="0027058D"/>
    <w:rsid w:val="00270E6B"/>
    <w:rsid w:val="0027122B"/>
    <w:rsid w:val="002713DC"/>
    <w:rsid w:val="002724D6"/>
    <w:rsid w:val="002728A1"/>
    <w:rsid w:val="002729D9"/>
    <w:rsid w:val="00273FBF"/>
    <w:rsid w:val="002761B4"/>
    <w:rsid w:val="00276C4A"/>
    <w:rsid w:val="0027742F"/>
    <w:rsid w:val="00277723"/>
    <w:rsid w:val="00280E62"/>
    <w:rsid w:val="00281AC6"/>
    <w:rsid w:val="00281D3F"/>
    <w:rsid w:val="0028279E"/>
    <w:rsid w:val="002848F8"/>
    <w:rsid w:val="002853C8"/>
    <w:rsid w:val="00285611"/>
    <w:rsid w:val="0028602B"/>
    <w:rsid w:val="00286B70"/>
    <w:rsid w:val="00286C3D"/>
    <w:rsid w:val="00286C5B"/>
    <w:rsid w:val="00286C83"/>
    <w:rsid w:val="00287080"/>
    <w:rsid w:val="002904DE"/>
    <w:rsid w:val="00295876"/>
    <w:rsid w:val="00296628"/>
    <w:rsid w:val="00296981"/>
    <w:rsid w:val="00296C4F"/>
    <w:rsid w:val="00296C58"/>
    <w:rsid w:val="00297D4B"/>
    <w:rsid w:val="002A061E"/>
    <w:rsid w:val="002A0A37"/>
    <w:rsid w:val="002A0AA4"/>
    <w:rsid w:val="002A0D02"/>
    <w:rsid w:val="002A106A"/>
    <w:rsid w:val="002A14CE"/>
    <w:rsid w:val="002A21E0"/>
    <w:rsid w:val="002A2E40"/>
    <w:rsid w:val="002A3E41"/>
    <w:rsid w:val="002A458A"/>
    <w:rsid w:val="002A5565"/>
    <w:rsid w:val="002A5F21"/>
    <w:rsid w:val="002A62DF"/>
    <w:rsid w:val="002A7176"/>
    <w:rsid w:val="002B051A"/>
    <w:rsid w:val="002B120D"/>
    <w:rsid w:val="002B14C6"/>
    <w:rsid w:val="002B165A"/>
    <w:rsid w:val="002B16D2"/>
    <w:rsid w:val="002B1B15"/>
    <w:rsid w:val="002B1E92"/>
    <w:rsid w:val="002B217B"/>
    <w:rsid w:val="002B3CDE"/>
    <w:rsid w:val="002B3DAD"/>
    <w:rsid w:val="002B5482"/>
    <w:rsid w:val="002B5DFC"/>
    <w:rsid w:val="002B65B6"/>
    <w:rsid w:val="002B756E"/>
    <w:rsid w:val="002B7636"/>
    <w:rsid w:val="002B7C15"/>
    <w:rsid w:val="002C07D9"/>
    <w:rsid w:val="002C19A3"/>
    <w:rsid w:val="002C1BB4"/>
    <w:rsid w:val="002C222E"/>
    <w:rsid w:val="002C2501"/>
    <w:rsid w:val="002C2998"/>
    <w:rsid w:val="002C2BD0"/>
    <w:rsid w:val="002C36AC"/>
    <w:rsid w:val="002C3726"/>
    <w:rsid w:val="002C51C8"/>
    <w:rsid w:val="002C6737"/>
    <w:rsid w:val="002D0989"/>
    <w:rsid w:val="002D1136"/>
    <w:rsid w:val="002D1DCA"/>
    <w:rsid w:val="002D229A"/>
    <w:rsid w:val="002D36B1"/>
    <w:rsid w:val="002D3BB9"/>
    <w:rsid w:val="002D3CC9"/>
    <w:rsid w:val="002D4076"/>
    <w:rsid w:val="002D4356"/>
    <w:rsid w:val="002D4732"/>
    <w:rsid w:val="002D502E"/>
    <w:rsid w:val="002D54AE"/>
    <w:rsid w:val="002D567E"/>
    <w:rsid w:val="002D6453"/>
    <w:rsid w:val="002E0383"/>
    <w:rsid w:val="002E06A3"/>
    <w:rsid w:val="002E0A5C"/>
    <w:rsid w:val="002E1513"/>
    <w:rsid w:val="002E1BA5"/>
    <w:rsid w:val="002E29DE"/>
    <w:rsid w:val="002E31F5"/>
    <w:rsid w:val="002E3E16"/>
    <w:rsid w:val="002E3E7A"/>
    <w:rsid w:val="002E456C"/>
    <w:rsid w:val="002E4919"/>
    <w:rsid w:val="002E56A7"/>
    <w:rsid w:val="002E5834"/>
    <w:rsid w:val="002E7B3F"/>
    <w:rsid w:val="002E7DC5"/>
    <w:rsid w:val="002F0227"/>
    <w:rsid w:val="002F056D"/>
    <w:rsid w:val="002F0838"/>
    <w:rsid w:val="002F0902"/>
    <w:rsid w:val="002F12E0"/>
    <w:rsid w:val="002F24E1"/>
    <w:rsid w:val="002F3755"/>
    <w:rsid w:val="002F3BDF"/>
    <w:rsid w:val="002F419C"/>
    <w:rsid w:val="002F4752"/>
    <w:rsid w:val="002F4C3F"/>
    <w:rsid w:val="002F5ADD"/>
    <w:rsid w:val="002F7E94"/>
    <w:rsid w:val="00300DA7"/>
    <w:rsid w:val="00300E4B"/>
    <w:rsid w:val="00300F1E"/>
    <w:rsid w:val="00301209"/>
    <w:rsid w:val="00301598"/>
    <w:rsid w:val="00301EAE"/>
    <w:rsid w:val="00304789"/>
    <w:rsid w:val="00305180"/>
    <w:rsid w:val="003052A7"/>
    <w:rsid w:val="00305B7E"/>
    <w:rsid w:val="00305EC7"/>
    <w:rsid w:val="00310275"/>
    <w:rsid w:val="003105E7"/>
    <w:rsid w:val="00310E15"/>
    <w:rsid w:val="003111A2"/>
    <w:rsid w:val="003111AD"/>
    <w:rsid w:val="003113E1"/>
    <w:rsid w:val="00311778"/>
    <w:rsid w:val="0031213F"/>
    <w:rsid w:val="00313E91"/>
    <w:rsid w:val="00314291"/>
    <w:rsid w:val="00314479"/>
    <w:rsid w:val="003144F7"/>
    <w:rsid w:val="00314B24"/>
    <w:rsid w:val="00314CC1"/>
    <w:rsid w:val="00314F14"/>
    <w:rsid w:val="0031540D"/>
    <w:rsid w:val="00315AFF"/>
    <w:rsid w:val="00315B1E"/>
    <w:rsid w:val="0031619A"/>
    <w:rsid w:val="0031622F"/>
    <w:rsid w:val="0031639A"/>
    <w:rsid w:val="00320BDC"/>
    <w:rsid w:val="003234F5"/>
    <w:rsid w:val="0032410A"/>
    <w:rsid w:val="00324556"/>
    <w:rsid w:val="00324D9F"/>
    <w:rsid w:val="00325226"/>
    <w:rsid w:val="003260C8"/>
    <w:rsid w:val="003260E2"/>
    <w:rsid w:val="0032636F"/>
    <w:rsid w:val="003264BD"/>
    <w:rsid w:val="0032679E"/>
    <w:rsid w:val="00327390"/>
    <w:rsid w:val="00330363"/>
    <w:rsid w:val="0033053D"/>
    <w:rsid w:val="0033074A"/>
    <w:rsid w:val="00331983"/>
    <w:rsid w:val="00331E7B"/>
    <w:rsid w:val="0033266C"/>
    <w:rsid w:val="00333836"/>
    <w:rsid w:val="00333932"/>
    <w:rsid w:val="00334290"/>
    <w:rsid w:val="00334410"/>
    <w:rsid w:val="003361EF"/>
    <w:rsid w:val="00336463"/>
    <w:rsid w:val="00336AA1"/>
    <w:rsid w:val="00341B16"/>
    <w:rsid w:val="00342991"/>
    <w:rsid w:val="00343AA7"/>
    <w:rsid w:val="00343AAD"/>
    <w:rsid w:val="00343DB7"/>
    <w:rsid w:val="00343F00"/>
    <w:rsid w:val="003445D9"/>
    <w:rsid w:val="00345249"/>
    <w:rsid w:val="0034552F"/>
    <w:rsid w:val="00345D0E"/>
    <w:rsid w:val="003466CB"/>
    <w:rsid w:val="00347FBC"/>
    <w:rsid w:val="00350A5B"/>
    <w:rsid w:val="00350D0A"/>
    <w:rsid w:val="00352402"/>
    <w:rsid w:val="003524F8"/>
    <w:rsid w:val="0035285A"/>
    <w:rsid w:val="00352FF8"/>
    <w:rsid w:val="0035381C"/>
    <w:rsid w:val="0035404C"/>
    <w:rsid w:val="00354AD7"/>
    <w:rsid w:val="00354DE1"/>
    <w:rsid w:val="00355277"/>
    <w:rsid w:val="00355BD5"/>
    <w:rsid w:val="00356D28"/>
    <w:rsid w:val="00360262"/>
    <w:rsid w:val="0036050C"/>
    <w:rsid w:val="003620BE"/>
    <w:rsid w:val="0036214B"/>
    <w:rsid w:val="003635AA"/>
    <w:rsid w:val="00364771"/>
    <w:rsid w:val="00365088"/>
    <w:rsid w:val="00365E52"/>
    <w:rsid w:val="0036634E"/>
    <w:rsid w:val="003674B2"/>
    <w:rsid w:val="003678EC"/>
    <w:rsid w:val="00367D10"/>
    <w:rsid w:val="00367E26"/>
    <w:rsid w:val="003701E2"/>
    <w:rsid w:val="003713A3"/>
    <w:rsid w:val="00371749"/>
    <w:rsid w:val="00371969"/>
    <w:rsid w:val="003729C3"/>
    <w:rsid w:val="00372DC4"/>
    <w:rsid w:val="0037491E"/>
    <w:rsid w:val="00375796"/>
    <w:rsid w:val="00375D38"/>
    <w:rsid w:val="003760E6"/>
    <w:rsid w:val="0037639D"/>
    <w:rsid w:val="00376B3A"/>
    <w:rsid w:val="00376F2A"/>
    <w:rsid w:val="003776F9"/>
    <w:rsid w:val="00380599"/>
    <w:rsid w:val="00380F52"/>
    <w:rsid w:val="003813D2"/>
    <w:rsid w:val="003814A0"/>
    <w:rsid w:val="0038181E"/>
    <w:rsid w:val="00382949"/>
    <w:rsid w:val="00383833"/>
    <w:rsid w:val="00384008"/>
    <w:rsid w:val="00384B08"/>
    <w:rsid w:val="00385E0E"/>
    <w:rsid w:val="00387170"/>
    <w:rsid w:val="0038793F"/>
    <w:rsid w:val="003879FF"/>
    <w:rsid w:val="00390174"/>
    <w:rsid w:val="003916CD"/>
    <w:rsid w:val="00391F7E"/>
    <w:rsid w:val="003954A8"/>
    <w:rsid w:val="00395A84"/>
    <w:rsid w:val="0039663E"/>
    <w:rsid w:val="00397107"/>
    <w:rsid w:val="0039781D"/>
    <w:rsid w:val="003A0873"/>
    <w:rsid w:val="003A0E26"/>
    <w:rsid w:val="003A36CD"/>
    <w:rsid w:val="003A37AC"/>
    <w:rsid w:val="003A3A32"/>
    <w:rsid w:val="003A3E24"/>
    <w:rsid w:val="003A45A4"/>
    <w:rsid w:val="003A4E86"/>
    <w:rsid w:val="003A6982"/>
    <w:rsid w:val="003B02AD"/>
    <w:rsid w:val="003B03CF"/>
    <w:rsid w:val="003B0981"/>
    <w:rsid w:val="003B0A84"/>
    <w:rsid w:val="003B14B5"/>
    <w:rsid w:val="003B190B"/>
    <w:rsid w:val="003B2A74"/>
    <w:rsid w:val="003B2D63"/>
    <w:rsid w:val="003B3DCC"/>
    <w:rsid w:val="003B3DD6"/>
    <w:rsid w:val="003B3FDE"/>
    <w:rsid w:val="003B440F"/>
    <w:rsid w:val="003B4933"/>
    <w:rsid w:val="003B498E"/>
    <w:rsid w:val="003B532A"/>
    <w:rsid w:val="003B57E9"/>
    <w:rsid w:val="003B5EEB"/>
    <w:rsid w:val="003B5F47"/>
    <w:rsid w:val="003B7A28"/>
    <w:rsid w:val="003C0878"/>
    <w:rsid w:val="003C09B9"/>
    <w:rsid w:val="003C0A7D"/>
    <w:rsid w:val="003C0AC7"/>
    <w:rsid w:val="003C219C"/>
    <w:rsid w:val="003C25D9"/>
    <w:rsid w:val="003C3567"/>
    <w:rsid w:val="003C596E"/>
    <w:rsid w:val="003C59D7"/>
    <w:rsid w:val="003C662D"/>
    <w:rsid w:val="003C7085"/>
    <w:rsid w:val="003C76DC"/>
    <w:rsid w:val="003C79A7"/>
    <w:rsid w:val="003D0137"/>
    <w:rsid w:val="003D15BD"/>
    <w:rsid w:val="003D1825"/>
    <w:rsid w:val="003D1D41"/>
    <w:rsid w:val="003D1D42"/>
    <w:rsid w:val="003D2C23"/>
    <w:rsid w:val="003D3AF1"/>
    <w:rsid w:val="003D3E49"/>
    <w:rsid w:val="003D3FE7"/>
    <w:rsid w:val="003D4AD4"/>
    <w:rsid w:val="003D5B7E"/>
    <w:rsid w:val="003E2187"/>
    <w:rsid w:val="003E2D79"/>
    <w:rsid w:val="003E3C6A"/>
    <w:rsid w:val="003E3E3A"/>
    <w:rsid w:val="003E5681"/>
    <w:rsid w:val="003E5C97"/>
    <w:rsid w:val="003E664B"/>
    <w:rsid w:val="003E6766"/>
    <w:rsid w:val="003E67B6"/>
    <w:rsid w:val="003E78B5"/>
    <w:rsid w:val="003F0E98"/>
    <w:rsid w:val="003F1651"/>
    <w:rsid w:val="003F2472"/>
    <w:rsid w:val="003F2D9B"/>
    <w:rsid w:val="003F3F8C"/>
    <w:rsid w:val="003F4B33"/>
    <w:rsid w:val="003F53E3"/>
    <w:rsid w:val="003F5BE4"/>
    <w:rsid w:val="003F60FA"/>
    <w:rsid w:val="003F69EA"/>
    <w:rsid w:val="003F6A28"/>
    <w:rsid w:val="003F6C80"/>
    <w:rsid w:val="003F7C00"/>
    <w:rsid w:val="00401E6C"/>
    <w:rsid w:val="004029B6"/>
    <w:rsid w:val="00404247"/>
    <w:rsid w:val="00404501"/>
    <w:rsid w:val="00405040"/>
    <w:rsid w:val="0040549D"/>
    <w:rsid w:val="004058F2"/>
    <w:rsid w:val="00405FE2"/>
    <w:rsid w:val="0041020A"/>
    <w:rsid w:val="00410236"/>
    <w:rsid w:val="00410B96"/>
    <w:rsid w:val="00410DF1"/>
    <w:rsid w:val="00411055"/>
    <w:rsid w:val="004111A2"/>
    <w:rsid w:val="00412259"/>
    <w:rsid w:val="004136CD"/>
    <w:rsid w:val="00413F15"/>
    <w:rsid w:val="004144E7"/>
    <w:rsid w:val="00415495"/>
    <w:rsid w:val="00415BC4"/>
    <w:rsid w:val="004168E7"/>
    <w:rsid w:val="00417BE1"/>
    <w:rsid w:val="00417F42"/>
    <w:rsid w:val="00420A82"/>
    <w:rsid w:val="00420B79"/>
    <w:rsid w:val="00420EB6"/>
    <w:rsid w:val="00420FA5"/>
    <w:rsid w:val="00421104"/>
    <w:rsid w:val="0042181D"/>
    <w:rsid w:val="00423258"/>
    <w:rsid w:val="00424961"/>
    <w:rsid w:val="004252D9"/>
    <w:rsid w:val="004253FE"/>
    <w:rsid w:val="0042665F"/>
    <w:rsid w:val="00426C9F"/>
    <w:rsid w:val="004319EC"/>
    <w:rsid w:val="00431A1E"/>
    <w:rsid w:val="004327AA"/>
    <w:rsid w:val="00432D7C"/>
    <w:rsid w:val="00433027"/>
    <w:rsid w:val="00433156"/>
    <w:rsid w:val="00433A20"/>
    <w:rsid w:val="00433CFF"/>
    <w:rsid w:val="00434C4F"/>
    <w:rsid w:val="00435317"/>
    <w:rsid w:val="004356DF"/>
    <w:rsid w:val="00436EA9"/>
    <w:rsid w:val="004416BC"/>
    <w:rsid w:val="0044195A"/>
    <w:rsid w:val="00441BDB"/>
    <w:rsid w:val="00442455"/>
    <w:rsid w:val="00442F81"/>
    <w:rsid w:val="00443B93"/>
    <w:rsid w:val="00443D8D"/>
    <w:rsid w:val="00444080"/>
    <w:rsid w:val="00444E0E"/>
    <w:rsid w:val="00445298"/>
    <w:rsid w:val="0044596C"/>
    <w:rsid w:val="004459F7"/>
    <w:rsid w:val="00446523"/>
    <w:rsid w:val="00446EAB"/>
    <w:rsid w:val="00447891"/>
    <w:rsid w:val="00450B8C"/>
    <w:rsid w:val="00450F08"/>
    <w:rsid w:val="0045277E"/>
    <w:rsid w:val="00452A74"/>
    <w:rsid w:val="0045371B"/>
    <w:rsid w:val="004537B8"/>
    <w:rsid w:val="004538BE"/>
    <w:rsid w:val="004543C6"/>
    <w:rsid w:val="00454AA7"/>
    <w:rsid w:val="0045502E"/>
    <w:rsid w:val="0045580E"/>
    <w:rsid w:val="004576D4"/>
    <w:rsid w:val="00457923"/>
    <w:rsid w:val="00457D85"/>
    <w:rsid w:val="00460773"/>
    <w:rsid w:val="0046284E"/>
    <w:rsid w:val="00462B11"/>
    <w:rsid w:val="0046335D"/>
    <w:rsid w:val="004639F8"/>
    <w:rsid w:val="0046401D"/>
    <w:rsid w:val="004649F4"/>
    <w:rsid w:val="00464A3D"/>
    <w:rsid w:val="00464BC6"/>
    <w:rsid w:val="00464CBA"/>
    <w:rsid w:val="00466815"/>
    <w:rsid w:val="00467740"/>
    <w:rsid w:val="00467D16"/>
    <w:rsid w:val="004700B5"/>
    <w:rsid w:val="00470371"/>
    <w:rsid w:val="0047054F"/>
    <w:rsid w:val="00470F13"/>
    <w:rsid w:val="00470FFD"/>
    <w:rsid w:val="004721D5"/>
    <w:rsid w:val="00473DFB"/>
    <w:rsid w:val="00473E32"/>
    <w:rsid w:val="00474BA5"/>
    <w:rsid w:val="00476013"/>
    <w:rsid w:val="00476553"/>
    <w:rsid w:val="00476957"/>
    <w:rsid w:val="00477209"/>
    <w:rsid w:val="0047740E"/>
    <w:rsid w:val="004779C5"/>
    <w:rsid w:val="004803B0"/>
    <w:rsid w:val="00480650"/>
    <w:rsid w:val="00480FA1"/>
    <w:rsid w:val="004814EE"/>
    <w:rsid w:val="004819D7"/>
    <w:rsid w:val="004825FF"/>
    <w:rsid w:val="00483861"/>
    <w:rsid w:val="00483E3D"/>
    <w:rsid w:val="004845B1"/>
    <w:rsid w:val="00484739"/>
    <w:rsid w:val="00484F31"/>
    <w:rsid w:val="004862E1"/>
    <w:rsid w:val="00490029"/>
    <w:rsid w:val="004900FB"/>
    <w:rsid w:val="004904AE"/>
    <w:rsid w:val="0049102D"/>
    <w:rsid w:val="004913E8"/>
    <w:rsid w:val="00492848"/>
    <w:rsid w:val="00492A0C"/>
    <w:rsid w:val="00494DB8"/>
    <w:rsid w:val="004956BA"/>
    <w:rsid w:val="00497A7D"/>
    <w:rsid w:val="00497BFD"/>
    <w:rsid w:val="00497D50"/>
    <w:rsid w:val="00497F15"/>
    <w:rsid w:val="004A03AB"/>
    <w:rsid w:val="004A03E9"/>
    <w:rsid w:val="004A103D"/>
    <w:rsid w:val="004A105C"/>
    <w:rsid w:val="004A207D"/>
    <w:rsid w:val="004A3765"/>
    <w:rsid w:val="004A419C"/>
    <w:rsid w:val="004A43C5"/>
    <w:rsid w:val="004A44D1"/>
    <w:rsid w:val="004A49CD"/>
    <w:rsid w:val="004A516E"/>
    <w:rsid w:val="004A54E3"/>
    <w:rsid w:val="004A65D7"/>
    <w:rsid w:val="004A694B"/>
    <w:rsid w:val="004B0B18"/>
    <w:rsid w:val="004B2A47"/>
    <w:rsid w:val="004B2F86"/>
    <w:rsid w:val="004B3236"/>
    <w:rsid w:val="004B3C0E"/>
    <w:rsid w:val="004B3C3F"/>
    <w:rsid w:val="004B3F13"/>
    <w:rsid w:val="004B4282"/>
    <w:rsid w:val="004B47C5"/>
    <w:rsid w:val="004B63AF"/>
    <w:rsid w:val="004B6B83"/>
    <w:rsid w:val="004B765B"/>
    <w:rsid w:val="004B7AEC"/>
    <w:rsid w:val="004B7D37"/>
    <w:rsid w:val="004B7DE7"/>
    <w:rsid w:val="004B7F4B"/>
    <w:rsid w:val="004C0921"/>
    <w:rsid w:val="004C0B1B"/>
    <w:rsid w:val="004C0EEA"/>
    <w:rsid w:val="004C18B6"/>
    <w:rsid w:val="004C243B"/>
    <w:rsid w:val="004C263A"/>
    <w:rsid w:val="004C4CC9"/>
    <w:rsid w:val="004C5430"/>
    <w:rsid w:val="004C5F64"/>
    <w:rsid w:val="004C6843"/>
    <w:rsid w:val="004C77A3"/>
    <w:rsid w:val="004D000A"/>
    <w:rsid w:val="004D0258"/>
    <w:rsid w:val="004D1D6A"/>
    <w:rsid w:val="004D3ECE"/>
    <w:rsid w:val="004D4F94"/>
    <w:rsid w:val="004D5016"/>
    <w:rsid w:val="004D62E9"/>
    <w:rsid w:val="004D7806"/>
    <w:rsid w:val="004E025A"/>
    <w:rsid w:val="004E1416"/>
    <w:rsid w:val="004E1F57"/>
    <w:rsid w:val="004E539A"/>
    <w:rsid w:val="004E56A9"/>
    <w:rsid w:val="004F0DD3"/>
    <w:rsid w:val="004F11C5"/>
    <w:rsid w:val="004F1718"/>
    <w:rsid w:val="004F1A25"/>
    <w:rsid w:val="004F2317"/>
    <w:rsid w:val="004F2C68"/>
    <w:rsid w:val="004F38CC"/>
    <w:rsid w:val="004F3928"/>
    <w:rsid w:val="004F5777"/>
    <w:rsid w:val="004F5ACF"/>
    <w:rsid w:val="004F626F"/>
    <w:rsid w:val="004F668C"/>
    <w:rsid w:val="004F7799"/>
    <w:rsid w:val="00500D20"/>
    <w:rsid w:val="00501F6B"/>
    <w:rsid w:val="00502FCE"/>
    <w:rsid w:val="00506305"/>
    <w:rsid w:val="00506AB9"/>
    <w:rsid w:val="00506AC8"/>
    <w:rsid w:val="005100CA"/>
    <w:rsid w:val="00511A11"/>
    <w:rsid w:val="00511BE3"/>
    <w:rsid w:val="005123C2"/>
    <w:rsid w:val="00512759"/>
    <w:rsid w:val="00512A90"/>
    <w:rsid w:val="00512EF4"/>
    <w:rsid w:val="005134F7"/>
    <w:rsid w:val="00513B4E"/>
    <w:rsid w:val="00513CBC"/>
    <w:rsid w:val="00513FE1"/>
    <w:rsid w:val="005140B9"/>
    <w:rsid w:val="005141C0"/>
    <w:rsid w:val="00514D4B"/>
    <w:rsid w:val="00515BDA"/>
    <w:rsid w:val="00516442"/>
    <w:rsid w:val="00516A3C"/>
    <w:rsid w:val="00516C49"/>
    <w:rsid w:val="00516EA9"/>
    <w:rsid w:val="0051762B"/>
    <w:rsid w:val="0051769E"/>
    <w:rsid w:val="00517785"/>
    <w:rsid w:val="00520111"/>
    <w:rsid w:val="00520183"/>
    <w:rsid w:val="005203BE"/>
    <w:rsid w:val="005208E8"/>
    <w:rsid w:val="00520DB7"/>
    <w:rsid w:val="00520E6B"/>
    <w:rsid w:val="00521D92"/>
    <w:rsid w:val="00522237"/>
    <w:rsid w:val="005223F1"/>
    <w:rsid w:val="005236AF"/>
    <w:rsid w:val="005244A2"/>
    <w:rsid w:val="0052482D"/>
    <w:rsid w:val="00524C6D"/>
    <w:rsid w:val="00525CDA"/>
    <w:rsid w:val="00525DDA"/>
    <w:rsid w:val="00525F0D"/>
    <w:rsid w:val="00526038"/>
    <w:rsid w:val="0052653E"/>
    <w:rsid w:val="00526CFE"/>
    <w:rsid w:val="00527509"/>
    <w:rsid w:val="00530847"/>
    <w:rsid w:val="00530DD4"/>
    <w:rsid w:val="005312A9"/>
    <w:rsid w:val="00531839"/>
    <w:rsid w:val="005328B4"/>
    <w:rsid w:val="005342CC"/>
    <w:rsid w:val="00534F9D"/>
    <w:rsid w:val="00536298"/>
    <w:rsid w:val="00537237"/>
    <w:rsid w:val="005379D7"/>
    <w:rsid w:val="005406E7"/>
    <w:rsid w:val="00541202"/>
    <w:rsid w:val="00542549"/>
    <w:rsid w:val="00542A82"/>
    <w:rsid w:val="00542D37"/>
    <w:rsid w:val="00543378"/>
    <w:rsid w:val="00544855"/>
    <w:rsid w:val="00544DD6"/>
    <w:rsid w:val="00545764"/>
    <w:rsid w:val="0054615D"/>
    <w:rsid w:val="0054637D"/>
    <w:rsid w:val="00546403"/>
    <w:rsid w:val="005464B5"/>
    <w:rsid w:val="00546E17"/>
    <w:rsid w:val="0054780A"/>
    <w:rsid w:val="005501AC"/>
    <w:rsid w:val="00550852"/>
    <w:rsid w:val="005510BB"/>
    <w:rsid w:val="005532CE"/>
    <w:rsid w:val="005532E5"/>
    <w:rsid w:val="00553545"/>
    <w:rsid w:val="005540B4"/>
    <w:rsid w:val="005542FF"/>
    <w:rsid w:val="005544CC"/>
    <w:rsid w:val="00555B5E"/>
    <w:rsid w:val="00556B4C"/>
    <w:rsid w:val="00557096"/>
    <w:rsid w:val="005571BE"/>
    <w:rsid w:val="00561272"/>
    <w:rsid w:val="00562768"/>
    <w:rsid w:val="00563252"/>
    <w:rsid w:val="0056349B"/>
    <w:rsid w:val="005639E4"/>
    <w:rsid w:val="0056464D"/>
    <w:rsid w:val="00564BEA"/>
    <w:rsid w:val="00565ECD"/>
    <w:rsid w:val="00566BBA"/>
    <w:rsid w:val="00566F45"/>
    <w:rsid w:val="005670D1"/>
    <w:rsid w:val="0056751D"/>
    <w:rsid w:val="00567A16"/>
    <w:rsid w:val="00571D36"/>
    <w:rsid w:val="0057318F"/>
    <w:rsid w:val="005732FF"/>
    <w:rsid w:val="00573A99"/>
    <w:rsid w:val="00573D52"/>
    <w:rsid w:val="00574248"/>
    <w:rsid w:val="005749B1"/>
    <w:rsid w:val="005749D4"/>
    <w:rsid w:val="0057533B"/>
    <w:rsid w:val="005771A4"/>
    <w:rsid w:val="005804E5"/>
    <w:rsid w:val="005807D0"/>
    <w:rsid w:val="00580E98"/>
    <w:rsid w:val="00580FE4"/>
    <w:rsid w:val="005812AE"/>
    <w:rsid w:val="0058134C"/>
    <w:rsid w:val="00581B5A"/>
    <w:rsid w:val="0058266F"/>
    <w:rsid w:val="0058274B"/>
    <w:rsid w:val="00585062"/>
    <w:rsid w:val="00586409"/>
    <w:rsid w:val="0058749F"/>
    <w:rsid w:val="005876C2"/>
    <w:rsid w:val="005878C1"/>
    <w:rsid w:val="0059020C"/>
    <w:rsid w:val="00592189"/>
    <w:rsid w:val="005927A1"/>
    <w:rsid w:val="0059290D"/>
    <w:rsid w:val="00592D67"/>
    <w:rsid w:val="005930F6"/>
    <w:rsid w:val="00593B6D"/>
    <w:rsid w:val="00594037"/>
    <w:rsid w:val="005942A8"/>
    <w:rsid w:val="00595346"/>
    <w:rsid w:val="00595F74"/>
    <w:rsid w:val="00596030"/>
    <w:rsid w:val="00597266"/>
    <w:rsid w:val="00597E84"/>
    <w:rsid w:val="005A007B"/>
    <w:rsid w:val="005A0C3B"/>
    <w:rsid w:val="005A0CE8"/>
    <w:rsid w:val="005A0D08"/>
    <w:rsid w:val="005A2471"/>
    <w:rsid w:val="005A274C"/>
    <w:rsid w:val="005A3101"/>
    <w:rsid w:val="005A45A5"/>
    <w:rsid w:val="005A4E57"/>
    <w:rsid w:val="005B0003"/>
    <w:rsid w:val="005B0493"/>
    <w:rsid w:val="005B1298"/>
    <w:rsid w:val="005B1EB9"/>
    <w:rsid w:val="005B3C83"/>
    <w:rsid w:val="005B3D55"/>
    <w:rsid w:val="005B4273"/>
    <w:rsid w:val="005B49EE"/>
    <w:rsid w:val="005B4DC9"/>
    <w:rsid w:val="005B5A09"/>
    <w:rsid w:val="005B60BC"/>
    <w:rsid w:val="005B614F"/>
    <w:rsid w:val="005B6319"/>
    <w:rsid w:val="005B64AB"/>
    <w:rsid w:val="005B691B"/>
    <w:rsid w:val="005B79A5"/>
    <w:rsid w:val="005B7D8D"/>
    <w:rsid w:val="005C076D"/>
    <w:rsid w:val="005C13A9"/>
    <w:rsid w:val="005C1E57"/>
    <w:rsid w:val="005C2D02"/>
    <w:rsid w:val="005C421D"/>
    <w:rsid w:val="005C5027"/>
    <w:rsid w:val="005C5541"/>
    <w:rsid w:val="005C5839"/>
    <w:rsid w:val="005C65B8"/>
    <w:rsid w:val="005C6EBF"/>
    <w:rsid w:val="005C74BD"/>
    <w:rsid w:val="005C7B3B"/>
    <w:rsid w:val="005C7CFB"/>
    <w:rsid w:val="005D0370"/>
    <w:rsid w:val="005D0A73"/>
    <w:rsid w:val="005D2771"/>
    <w:rsid w:val="005D3205"/>
    <w:rsid w:val="005D3BE7"/>
    <w:rsid w:val="005D4918"/>
    <w:rsid w:val="005D4B85"/>
    <w:rsid w:val="005D4F38"/>
    <w:rsid w:val="005D5177"/>
    <w:rsid w:val="005D54A1"/>
    <w:rsid w:val="005D60AE"/>
    <w:rsid w:val="005D68D1"/>
    <w:rsid w:val="005D700D"/>
    <w:rsid w:val="005D75A6"/>
    <w:rsid w:val="005D7DD4"/>
    <w:rsid w:val="005E11CA"/>
    <w:rsid w:val="005E1569"/>
    <w:rsid w:val="005E166A"/>
    <w:rsid w:val="005E1C3C"/>
    <w:rsid w:val="005E1FEF"/>
    <w:rsid w:val="005E200A"/>
    <w:rsid w:val="005E3074"/>
    <w:rsid w:val="005E38EC"/>
    <w:rsid w:val="005E4C4F"/>
    <w:rsid w:val="005E4E48"/>
    <w:rsid w:val="005E5CA1"/>
    <w:rsid w:val="005E5F1D"/>
    <w:rsid w:val="005E6A0D"/>
    <w:rsid w:val="005E7C96"/>
    <w:rsid w:val="005F0682"/>
    <w:rsid w:val="005F24A5"/>
    <w:rsid w:val="005F3733"/>
    <w:rsid w:val="005F4B00"/>
    <w:rsid w:val="005F4BA6"/>
    <w:rsid w:val="005F4C3A"/>
    <w:rsid w:val="005F4FE3"/>
    <w:rsid w:val="005F565C"/>
    <w:rsid w:val="005F5A2C"/>
    <w:rsid w:val="005F5CE4"/>
    <w:rsid w:val="00601090"/>
    <w:rsid w:val="00602E40"/>
    <w:rsid w:val="006041BD"/>
    <w:rsid w:val="00604E4E"/>
    <w:rsid w:val="006064AF"/>
    <w:rsid w:val="00607570"/>
    <w:rsid w:val="00607C56"/>
    <w:rsid w:val="00610952"/>
    <w:rsid w:val="0061096A"/>
    <w:rsid w:val="00610C0A"/>
    <w:rsid w:val="00610CC4"/>
    <w:rsid w:val="006110BC"/>
    <w:rsid w:val="006113F7"/>
    <w:rsid w:val="00612219"/>
    <w:rsid w:val="006126CD"/>
    <w:rsid w:val="006144B6"/>
    <w:rsid w:val="00614638"/>
    <w:rsid w:val="00614E67"/>
    <w:rsid w:val="00615FA1"/>
    <w:rsid w:val="0061606F"/>
    <w:rsid w:val="006162DA"/>
    <w:rsid w:val="00616B95"/>
    <w:rsid w:val="00616C1C"/>
    <w:rsid w:val="006175BA"/>
    <w:rsid w:val="00620241"/>
    <w:rsid w:val="006202B0"/>
    <w:rsid w:val="00620400"/>
    <w:rsid w:val="00620407"/>
    <w:rsid w:val="006208E2"/>
    <w:rsid w:val="00621352"/>
    <w:rsid w:val="006213FF"/>
    <w:rsid w:val="00621C05"/>
    <w:rsid w:val="00622BFB"/>
    <w:rsid w:val="00622CFB"/>
    <w:rsid w:val="006231A2"/>
    <w:rsid w:val="00625778"/>
    <w:rsid w:val="00625ED5"/>
    <w:rsid w:val="00626502"/>
    <w:rsid w:val="00626E38"/>
    <w:rsid w:val="00627C70"/>
    <w:rsid w:val="00630ABE"/>
    <w:rsid w:val="00630C65"/>
    <w:rsid w:val="00630F48"/>
    <w:rsid w:val="006312B1"/>
    <w:rsid w:val="006316D8"/>
    <w:rsid w:val="006320B4"/>
    <w:rsid w:val="006322AB"/>
    <w:rsid w:val="0063233A"/>
    <w:rsid w:val="00632A42"/>
    <w:rsid w:val="006352D3"/>
    <w:rsid w:val="00636F91"/>
    <w:rsid w:val="00637A3A"/>
    <w:rsid w:val="00637DD2"/>
    <w:rsid w:val="00640545"/>
    <w:rsid w:val="00640CF5"/>
    <w:rsid w:val="00641C5E"/>
    <w:rsid w:val="006422EA"/>
    <w:rsid w:val="006438DD"/>
    <w:rsid w:val="00643EF0"/>
    <w:rsid w:val="006445A1"/>
    <w:rsid w:val="00644A14"/>
    <w:rsid w:val="00645151"/>
    <w:rsid w:val="006466F1"/>
    <w:rsid w:val="00647C99"/>
    <w:rsid w:val="00651F65"/>
    <w:rsid w:val="00653253"/>
    <w:rsid w:val="0065347A"/>
    <w:rsid w:val="00653DAD"/>
    <w:rsid w:val="00653EBE"/>
    <w:rsid w:val="0065410A"/>
    <w:rsid w:val="00654D06"/>
    <w:rsid w:val="00654D6D"/>
    <w:rsid w:val="00655382"/>
    <w:rsid w:val="00655946"/>
    <w:rsid w:val="00655AB3"/>
    <w:rsid w:val="006566CF"/>
    <w:rsid w:val="006567DB"/>
    <w:rsid w:val="0065727D"/>
    <w:rsid w:val="0065752B"/>
    <w:rsid w:val="00657570"/>
    <w:rsid w:val="006575C3"/>
    <w:rsid w:val="006578B4"/>
    <w:rsid w:val="00657C1B"/>
    <w:rsid w:val="006601C7"/>
    <w:rsid w:val="006605E4"/>
    <w:rsid w:val="00661519"/>
    <w:rsid w:val="00661CD0"/>
    <w:rsid w:val="00661D49"/>
    <w:rsid w:val="00661F79"/>
    <w:rsid w:val="006632B5"/>
    <w:rsid w:val="00664011"/>
    <w:rsid w:val="00664800"/>
    <w:rsid w:val="006655CF"/>
    <w:rsid w:val="0066659F"/>
    <w:rsid w:val="0067095D"/>
    <w:rsid w:val="00671B3E"/>
    <w:rsid w:val="00672932"/>
    <w:rsid w:val="00673B7E"/>
    <w:rsid w:val="006746A6"/>
    <w:rsid w:val="0067740C"/>
    <w:rsid w:val="0067757B"/>
    <w:rsid w:val="00680E96"/>
    <w:rsid w:val="00681264"/>
    <w:rsid w:val="00681674"/>
    <w:rsid w:val="00682623"/>
    <w:rsid w:val="00683937"/>
    <w:rsid w:val="0068415A"/>
    <w:rsid w:val="006847AD"/>
    <w:rsid w:val="00684F8B"/>
    <w:rsid w:val="006856F8"/>
    <w:rsid w:val="00686138"/>
    <w:rsid w:val="00686DD9"/>
    <w:rsid w:val="00686E41"/>
    <w:rsid w:val="00686E95"/>
    <w:rsid w:val="00690ED0"/>
    <w:rsid w:val="00690F06"/>
    <w:rsid w:val="00691008"/>
    <w:rsid w:val="00692835"/>
    <w:rsid w:val="00692F15"/>
    <w:rsid w:val="0069421A"/>
    <w:rsid w:val="00694880"/>
    <w:rsid w:val="00694E96"/>
    <w:rsid w:val="00695203"/>
    <w:rsid w:val="00695CA2"/>
    <w:rsid w:val="00695D35"/>
    <w:rsid w:val="0069609E"/>
    <w:rsid w:val="00696959"/>
    <w:rsid w:val="0069727F"/>
    <w:rsid w:val="006976A6"/>
    <w:rsid w:val="006977C3"/>
    <w:rsid w:val="00697B07"/>
    <w:rsid w:val="006A113A"/>
    <w:rsid w:val="006A186E"/>
    <w:rsid w:val="006A1FB1"/>
    <w:rsid w:val="006A2416"/>
    <w:rsid w:val="006A2E1C"/>
    <w:rsid w:val="006A3DC7"/>
    <w:rsid w:val="006A508C"/>
    <w:rsid w:val="006A531A"/>
    <w:rsid w:val="006A595E"/>
    <w:rsid w:val="006A6624"/>
    <w:rsid w:val="006A6866"/>
    <w:rsid w:val="006A6949"/>
    <w:rsid w:val="006B3726"/>
    <w:rsid w:val="006B3D2A"/>
    <w:rsid w:val="006B4076"/>
    <w:rsid w:val="006B408A"/>
    <w:rsid w:val="006B523C"/>
    <w:rsid w:val="006B5676"/>
    <w:rsid w:val="006B6217"/>
    <w:rsid w:val="006B6299"/>
    <w:rsid w:val="006B6367"/>
    <w:rsid w:val="006B7A8E"/>
    <w:rsid w:val="006C103B"/>
    <w:rsid w:val="006C11EB"/>
    <w:rsid w:val="006C1715"/>
    <w:rsid w:val="006C2BCB"/>
    <w:rsid w:val="006C2DE9"/>
    <w:rsid w:val="006C388E"/>
    <w:rsid w:val="006C3BD8"/>
    <w:rsid w:val="006C4525"/>
    <w:rsid w:val="006C457C"/>
    <w:rsid w:val="006C47D1"/>
    <w:rsid w:val="006C546C"/>
    <w:rsid w:val="006C5A2B"/>
    <w:rsid w:val="006C5D06"/>
    <w:rsid w:val="006C5FAF"/>
    <w:rsid w:val="006C60CC"/>
    <w:rsid w:val="006C6838"/>
    <w:rsid w:val="006C6D26"/>
    <w:rsid w:val="006C7FBA"/>
    <w:rsid w:val="006D11EB"/>
    <w:rsid w:val="006D12E3"/>
    <w:rsid w:val="006D254B"/>
    <w:rsid w:val="006D3171"/>
    <w:rsid w:val="006D3C7F"/>
    <w:rsid w:val="006D4591"/>
    <w:rsid w:val="006D4D04"/>
    <w:rsid w:val="006D6951"/>
    <w:rsid w:val="006D70B7"/>
    <w:rsid w:val="006E0941"/>
    <w:rsid w:val="006E100C"/>
    <w:rsid w:val="006E1238"/>
    <w:rsid w:val="006E130C"/>
    <w:rsid w:val="006E23B1"/>
    <w:rsid w:val="006E3341"/>
    <w:rsid w:val="006E34A3"/>
    <w:rsid w:val="006E38CD"/>
    <w:rsid w:val="006E4115"/>
    <w:rsid w:val="006E53E2"/>
    <w:rsid w:val="006E53F7"/>
    <w:rsid w:val="006E6769"/>
    <w:rsid w:val="006E70A1"/>
    <w:rsid w:val="006E7DFC"/>
    <w:rsid w:val="006F0A94"/>
    <w:rsid w:val="006F1742"/>
    <w:rsid w:val="006F1A13"/>
    <w:rsid w:val="006F2284"/>
    <w:rsid w:val="006F3C6E"/>
    <w:rsid w:val="006F4141"/>
    <w:rsid w:val="006F42A4"/>
    <w:rsid w:val="006F45AA"/>
    <w:rsid w:val="006F4DE3"/>
    <w:rsid w:val="006F67C9"/>
    <w:rsid w:val="006F7B90"/>
    <w:rsid w:val="007006F4"/>
    <w:rsid w:val="007023D3"/>
    <w:rsid w:val="0070275C"/>
    <w:rsid w:val="007046EC"/>
    <w:rsid w:val="007049A2"/>
    <w:rsid w:val="00705C5E"/>
    <w:rsid w:val="00705FC3"/>
    <w:rsid w:val="00706223"/>
    <w:rsid w:val="00706F40"/>
    <w:rsid w:val="007106F8"/>
    <w:rsid w:val="00712634"/>
    <w:rsid w:val="00712B26"/>
    <w:rsid w:val="00712F9B"/>
    <w:rsid w:val="007143AE"/>
    <w:rsid w:val="00716ACF"/>
    <w:rsid w:val="00716C9B"/>
    <w:rsid w:val="00717249"/>
    <w:rsid w:val="00720B8E"/>
    <w:rsid w:val="007231E5"/>
    <w:rsid w:val="00724101"/>
    <w:rsid w:val="0072494D"/>
    <w:rsid w:val="00724A4C"/>
    <w:rsid w:val="00724B9B"/>
    <w:rsid w:val="007258D4"/>
    <w:rsid w:val="00725A9E"/>
    <w:rsid w:val="00727946"/>
    <w:rsid w:val="007316D5"/>
    <w:rsid w:val="007337D0"/>
    <w:rsid w:val="00733D00"/>
    <w:rsid w:val="00734F44"/>
    <w:rsid w:val="0073668B"/>
    <w:rsid w:val="007371B1"/>
    <w:rsid w:val="007379F4"/>
    <w:rsid w:val="007402A2"/>
    <w:rsid w:val="00740503"/>
    <w:rsid w:val="0074055C"/>
    <w:rsid w:val="00740A37"/>
    <w:rsid w:val="00741137"/>
    <w:rsid w:val="00741E0A"/>
    <w:rsid w:val="00741E51"/>
    <w:rsid w:val="00743451"/>
    <w:rsid w:val="00743AFF"/>
    <w:rsid w:val="00744AD2"/>
    <w:rsid w:val="00744E6B"/>
    <w:rsid w:val="00746872"/>
    <w:rsid w:val="00747438"/>
    <w:rsid w:val="00747941"/>
    <w:rsid w:val="00750747"/>
    <w:rsid w:val="007508F2"/>
    <w:rsid w:val="00750D5B"/>
    <w:rsid w:val="0075119B"/>
    <w:rsid w:val="00751605"/>
    <w:rsid w:val="0075197F"/>
    <w:rsid w:val="00754B74"/>
    <w:rsid w:val="00754E1B"/>
    <w:rsid w:val="0075511A"/>
    <w:rsid w:val="0075597A"/>
    <w:rsid w:val="0075663A"/>
    <w:rsid w:val="007567B4"/>
    <w:rsid w:val="007572A4"/>
    <w:rsid w:val="00761552"/>
    <w:rsid w:val="007618C0"/>
    <w:rsid w:val="00761AAB"/>
    <w:rsid w:val="00762BB3"/>
    <w:rsid w:val="0076300F"/>
    <w:rsid w:val="00763742"/>
    <w:rsid w:val="00763D92"/>
    <w:rsid w:val="00763EFA"/>
    <w:rsid w:val="0076448A"/>
    <w:rsid w:val="00764E83"/>
    <w:rsid w:val="00764F33"/>
    <w:rsid w:val="00765A2A"/>
    <w:rsid w:val="00765DD5"/>
    <w:rsid w:val="00766464"/>
    <w:rsid w:val="00766644"/>
    <w:rsid w:val="00766706"/>
    <w:rsid w:val="00767984"/>
    <w:rsid w:val="0077068A"/>
    <w:rsid w:val="007707E8"/>
    <w:rsid w:val="0077090E"/>
    <w:rsid w:val="00770E29"/>
    <w:rsid w:val="00771597"/>
    <w:rsid w:val="00771D96"/>
    <w:rsid w:val="00771ED3"/>
    <w:rsid w:val="007721D4"/>
    <w:rsid w:val="00772C11"/>
    <w:rsid w:val="00772D41"/>
    <w:rsid w:val="00772ED2"/>
    <w:rsid w:val="00773F1B"/>
    <w:rsid w:val="00774325"/>
    <w:rsid w:val="007750D3"/>
    <w:rsid w:val="00775802"/>
    <w:rsid w:val="00776746"/>
    <w:rsid w:val="0077798A"/>
    <w:rsid w:val="00780647"/>
    <w:rsid w:val="00782428"/>
    <w:rsid w:val="007843CF"/>
    <w:rsid w:val="00784A77"/>
    <w:rsid w:val="00784A96"/>
    <w:rsid w:val="00784BC0"/>
    <w:rsid w:val="00784CE5"/>
    <w:rsid w:val="00784FE5"/>
    <w:rsid w:val="00785913"/>
    <w:rsid w:val="0078594D"/>
    <w:rsid w:val="00787DFE"/>
    <w:rsid w:val="00790399"/>
    <w:rsid w:val="0079040F"/>
    <w:rsid w:val="007925B1"/>
    <w:rsid w:val="0079288E"/>
    <w:rsid w:val="00792BC5"/>
    <w:rsid w:val="0079326C"/>
    <w:rsid w:val="007933A2"/>
    <w:rsid w:val="00793A60"/>
    <w:rsid w:val="00793F33"/>
    <w:rsid w:val="0079480E"/>
    <w:rsid w:val="00794C71"/>
    <w:rsid w:val="00794DB2"/>
    <w:rsid w:val="007954E2"/>
    <w:rsid w:val="007959F9"/>
    <w:rsid w:val="0079605E"/>
    <w:rsid w:val="00796417"/>
    <w:rsid w:val="00796F87"/>
    <w:rsid w:val="007A0182"/>
    <w:rsid w:val="007A02C1"/>
    <w:rsid w:val="007A0B57"/>
    <w:rsid w:val="007A0DDC"/>
    <w:rsid w:val="007A10B7"/>
    <w:rsid w:val="007A1423"/>
    <w:rsid w:val="007A3190"/>
    <w:rsid w:val="007A325B"/>
    <w:rsid w:val="007A3B2D"/>
    <w:rsid w:val="007A3E3A"/>
    <w:rsid w:val="007A3E98"/>
    <w:rsid w:val="007A4063"/>
    <w:rsid w:val="007A4C7B"/>
    <w:rsid w:val="007A5061"/>
    <w:rsid w:val="007A68B2"/>
    <w:rsid w:val="007A6B39"/>
    <w:rsid w:val="007A76C2"/>
    <w:rsid w:val="007A7EDB"/>
    <w:rsid w:val="007B0787"/>
    <w:rsid w:val="007B08E4"/>
    <w:rsid w:val="007B2260"/>
    <w:rsid w:val="007B23B7"/>
    <w:rsid w:val="007B2B74"/>
    <w:rsid w:val="007B533D"/>
    <w:rsid w:val="007B6084"/>
    <w:rsid w:val="007B64C3"/>
    <w:rsid w:val="007B6B3D"/>
    <w:rsid w:val="007B7C06"/>
    <w:rsid w:val="007C2494"/>
    <w:rsid w:val="007C24FF"/>
    <w:rsid w:val="007C307E"/>
    <w:rsid w:val="007C34A7"/>
    <w:rsid w:val="007C52E1"/>
    <w:rsid w:val="007C5D7F"/>
    <w:rsid w:val="007C6058"/>
    <w:rsid w:val="007C7037"/>
    <w:rsid w:val="007D18FA"/>
    <w:rsid w:val="007D1AE1"/>
    <w:rsid w:val="007D3294"/>
    <w:rsid w:val="007D372B"/>
    <w:rsid w:val="007D75F1"/>
    <w:rsid w:val="007E01C6"/>
    <w:rsid w:val="007E02D9"/>
    <w:rsid w:val="007E0EEB"/>
    <w:rsid w:val="007E1070"/>
    <w:rsid w:val="007E1EEA"/>
    <w:rsid w:val="007E2385"/>
    <w:rsid w:val="007E40B5"/>
    <w:rsid w:val="007E4256"/>
    <w:rsid w:val="007E4476"/>
    <w:rsid w:val="007E4AD4"/>
    <w:rsid w:val="007E4B60"/>
    <w:rsid w:val="007E5987"/>
    <w:rsid w:val="007E68B7"/>
    <w:rsid w:val="007E6A8E"/>
    <w:rsid w:val="007E7E94"/>
    <w:rsid w:val="007F0E46"/>
    <w:rsid w:val="007F1C0C"/>
    <w:rsid w:val="007F1ECC"/>
    <w:rsid w:val="007F37FB"/>
    <w:rsid w:val="007F4020"/>
    <w:rsid w:val="007F42EA"/>
    <w:rsid w:val="007F4CD1"/>
    <w:rsid w:val="007F52D9"/>
    <w:rsid w:val="007F53A2"/>
    <w:rsid w:val="007F5781"/>
    <w:rsid w:val="007F5CA9"/>
    <w:rsid w:val="00801D0A"/>
    <w:rsid w:val="00802071"/>
    <w:rsid w:val="00802BCE"/>
    <w:rsid w:val="008037C8"/>
    <w:rsid w:val="008041DF"/>
    <w:rsid w:val="00804AB5"/>
    <w:rsid w:val="00804AFC"/>
    <w:rsid w:val="00804EC1"/>
    <w:rsid w:val="00805012"/>
    <w:rsid w:val="00806B02"/>
    <w:rsid w:val="00806C65"/>
    <w:rsid w:val="00806DD7"/>
    <w:rsid w:val="00806F24"/>
    <w:rsid w:val="008079AC"/>
    <w:rsid w:val="00810048"/>
    <w:rsid w:val="00810C44"/>
    <w:rsid w:val="00810DC7"/>
    <w:rsid w:val="00811160"/>
    <w:rsid w:val="008119D5"/>
    <w:rsid w:val="0081256E"/>
    <w:rsid w:val="00813983"/>
    <w:rsid w:val="008139D5"/>
    <w:rsid w:val="00813FD2"/>
    <w:rsid w:val="008140DC"/>
    <w:rsid w:val="008146D6"/>
    <w:rsid w:val="008148CE"/>
    <w:rsid w:val="008161C9"/>
    <w:rsid w:val="00817835"/>
    <w:rsid w:val="008212D4"/>
    <w:rsid w:val="008224D1"/>
    <w:rsid w:val="0082356F"/>
    <w:rsid w:val="008237C7"/>
    <w:rsid w:val="00823C35"/>
    <w:rsid w:val="008244B3"/>
    <w:rsid w:val="00825D84"/>
    <w:rsid w:val="00826FFC"/>
    <w:rsid w:val="008270DD"/>
    <w:rsid w:val="00830044"/>
    <w:rsid w:val="00831545"/>
    <w:rsid w:val="0083158C"/>
    <w:rsid w:val="008317DA"/>
    <w:rsid w:val="00832EAC"/>
    <w:rsid w:val="00832FEA"/>
    <w:rsid w:val="00833257"/>
    <w:rsid w:val="00833985"/>
    <w:rsid w:val="00834573"/>
    <w:rsid w:val="00836E81"/>
    <w:rsid w:val="0083747A"/>
    <w:rsid w:val="00837A5F"/>
    <w:rsid w:val="008415B2"/>
    <w:rsid w:val="00842D50"/>
    <w:rsid w:val="00843597"/>
    <w:rsid w:val="0084494E"/>
    <w:rsid w:val="00846A1A"/>
    <w:rsid w:val="00847113"/>
    <w:rsid w:val="008474F3"/>
    <w:rsid w:val="008479DD"/>
    <w:rsid w:val="0085039E"/>
    <w:rsid w:val="008521CE"/>
    <w:rsid w:val="00853811"/>
    <w:rsid w:val="00853F0A"/>
    <w:rsid w:val="008546D2"/>
    <w:rsid w:val="00854AB8"/>
    <w:rsid w:val="0085516E"/>
    <w:rsid w:val="008553AA"/>
    <w:rsid w:val="0085544D"/>
    <w:rsid w:val="008559E3"/>
    <w:rsid w:val="00857A5B"/>
    <w:rsid w:val="0086176B"/>
    <w:rsid w:val="008633E0"/>
    <w:rsid w:val="0086368A"/>
    <w:rsid w:val="00863A5A"/>
    <w:rsid w:val="00863FB6"/>
    <w:rsid w:val="008655BE"/>
    <w:rsid w:val="008670C6"/>
    <w:rsid w:val="008709D4"/>
    <w:rsid w:val="008711B1"/>
    <w:rsid w:val="00871A04"/>
    <w:rsid w:val="008722CF"/>
    <w:rsid w:val="00873277"/>
    <w:rsid w:val="00874751"/>
    <w:rsid w:val="0087550E"/>
    <w:rsid w:val="00875C0F"/>
    <w:rsid w:val="00876DD5"/>
    <w:rsid w:val="00877127"/>
    <w:rsid w:val="0087740C"/>
    <w:rsid w:val="00877C7C"/>
    <w:rsid w:val="008806E5"/>
    <w:rsid w:val="008809E7"/>
    <w:rsid w:val="00880F43"/>
    <w:rsid w:val="00881C82"/>
    <w:rsid w:val="008822ED"/>
    <w:rsid w:val="00882795"/>
    <w:rsid w:val="00883604"/>
    <w:rsid w:val="00883999"/>
    <w:rsid w:val="00883EAE"/>
    <w:rsid w:val="0088462A"/>
    <w:rsid w:val="008855EF"/>
    <w:rsid w:val="00885A2E"/>
    <w:rsid w:val="00885B19"/>
    <w:rsid w:val="00885DDD"/>
    <w:rsid w:val="008864E4"/>
    <w:rsid w:val="00886F3B"/>
    <w:rsid w:val="008903F7"/>
    <w:rsid w:val="00890783"/>
    <w:rsid w:val="008912F9"/>
    <w:rsid w:val="008915D1"/>
    <w:rsid w:val="0089292A"/>
    <w:rsid w:val="0089306C"/>
    <w:rsid w:val="00893220"/>
    <w:rsid w:val="0089325A"/>
    <w:rsid w:val="00893B58"/>
    <w:rsid w:val="008940B6"/>
    <w:rsid w:val="00895072"/>
    <w:rsid w:val="00896212"/>
    <w:rsid w:val="00896B24"/>
    <w:rsid w:val="008A04F1"/>
    <w:rsid w:val="008A05DE"/>
    <w:rsid w:val="008A0F4C"/>
    <w:rsid w:val="008A2543"/>
    <w:rsid w:val="008A2993"/>
    <w:rsid w:val="008A3369"/>
    <w:rsid w:val="008A36F5"/>
    <w:rsid w:val="008A3ACB"/>
    <w:rsid w:val="008A3B66"/>
    <w:rsid w:val="008A3C72"/>
    <w:rsid w:val="008A4319"/>
    <w:rsid w:val="008A6C9E"/>
    <w:rsid w:val="008A7279"/>
    <w:rsid w:val="008B238D"/>
    <w:rsid w:val="008B264E"/>
    <w:rsid w:val="008B4691"/>
    <w:rsid w:val="008B49DC"/>
    <w:rsid w:val="008B4A67"/>
    <w:rsid w:val="008B58E8"/>
    <w:rsid w:val="008B5A93"/>
    <w:rsid w:val="008B6802"/>
    <w:rsid w:val="008B69B6"/>
    <w:rsid w:val="008B6CAE"/>
    <w:rsid w:val="008C0C97"/>
    <w:rsid w:val="008C1412"/>
    <w:rsid w:val="008C16EA"/>
    <w:rsid w:val="008C276B"/>
    <w:rsid w:val="008C3602"/>
    <w:rsid w:val="008C4FF5"/>
    <w:rsid w:val="008C5BE9"/>
    <w:rsid w:val="008C5C5D"/>
    <w:rsid w:val="008C61C0"/>
    <w:rsid w:val="008C6258"/>
    <w:rsid w:val="008C7191"/>
    <w:rsid w:val="008C7ABE"/>
    <w:rsid w:val="008D08C4"/>
    <w:rsid w:val="008D2C83"/>
    <w:rsid w:val="008D31C9"/>
    <w:rsid w:val="008D40A8"/>
    <w:rsid w:val="008D4A1E"/>
    <w:rsid w:val="008D6103"/>
    <w:rsid w:val="008D6284"/>
    <w:rsid w:val="008D721B"/>
    <w:rsid w:val="008D7451"/>
    <w:rsid w:val="008D74BA"/>
    <w:rsid w:val="008E0095"/>
    <w:rsid w:val="008E06BD"/>
    <w:rsid w:val="008E0A6B"/>
    <w:rsid w:val="008E161E"/>
    <w:rsid w:val="008E18DF"/>
    <w:rsid w:val="008E2300"/>
    <w:rsid w:val="008E2904"/>
    <w:rsid w:val="008E2B4E"/>
    <w:rsid w:val="008E2CC4"/>
    <w:rsid w:val="008E34C1"/>
    <w:rsid w:val="008E34EA"/>
    <w:rsid w:val="008E3677"/>
    <w:rsid w:val="008E44D3"/>
    <w:rsid w:val="008E5F26"/>
    <w:rsid w:val="008E61EC"/>
    <w:rsid w:val="008F105F"/>
    <w:rsid w:val="008F1781"/>
    <w:rsid w:val="008F231A"/>
    <w:rsid w:val="008F3081"/>
    <w:rsid w:val="008F3237"/>
    <w:rsid w:val="008F433B"/>
    <w:rsid w:val="008F488A"/>
    <w:rsid w:val="008F4B1B"/>
    <w:rsid w:val="008F56AD"/>
    <w:rsid w:val="008F7236"/>
    <w:rsid w:val="00900552"/>
    <w:rsid w:val="00900DCF"/>
    <w:rsid w:val="00900EA8"/>
    <w:rsid w:val="009016F4"/>
    <w:rsid w:val="009058DF"/>
    <w:rsid w:val="00907739"/>
    <w:rsid w:val="0090781C"/>
    <w:rsid w:val="00910ABE"/>
    <w:rsid w:val="0091152B"/>
    <w:rsid w:val="00911CA9"/>
    <w:rsid w:val="009125FB"/>
    <w:rsid w:val="009129C1"/>
    <w:rsid w:val="00913299"/>
    <w:rsid w:val="00914087"/>
    <w:rsid w:val="009144CD"/>
    <w:rsid w:val="00914712"/>
    <w:rsid w:val="00915A67"/>
    <w:rsid w:val="00915B8B"/>
    <w:rsid w:val="00916CA1"/>
    <w:rsid w:val="00917DE1"/>
    <w:rsid w:val="00917FE2"/>
    <w:rsid w:val="00920C15"/>
    <w:rsid w:val="00920DDD"/>
    <w:rsid w:val="0092104D"/>
    <w:rsid w:val="009211C8"/>
    <w:rsid w:val="00921400"/>
    <w:rsid w:val="00921D13"/>
    <w:rsid w:val="0092363B"/>
    <w:rsid w:val="009244FF"/>
    <w:rsid w:val="009261D0"/>
    <w:rsid w:val="009269C2"/>
    <w:rsid w:val="00926D60"/>
    <w:rsid w:val="00927D46"/>
    <w:rsid w:val="00930320"/>
    <w:rsid w:val="00930B42"/>
    <w:rsid w:val="00931512"/>
    <w:rsid w:val="00931835"/>
    <w:rsid w:val="009321B3"/>
    <w:rsid w:val="00932551"/>
    <w:rsid w:val="00932740"/>
    <w:rsid w:val="00932821"/>
    <w:rsid w:val="00932D10"/>
    <w:rsid w:val="009345E1"/>
    <w:rsid w:val="00934ED4"/>
    <w:rsid w:val="00935E19"/>
    <w:rsid w:val="00935F34"/>
    <w:rsid w:val="0093605E"/>
    <w:rsid w:val="009401E3"/>
    <w:rsid w:val="009410CC"/>
    <w:rsid w:val="00941F0E"/>
    <w:rsid w:val="00942321"/>
    <w:rsid w:val="00942543"/>
    <w:rsid w:val="0094286C"/>
    <w:rsid w:val="00942ABF"/>
    <w:rsid w:val="00942B80"/>
    <w:rsid w:val="00942BFB"/>
    <w:rsid w:val="009430B4"/>
    <w:rsid w:val="009431FD"/>
    <w:rsid w:val="0094321E"/>
    <w:rsid w:val="0094332D"/>
    <w:rsid w:val="00944A35"/>
    <w:rsid w:val="0094628C"/>
    <w:rsid w:val="009470A3"/>
    <w:rsid w:val="00947228"/>
    <w:rsid w:val="009473E1"/>
    <w:rsid w:val="00950791"/>
    <w:rsid w:val="0095104B"/>
    <w:rsid w:val="009520E2"/>
    <w:rsid w:val="00952469"/>
    <w:rsid w:val="00952A73"/>
    <w:rsid w:val="009535FB"/>
    <w:rsid w:val="00953CA7"/>
    <w:rsid w:val="00953E11"/>
    <w:rsid w:val="009550DC"/>
    <w:rsid w:val="009557F4"/>
    <w:rsid w:val="00955A91"/>
    <w:rsid w:val="00957796"/>
    <w:rsid w:val="00961BFD"/>
    <w:rsid w:val="00962E65"/>
    <w:rsid w:val="0096367D"/>
    <w:rsid w:val="00963D60"/>
    <w:rsid w:val="00963F9A"/>
    <w:rsid w:val="0096487B"/>
    <w:rsid w:val="00965128"/>
    <w:rsid w:val="00965589"/>
    <w:rsid w:val="00965851"/>
    <w:rsid w:val="00965D0B"/>
    <w:rsid w:val="0096683F"/>
    <w:rsid w:val="00970334"/>
    <w:rsid w:val="00970842"/>
    <w:rsid w:val="00971E1C"/>
    <w:rsid w:val="00972011"/>
    <w:rsid w:val="00973622"/>
    <w:rsid w:val="00973781"/>
    <w:rsid w:val="009737B3"/>
    <w:rsid w:val="009749ED"/>
    <w:rsid w:val="009752E0"/>
    <w:rsid w:val="009754D9"/>
    <w:rsid w:val="00975D02"/>
    <w:rsid w:val="0097681D"/>
    <w:rsid w:val="00976977"/>
    <w:rsid w:val="009770C9"/>
    <w:rsid w:val="009815B4"/>
    <w:rsid w:val="00981A8A"/>
    <w:rsid w:val="00981AD8"/>
    <w:rsid w:val="00982A5A"/>
    <w:rsid w:val="00982C56"/>
    <w:rsid w:val="009840F2"/>
    <w:rsid w:val="009841F3"/>
    <w:rsid w:val="00984F52"/>
    <w:rsid w:val="009851C7"/>
    <w:rsid w:val="00985334"/>
    <w:rsid w:val="00985CD2"/>
    <w:rsid w:val="00986512"/>
    <w:rsid w:val="00986A37"/>
    <w:rsid w:val="00987098"/>
    <w:rsid w:val="00987763"/>
    <w:rsid w:val="00987FBF"/>
    <w:rsid w:val="00991743"/>
    <w:rsid w:val="0099189A"/>
    <w:rsid w:val="00992055"/>
    <w:rsid w:val="0099291A"/>
    <w:rsid w:val="00992D49"/>
    <w:rsid w:val="00993168"/>
    <w:rsid w:val="00993691"/>
    <w:rsid w:val="009948A8"/>
    <w:rsid w:val="00995213"/>
    <w:rsid w:val="009A1A66"/>
    <w:rsid w:val="009A1EA1"/>
    <w:rsid w:val="009A1F7B"/>
    <w:rsid w:val="009A2387"/>
    <w:rsid w:val="009A2D1A"/>
    <w:rsid w:val="009A3083"/>
    <w:rsid w:val="009A3624"/>
    <w:rsid w:val="009A3B41"/>
    <w:rsid w:val="009A3D24"/>
    <w:rsid w:val="009A418D"/>
    <w:rsid w:val="009A454E"/>
    <w:rsid w:val="009A4781"/>
    <w:rsid w:val="009A49EC"/>
    <w:rsid w:val="009A4D5E"/>
    <w:rsid w:val="009A5893"/>
    <w:rsid w:val="009A5C4F"/>
    <w:rsid w:val="009A6A8C"/>
    <w:rsid w:val="009A6B43"/>
    <w:rsid w:val="009B0183"/>
    <w:rsid w:val="009B043C"/>
    <w:rsid w:val="009B1A35"/>
    <w:rsid w:val="009B1E94"/>
    <w:rsid w:val="009B2297"/>
    <w:rsid w:val="009B2338"/>
    <w:rsid w:val="009B2465"/>
    <w:rsid w:val="009B24D7"/>
    <w:rsid w:val="009B2B23"/>
    <w:rsid w:val="009B2EDF"/>
    <w:rsid w:val="009B451D"/>
    <w:rsid w:val="009B552B"/>
    <w:rsid w:val="009B576A"/>
    <w:rsid w:val="009B5E04"/>
    <w:rsid w:val="009B682A"/>
    <w:rsid w:val="009B733D"/>
    <w:rsid w:val="009B7403"/>
    <w:rsid w:val="009C0198"/>
    <w:rsid w:val="009C160A"/>
    <w:rsid w:val="009C16BF"/>
    <w:rsid w:val="009C1B54"/>
    <w:rsid w:val="009C23A2"/>
    <w:rsid w:val="009C25D4"/>
    <w:rsid w:val="009C285B"/>
    <w:rsid w:val="009C2AAE"/>
    <w:rsid w:val="009C322A"/>
    <w:rsid w:val="009C3677"/>
    <w:rsid w:val="009C38D2"/>
    <w:rsid w:val="009C692D"/>
    <w:rsid w:val="009C6B15"/>
    <w:rsid w:val="009C743C"/>
    <w:rsid w:val="009C7774"/>
    <w:rsid w:val="009D26AD"/>
    <w:rsid w:val="009D363F"/>
    <w:rsid w:val="009D3CAC"/>
    <w:rsid w:val="009D3E42"/>
    <w:rsid w:val="009D3EF6"/>
    <w:rsid w:val="009D4112"/>
    <w:rsid w:val="009D5246"/>
    <w:rsid w:val="009D54ED"/>
    <w:rsid w:val="009D5C9C"/>
    <w:rsid w:val="009D5E4C"/>
    <w:rsid w:val="009D6868"/>
    <w:rsid w:val="009D69AA"/>
    <w:rsid w:val="009E042B"/>
    <w:rsid w:val="009E0BA8"/>
    <w:rsid w:val="009E2867"/>
    <w:rsid w:val="009E2DAF"/>
    <w:rsid w:val="009E389D"/>
    <w:rsid w:val="009E4AE6"/>
    <w:rsid w:val="009E5629"/>
    <w:rsid w:val="009E57A0"/>
    <w:rsid w:val="009E68BE"/>
    <w:rsid w:val="009E6D06"/>
    <w:rsid w:val="009E705C"/>
    <w:rsid w:val="009E777F"/>
    <w:rsid w:val="009E7B12"/>
    <w:rsid w:val="009F01BB"/>
    <w:rsid w:val="009F135C"/>
    <w:rsid w:val="009F2874"/>
    <w:rsid w:val="009F29EB"/>
    <w:rsid w:val="009F2A69"/>
    <w:rsid w:val="009F3B33"/>
    <w:rsid w:val="009F3D5B"/>
    <w:rsid w:val="009F4297"/>
    <w:rsid w:val="009F5411"/>
    <w:rsid w:val="009F552C"/>
    <w:rsid w:val="009F680D"/>
    <w:rsid w:val="009F7529"/>
    <w:rsid w:val="009F7AD5"/>
    <w:rsid w:val="009F7BB5"/>
    <w:rsid w:val="009F7F4C"/>
    <w:rsid w:val="00A00E80"/>
    <w:rsid w:val="00A01644"/>
    <w:rsid w:val="00A01EE5"/>
    <w:rsid w:val="00A02F21"/>
    <w:rsid w:val="00A02FA8"/>
    <w:rsid w:val="00A03C98"/>
    <w:rsid w:val="00A040B6"/>
    <w:rsid w:val="00A0489C"/>
    <w:rsid w:val="00A04C30"/>
    <w:rsid w:val="00A055D4"/>
    <w:rsid w:val="00A06101"/>
    <w:rsid w:val="00A066EF"/>
    <w:rsid w:val="00A07223"/>
    <w:rsid w:val="00A0739D"/>
    <w:rsid w:val="00A07804"/>
    <w:rsid w:val="00A0798C"/>
    <w:rsid w:val="00A07F9D"/>
    <w:rsid w:val="00A10E39"/>
    <w:rsid w:val="00A1107F"/>
    <w:rsid w:val="00A110B2"/>
    <w:rsid w:val="00A111FE"/>
    <w:rsid w:val="00A11304"/>
    <w:rsid w:val="00A120BD"/>
    <w:rsid w:val="00A1280D"/>
    <w:rsid w:val="00A12D81"/>
    <w:rsid w:val="00A13AA6"/>
    <w:rsid w:val="00A13DED"/>
    <w:rsid w:val="00A1465D"/>
    <w:rsid w:val="00A14CB0"/>
    <w:rsid w:val="00A1537B"/>
    <w:rsid w:val="00A15628"/>
    <w:rsid w:val="00A158AF"/>
    <w:rsid w:val="00A16438"/>
    <w:rsid w:val="00A200AF"/>
    <w:rsid w:val="00A2012E"/>
    <w:rsid w:val="00A2089E"/>
    <w:rsid w:val="00A20B2B"/>
    <w:rsid w:val="00A21929"/>
    <w:rsid w:val="00A22222"/>
    <w:rsid w:val="00A228CA"/>
    <w:rsid w:val="00A230C0"/>
    <w:rsid w:val="00A2773C"/>
    <w:rsid w:val="00A301E9"/>
    <w:rsid w:val="00A3182D"/>
    <w:rsid w:val="00A326AD"/>
    <w:rsid w:val="00A331CC"/>
    <w:rsid w:val="00A332B7"/>
    <w:rsid w:val="00A33D43"/>
    <w:rsid w:val="00A3472C"/>
    <w:rsid w:val="00A34A87"/>
    <w:rsid w:val="00A35225"/>
    <w:rsid w:val="00A35727"/>
    <w:rsid w:val="00A361D3"/>
    <w:rsid w:val="00A366FF"/>
    <w:rsid w:val="00A40106"/>
    <w:rsid w:val="00A4179B"/>
    <w:rsid w:val="00A41C54"/>
    <w:rsid w:val="00A41CF1"/>
    <w:rsid w:val="00A42C77"/>
    <w:rsid w:val="00A43639"/>
    <w:rsid w:val="00A438A9"/>
    <w:rsid w:val="00A44210"/>
    <w:rsid w:val="00A44497"/>
    <w:rsid w:val="00A445ED"/>
    <w:rsid w:val="00A45E3D"/>
    <w:rsid w:val="00A46067"/>
    <w:rsid w:val="00A463C0"/>
    <w:rsid w:val="00A47A72"/>
    <w:rsid w:val="00A47CDD"/>
    <w:rsid w:val="00A506AA"/>
    <w:rsid w:val="00A5088E"/>
    <w:rsid w:val="00A51809"/>
    <w:rsid w:val="00A51CE4"/>
    <w:rsid w:val="00A51FB9"/>
    <w:rsid w:val="00A52245"/>
    <w:rsid w:val="00A5229F"/>
    <w:rsid w:val="00A52709"/>
    <w:rsid w:val="00A529B1"/>
    <w:rsid w:val="00A54679"/>
    <w:rsid w:val="00A548A2"/>
    <w:rsid w:val="00A5518F"/>
    <w:rsid w:val="00A56B83"/>
    <w:rsid w:val="00A578A5"/>
    <w:rsid w:val="00A615C6"/>
    <w:rsid w:val="00A627D9"/>
    <w:rsid w:val="00A63647"/>
    <w:rsid w:val="00A63824"/>
    <w:rsid w:val="00A665DC"/>
    <w:rsid w:val="00A671DF"/>
    <w:rsid w:val="00A674C3"/>
    <w:rsid w:val="00A70323"/>
    <w:rsid w:val="00A7114A"/>
    <w:rsid w:val="00A71949"/>
    <w:rsid w:val="00A7212C"/>
    <w:rsid w:val="00A721AE"/>
    <w:rsid w:val="00A723D0"/>
    <w:rsid w:val="00A72F58"/>
    <w:rsid w:val="00A73ABF"/>
    <w:rsid w:val="00A73F1C"/>
    <w:rsid w:val="00A74517"/>
    <w:rsid w:val="00A750C7"/>
    <w:rsid w:val="00A768AD"/>
    <w:rsid w:val="00A7719E"/>
    <w:rsid w:val="00A77C16"/>
    <w:rsid w:val="00A80CB8"/>
    <w:rsid w:val="00A82730"/>
    <w:rsid w:val="00A82D04"/>
    <w:rsid w:val="00A82DA9"/>
    <w:rsid w:val="00A82EC9"/>
    <w:rsid w:val="00A831BC"/>
    <w:rsid w:val="00A836DC"/>
    <w:rsid w:val="00A83B8E"/>
    <w:rsid w:val="00A8431C"/>
    <w:rsid w:val="00A84445"/>
    <w:rsid w:val="00A850FA"/>
    <w:rsid w:val="00A87B51"/>
    <w:rsid w:val="00A87C8C"/>
    <w:rsid w:val="00A87EE4"/>
    <w:rsid w:val="00A905E1"/>
    <w:rsid w:val="00A90631"/>
    <w:rsid w:val="00A908EA"/>
    <w:rsid w:val="00A90D68"/>
    <w:rsid w:val="00A90FF1"/>
    <w:rsid w:val="00A9192B"/>
    <w:rsid w:val="00A92584"/>
    <w:rsid w:val="00A92D90"/>
    <w:rsid w:val="00A93494"/>
    <w:rsid w:val="00A943D2"/>
    <w:rsid w:val="00A9444C"/>
    <w:rsid w:val="00A945D2"/>
    <w:rsid w:val="00A95B45"/>
    <w:rsid w:val="00A95FE1"/>
    <w:rsid w:val="00A962F0"/>
    <w:rsid w:val="00A97206"/>
    <w:rsid w:val="00AA08C5"/>
    <w:rsid w:val="00AA0D93"/>
    <w:rsid w:val="00AA13F4"/>
    <w:rsid w:val="00AA240D"/>
    <w:rsid w:val="00AA2B96"/>
    <w:rsid w:val="00AA43D2"/>
    <w:rsid w:val="00AA4A68"/>
    <w:rsid w:val="00AA5DD1"/>
    <w:rsid w:val="00AA64C5"/>
    <w:rsid w:val="00AA7B00"/>
    <w:rsid w:val="00AB0FCB"/>
    <w:rsid w:val="00AB1D63"/>
    <w:rsid w:val="00AB1FEF"/>
    <w:rsid w:val="00AB236B"/>
    <w:rsid w:val="00AB36D6"/>
    <w:rsid w:val="00AB51D6"/>
    <w:rsid w:val="00AB61A2"/>
    <w:rsid w:val="00AB61FD"/>
    <w:rsid w:val="00AB6D61"/>
    <w:rsid w:val="00AC12A6"/>
    <w:rsid w:val="00AC1B8B"/>
    <w:rsid w:val="00AC207E"/>
    <w:rsid w:val="00AC2CDF"/>
    <w:rsid w:val="00AC3418"/>
    <w:rsid w:val="00AC37A6"/>
    <w:rsid w:val="00AC3FE9"/>
    <w:rsid w:val="00AC484D"/>
    <w:rsid w:val="00AC549F"/>
    <w:rsid w:val="00AC5ACA"/>
    <w:rsid w:val="00AC5CD5"/>
    <w:rsid w:val="00AC5D3C"/>
    <w:rsid w:val="00AC61EB"/>
    <w:rsid w:val="00AC64A0"/>
    <w:rsid w:val="00AC67C7"/>
    <w:rsid w:val="00AC6B8B"/>
    <w:rsid w:val="00AC758F"/>
    <w:rsid w:val="00AC7C50"/>
    <w:rsid w:val="00AC7FF5"/>
    <w:rsid w:val="00AD0223"/>
    <w:rsid w:val="00AD0443"/>
    <w:rsid w:val="00AD05C1"/>
    <w:rsid w:val="00AD09C9"/>
    <w:rsid w:val="00AD16D1"/>
    <w:rsid w:val="00AD16E5"/>
    <w:rsid w:val="00AD2600"/>
    <w:rsid w:val="00AD2684"/>
    <w:rsid w:val="00AD2F8A"/>
    <w:rsid w:val="00AD4D58"/>
    <w:rsid w:val="00AD4DF5"/>
    <w:rsid w:val="00AD5FB9"/>
    <w:rsid w:val="00AD7411"/>
    <w:rsid w:val="00AE0510"/>
    <w:rsid w:val="00AE2CA0"/>
    <w:rsid w:val="00AE2D9D"/>
    <w:rsid w:val="00AE33DE"/>
    <w:rsid w:val="00AE384C"/>
    <w:rsid w:val="00AE40D2"/>
    <w:rsid w:val="00AE4699"/>
    <w:rsid w:val="00AE4A06"/>
    <w:rsid w:val="00AE60B0"/>
    <w:rsid w:val="00AE6811"/>
    <w:rsid w:val="00AE7541"/>
    <w:rsid w:val="00AE7B33"/>
    <w:rsid w:val="00AF0A3B"/>
    <w:rsid w:val="00AF0BA7"/>
    <w:rsid w:val="00AF0DB3"/>
    <w:rsid w:val="00AF1794"/>
    <w:rsid w:val="00AF2411"/>
    <w:rsid w:val="00AF26FC"/>
    <w:rsid w:val="00AF30AC"/>
    <w:rsid w:val="00AF321C"/>
    <w:rsid w:val="00AF32D7"/>
    <w:rsid w:val="00AF3B2B"/>
    <w:rsid w:val="00AF3BD1"/>
    <w:rsid w:val="00AF3F5F"/>
    <w:rsid w:val="00AF40C3"/>
    <w:rsid w:val="00AF414A"/>
    <w:rsid w:val="00AF5605"/>
    <w:rsid w:val="00AF6049"/>
    <w:rsid w:val="00AF7BA8"/>
    <w:rsid w:val="00B000F9"/>
    <w:rsid w:val="00B01F92"/>
    <w:rsid w:val="00B02125"/>
    <w:rsid w:val="00B04619"/>
    <w:rsid w:val="00B064E5"/>
    <w:rsid w:val="00B0679D"/>
    <w:rsid w:val="00B06EA0"/>
    <w:rsid w:val="00B072EE"/>
    <w:rsid w:val="00B07EED"/>
    <w:rsid w:val="00B1055E"/>
    <w:rsid w:val="00B108AC"/>
    <w:rsid w:val="00B11B93"/>
    <w:rsid w:val="00B11EE7"/>
    <w:rsid w:val="00B1202B"/>
    <w:rsid w:val="00B12D93"/>
    <w:rsid w:val="00B12D98"/>
    <w:rsid w:val="00B12FAD"/>
    <w:rsid w:val="00B13CDA"/>
    <w:rsid w:val="00B1401E"/>
    <w:rsid w:val="00B1425B"/>
    <w:rsid w:val="00B144FF"/>
    <w:rsid w:val="00B145D9"/>
    <w:rsid w:val="00B1493D"/>
    <w:rsid w:val="00B14B37"/>
    <w:rsid w:val="00B14D26"/>
    <w:rsid w:val="00B15679"/>
    <w:rsid w:val="00B15E7A"/>
    <w:rsid w:val="00B164C8"/>
    <w:rsid w:val="00B16A55"/>
    <w:rsid w:val="00B16F0C"/>
    <w:rsid w:val="00B20460"/>
    <w:rsid w:val="00B2124E"/>
    <w:rsid w:val="00B21A36"/>
    <w:rsid w:val="00B21FF5"/>
    <w:rsid w:val="00B22819"/>
    <w:rsid w:val="00B23515"/>
    <w:rsid w:val="00B24C49"/>
    <w:rsid w:val="00B24C50"/>
    <w:rsid w:val="00B252ED"/>
    <w:rsid w:val="00B2539A"/>
    <w:rsid w:val="00B25BCF"/>
    <w:rsid w:val="00B25EE9"/>
    <w:rsid w:val="00B266CC"/>
    <w:rsid w:val="00B269FB"/>
    <w:rsid w:val="00B303D3"/>
    <w:rsid w:val="00B3166A"/>
    <w:rsid w:val="00B318DF"/>
    <w:rsid w:val="00B32734"/>
    <w:rsid w:val="00B32E27"/>
    <w:rsid w:val="00B33333"/>
    <w:rsid w:val="00B33768"/>
    <w:rsid w:val="00B33CD2"/>
    <w:rsid w:val="00B340CD"/>
    <w:rsid w:val="00B3424C"/>
    <w:rsid w:val="00B34804"/>
    <w:rsid w:val="00B35A05"/>
    <w:rsid w:val="00B36BB7"/>
    <w:rsid w:val="00B37200"/>
    <w:rsid w:val="00B37665"/>
    <w:rsid w:val="00B37C33"/>
    <w:rsid w:val="00B37EE5"/>
    <w:rsid w:val="00B40641"/>
    <w:rsid w:val="00B41093"/>
    <w:rsid w:val="00B415B0"/>
    <w:rsid w:val="00B41620"/>
    <w:rsid w:val="00B42E79"/>
    <w:rsid w:val="00B445D9"/>
    <w:rsid w:val="00B44618"/>
    <w:rsid w:val="00B44EB5"/>
    <w:rsid w:val="00B45B90"/>
    <w:rsid w:val="00B466D7"/>
    <w:rsid w:val="00B46B28"/>
    <w:rsid w:val="00B474A0"/>
    <w:rsid w:val="00B4755F"/>
    <w:rsid w:val="00B4799B"/>
    <w:rsid w:val="00B47BB8"/>
    <w:rsid w:val="00B47C12"/>
    <w:rsid w:val="00B47DAE"/>
    <w:rsid w:val="00B50785"/>
    <w:rsid w:val="00B50910"/>
    <w:rsid w:val="00B51C0D"/>
    <w:rsid w:val="00B51FCC"/>
    <w:rsid w:val="00B5251F"/>
    <w:rsid w:val="00B52B1B"/>
    <w:rsid w:val="00B52EEE"/>
    <w:rsid w:val="00B530CF"/>
    <w:rsid w:val="00B54287"/>
    <w:rsid w:val="00B54494"/>
    <w:rsid w:val="00B54B6E"/>
    <w:rsid w:val="00B556BD"/>
    <w:rsid w:val="00B55C6D"/>
    <w:rsid w:val="00B566AB"/>
    <w:rsid w:val="00B57ABD"/>
    <w:rsid w:val="00B57D78"/>
    <w:rsid w:val="00B60A3C"/>
    <w:rsid w:val="00B60DC4"/>
    <w:rsid w:val="00B6165C"/>
    <w:rsid w:val="00B61A84"/>
    <w:rsid w:val="00B62FAC"/>
    <w:rsid w:val="00B632D4"/>
    <w:rsid w:val="00B63973"/>
    <w:rsid w:val="00B64891"/>
    <w:rsid w:val="00B64D6D"/>
    <w:rsid w:val="00B65D2D"/>
    <w:rsid w:val="00B67477"/>
    <w:rsid w:val="00B67C3D"/>
    <w:rsid w:val="00B70ED7"/>
    <w:rsid w:val="00B72728"/>
    <w:rsid w:val="00B737E5"/>
    <w:rsid w:val="00B73BF1"/>
    <w:rsid w:val="00B741CD"/>
    <w:rsid w:val="00B743EE"/>
    <w:rsid w:val="00B75399"/>
    <w:rsid w:val="00B7583E"/>
    <w:rsid w:val="00B7608E"/>
    <w:rsid w:val="00B76E77"/>
    <w:rsid w:val="00B76F69"/>
    <w:rsid w:val="00B77AA0"/>
    <w:rsid w:val="00B8132C"/>
    <w:rsid w:val="00B813ED"/>
    <w:rsid w:val="00B81DD5"/>
    <w:rsid w:val="00B825C8"/>
    <w:rsid w:val="00B840FD"/>
    <w:rsid w:val="00B84185"/>
    <w:rsid w:val="00B84193"/>
    <w:rsid w:val="00B84BE3"/>
    <w:rsid w:val="00B90138"/>
    <w:rsid w:val="00B91A85"/>
    <w:rsid w:val="00B92F4D"/>
    <w:rsid w:val="00B93E22"/>
    <w:rsid w:val="00B948D7"/>
    <w:rsid w:val="00B94E86"/>
    <w:rsid w:val="00B959A1"/>
    <w:rsid w:val="00B9628F"/>
    <w:rsid w:val="00B9696D"/>
    <w:rsid w:val="00B9768A"/>
    <w:rsid w:val="00B97DD6"/>
    <w:rsid w:val="00BA039C"/>
    <w:rsid w:val="00BA115F"/>
    <w:rsid w:val="00BA15BD"/>
    <w:rsid w:val="00BA1BC9"/>
    <w:rsid w:val="00BA1FF0"/>
    <w:rsid w:val="00BA20FE"/>
    <w:rsid w:val="00BA31CB"/>
    <w:rsid w:val="00BA41EE"/>
    <w:rsid w:val="00BA44CE"/>
    <w:rsid w:val="00BA508F"/>
    <w:rsid w:val="00BA50A5"/>
    <w:rsid w:val="00BA5DE6"/>
    <w:rsid w:val="00BA61BA"/>
    <w:rsid w:val="00BB046A"/>
    <w:rsid w:val="00BB0CB2"/>
    <w:rsid w:val="00BB11B9"/>
    <w:rsid w:val="00BB164F"/>
    <w:rsid w:val="00BB1660"/>
    <w:rsid w:val="00BB1FDD"/>
    <w:rsid w:val="00BB23C9"/>
    <w:rsid w:val="00BB2485"/>
    <w:rsid w:val="00BB30E3"/>
    <w:rsid w:val="00BB3FA1"/>
    <w:rsid w:val="00BC0F62"/>
    <w:rsid w:val="00BC113B"/>
    <w:rsid w:val="00BC136D"/>
    <w:rsid w:val="00BC1F4E"/>
    <w:rsid w:val="00BC23AE"/>
    <w:rsid w:val="00BC2D1D"/>
    <w:rsid w:val="00BC33B4"/>
    <w:rsid w:val="00BC449D"/>
    <w:rsid w:val="00BC47F7"/>
    <w:rsid w:val="00BC5A93"/>
    <w:rsid w:val="00BC5D0F"/>
    <w:rsid w:val="00BC5F2F"/>
    <w:rsid w:val="00BC62AB"/>
    <w:rsid w:val="00BC6B5D"/>
    <w:rsid w:val="00BC6D32"/>
    <w:rsid w:val="00BC7A49"/>
    <w:rsid w:val="00BD07C3"/>
    <w:rsid w:val="00BD0BA6"/>
    <w:rsid w:val="00BD0C7B"/>
    <w:rsid w:val="00BD3066"/>
    <w:rsid w:val="00BD39FA"/>
    <w:rsid w:val="00BD3A2F"/>
    <w:rsid w:val="00BD4071"/>
    <w:rsid w:val="00BD4FEF"/>
    <w:rsid w:val="00BD57AB"/>
    <w:rsid w:val="00BD659C"/>
    <w:rsid w:val="00BD6FF0"/>
    <w:rsid w:val="00BD76F0"/>
    <w:rsid w:val="00BD797B"/>
    <w:rsid w:val="00BE0B6D"/>
    <w:rsid w:val="00BE1BF0"/>
    <w:rsid w:val="00BE2DD8"/>
    <w:rsid w:val="00BE457F"/>
    <w:rsid w:val="00BE4A72"/>
    <w:rsid w:val="00BE4FEB"/>
    <w:rsid w:val="00BE5013"/>
    <w:rsid w:val="00BE5092"/>
    <w:rsid w:val="00BE665D"/>
    <w:rsid w:val="00BE6DB8"/>
    <w:rsid w:val="00BE72B5"/>
    <w:rsid w:val="00BE78DB"/>
    <w:rsid w:val="00BE7E69"/>
    <w:rsid w:val="00BF0AC8"/>
    <w:rsid w:val="00BF24DD"/>
    <w:rsid w:val="00BF2837"/>
    <w:rsid w:val="00BF2AED"/>
    <w:rsid w:val="00BF2D9F"/>
    <w:rsid w:val="00BF2FFF"/>
    <w:rsid w:val="00BF3ACE"/>
    <w:rsid w:val="00BF3BBD"/>
    <w:rsid w:val="00BF4C3B"/>
    <w:rsid w:val="00BF5ACD"/>
    <w:rsid w:val="00BF5FAA"/>
    <w:rsid w:val="00BF79D7"/>
    <w:rsid w:val="00BF7C36"/>
    <w:rsid w:val="00BF7E28"/>
    <w:rsid w:val="00C00030"/>
    <w:rsid w:val="00C009CD"/>
    <w:rsid w:val="00C0101F"/>
    <w:rsid w:val="00C01ACC"/>
    <w:rsid w:val="00C0226B"/>
    <w:rsid w:val="00C0247F"/>
    <w:rsid w:val="00C02596"/>
    <w:rsid w:val="00C03BC8"/>
    <w:rsid w:val="00C0470B"/>
    <w:rsid w:val="00C04C33"/>
    <w:rsid w:val="00C052F6"/>
    <w:rsid w:val="00C056C0"/>
    <w:rsid w:val="00C05DDD"/>
    <w:rsid w:val="00C07172"/>
    <w:rsid w:val="00C07298"/>
    <w:rsid w:val="00C07C3D"/>
    <w:rsid w:val="00C10D02"/>
    <w:rsid w:val="00C10D7C"/>
    <w:rsid w:val="00C1143A"/>
    <w:rsid w:val="00C11BD7"/>
    <w:rsid w:val="00C13592"/>
    <w:rsid w:val="00C14069"/>
    <w:rsid w:val="00C14BAA"/>
    <w:rsid w:val="00C1503D"/>
    <w:rsid w:val="00C1522D"/>
    <w:rsid w:val="00C15436"/>
    <w:rsid w:val="00C15892"/>
    <w:rsid w:val="00C170BD"/>
    <w:rsid w:val="00C17BAD"/>
    <w:rsid w:val="00C202CB"/>
    <w:rsid w:val="00C21F43"/>
    <w:rsid w:val="00C22DC5"/>
    <w:rsid w:val="00C23427"/>
    <w:rsid w:val="00C239CF"/>
    <w:rsid w:val="00C2454E"/>
    <w:rsid w:val="00C24869"/>
    <w:rsid w:val="00C248BE"/>
    <w:rsid w:val="00C2518E"/>
    <w:rsid w:val="00C261C5"/>
    <w:rsid w:val="00C2675E"/>
    <w:rsid w:val="00C27046"/>
    <w:rsid w:val="00C27499"/>
    <w:rsid w:val="00C30A7A"/>
    <w:rsid w:val="00C30ADB"/>
    <w:rsid w:val="00C31F7E"/>
    <w:rsid w:val="00C32480"/>
    <w:rsid w:val="00C32A83"/>
    <w:rsid w:val="00C33807"/>
    <w:rsid w:val="00C34244"/>
    <w:rsid w:val="00C345B0"/>
    <w:rsid w:val="00C34897"/>
    <w:rsid w:val="00C3516C"/>
    <w:rsid w:val="00C351C2"/>
    <w:rsid w:val="00C36429"/>
    <w:rsid w:val="00C369C2"/>
    <w:rsid w:val="00C409F8"/>
    <w:rsid w:val="00C40FAA"/>
    <w:rsid w:val="00C41DFD"/>
    <w:rsid w:val="00C41F19"/>
    <w:rsid w:val="00C44219"/>
    <w:rsid w:val="00C45A06"/>
    <w:rsid w:val="00C46543"/>
    <w:rsid w:val="00C466F1"/>
    <w:rsid w:val="00C46868"/>
    <w:rsid w:val="00C47A49"/>
    <w:rsid w:val="00C47BDA"/>
    <w:rsid w:val="00C50770"/>
    <w:rsid w:val="00C507A7"/>
    <w:rsid w:val="00C50DD3"/>
    <w:rsid w:val="00C522FE"/>
    <w:rsid w:val="00C533EB"/>
    <w:rsid w:val="00C55153"/>
    <w:rsid w:val="00C5538C"/>
    <w:rsid w:val="00C560D4"/>
    <w:rsid w:val="00C56207"/>
    <w:rsid w:val="00C5636F"/>
    <w:rsid w:val="00C5726F"/>
    <w:rsid w:val="00C60F01"/>
    <w:rsid w:val="00C611B6"/>
    <w:rsid w:val="00C614F6"/>
    <w:rsid w:val="00C62095"/>
    <w:rsid w:val="00C620A0"/>
    <w:rsid w:val="00C620B7"/>
    <w:rsid w:val="00C62576"/>
    <w:rsid w:val="00C625B1"/>
    <w:rsid w:val="00C63CE7"/>
    <w:rsid w:val="00C64B2B"/>
    <w:rsid w:val="00C65B28"/>
    <w:rsid w:val="00C6754C"/>
    <w:rsid w:val="00C675A7"/>
    <w:rsid w:val="00C70A2B"/>
    <w:rsid w:val="00C7123B"/>
    <w:rsid w:val="00C71FCC"/>
    <w:rsid w:val="00C71FFE"/>
    <w:rsid w:val="00C732FF"/>
    <w:rsid w:val="00C74AB7"/>
    <w:rsid w:val="00C757D9"/>
    <w:rsid w:val="00C76821"/>
    <w:rsid w:val="00C77820"/>
    <w:rsid w:val="00C805A8"/>
    <w:rsid w:val="00C808E4"/>
    <w:rsid w:val="00C812F3"/>
    <w:rsid w:val="00C816BA"/>
    <w:rsid w:val="00C81921"/>
    <w:rsid w:val="00C81CCE"/>
    <w:rsid w:val="00C822F4"/>
    <w:rsid w:val="00C827A3"/>
    <w:rsid w:val="00C82E0F"/>
    <w:rsid w:val="00C82F9F"/>
    <w:rsid w:val="00C8303A"/>
    <w:rsid w:val="00C833C0"/>
    <w:rsid w:val="00C834F0"/>
    <w:rsid w:val="00C84082"/>
    <w:rsid w:val="00C8442F"/>
    <w:rsid w:val="00C844B5"/>
    <w:rsid w:val="00C86B9C"/>
    <w:rsid w:val="00C870A0"/>
    <w:rsid w:val="00C8742E"/>
    <w:rsid w:val="00C90977"/>
    <w:rsid w:val="00C9185F"/>
    <w:rsid w:val="00C921C7"/>
    <w:rsid w:val="00C92355"/>
    <w:rsid w:val="00C92721"/>
    <w:rsid w:val="00C927B8"/>
    <w:rsid w:val="00C9376A"/>
    <w:rsid w:val="00C93949"/>
    <w:rsid w:val="00C94712"/>
    <w:rsid w:val="00C95ACB"/>
    <w:rsid w:val="00CA099D"/>
    <w:rsid w:val="00CA1129"/>
    <w:rsid w:val="00CA1F97"/>
    <w:rsid w:val="00CA3CAD"/>
    <w:rsid w:val="00CA48EE"/>
    <w:rsid w:val="00CA5F3C"/>
    <w:rsid w:val="00CA6576"/>
    <w:rsid w:val="00CA79D1"/>
    <w:rsid w:val="00CB0568"/>
    <w:rsid w:val="00CB162F"/>
    <w:rsid w:val="00CB1A4B"/>
    <w:rsid w:val="00CB2155"/>
    <w:rsid w:val="00CB28A6"/>
    <w:rsid w:val="00CB299A"/>
    <w:rsid w:val="00CB56E1"/>
    <w:rsid w:val="00CB6163"/>
    <w:rsid w:val="00CB67D4"/>
    <w:rsid w:val="00CB6AE9"/>
    <w:rsid w:val="00CB6C15"/>
    <w:rsid w:val="00CB6D91"/>
    <w:rsid w:val="00CB7506"/>
    <w:rsid w:val="00CB755A"/>
    <w:rsid w:val="00CB76E7"/>
    <w:rsid w:val="00CB787C"/>
    <w:rsid w:val="00CB7F27"/>
    <w:rsid w:val="00CC0877"/>
    <w:rsid w:val="00CC10C8"/>
    <w:rsid w:val="00CC1115"/>
    <w:rsid w:val="00CC1C75"/>
    <w:rsid w:val="00CC2515"/>
    <w:rsid w:val="00CC2840"/>
    <w:rsid w:val="00CC30D1"/>
    <w:rsid w:val="00CC3B9E"/>
    <w:rsid w:val="00CC3D76"/>
    <w:rsid w:val="00CC47BA"/>
    <w:rsid w:val="00CC5A58"/>
    <w:rsid w:val="00CC6091"/>
    <w:rsid w:val="00CC6CB3"/>
    <w:rsid w:val="00CC6EC7"/>
    <w:rsid w:val="00CC7B7B"/>
    <w:rsid w:val="00CD0881"/>
    <w:rsid w:val="00CD13FB"/>
    <w:rsid w:val="00CD26A7"/>
    <w:rsid w:val="00CD27DE"/>
    <w:rsid w:val="00CD4767"/>
    <w:rsid w:val="00CD47F6"/>
    <w:rsid w:val="00CD4D20"/>
    <w:rsid w:val="00CD4D45"/>
    <w:rsid w:val="00CD4D5B"/>
    <w:rsid w:val="00CD4D6D"/>
    <w:rsid w:val="00CD6B94"/>
    <w:rsid w:val="00CD6F52"/>
    <w:rsid w:val="00CE0146"/>
    <w:rsid w:val="00CE1959"/>
    <w:rsid w:val="00CE2172"/>
    <w:rsid w:val="00CE2731"/>
    <w:rsid w:val="00CE2AEF"/>
    <w:rsid w:val="00CE373D"/>
    <w:rsid w:val="00CE4C1E"/>
    <w:rsid w:val="00CE5190"/>
    <w:rsid w:val="00CE5E0C"/>
    <w:rsid w:val="00CE61C2"/>
    <w:rsid w:val="00CE6F95"/>
    <w:rsid w:val="00CE7ADC"/>
    <w:rsid w:val="00CF036D"/>
    <w:rsid w:val="00CF1456"/>
    <w:rsid w:val="00CF2BDC"/>
    <w:rsid w:val="00CF30D4"/>
    <w:rsid w:val="00CF4A72"/>
    <w:rsid w:val="00CF558A"/>
    <w:rsid w:val="00CF65ED"/>
    <w:rsid w:val="00CF67FD"/>
    <w:rsid w:val="00CF6CCC"/>
    <w:rsid w:val="00CF6E77"/>
    <w:rsid w:val="00D00408"/>
    <w:rsid w:val="00D006C6"/>
    <w:rsid w:val="00D00731"/>
    <w:rsid w:val="00D00E16"/>
    <w:rsid w:val="00D03353"/>
    <w:rsid w:val="00D040D5"/>
    <w:rsid w:val="00D04F1F"/>
    <w:rsid w:val="00D0583C"/>
    <w:rsid w:val="00D058D2"/>
    <w:rsid w:val="00D1003F"/>
    <w:rsid w:val="00D11187"/>
    <w:rsid w:val="00D11576"/>
    <w:rsid w:val="00D1290A"/>
    <w:rsid w:val="00D130DE"/>
    <w:rsid w:val="00D133B0"/>
    <w:rsid w:val="00D13939"/>
    <w:rsid w:val="00D13ED3"/>
    <w:rsid w:val="00D156F7"/>
    <w:rsid w:val="00D15F9E"/>
    <w:rsid w:val="00D177E5"/>
    <w:rsid w:val="00D17994"/>
    <w:rsid w:val="00D17B29"/>
    <w:rsid w:val="00D17E39"/>
    <w:rsid w:val="00D20DA2"/>
    <w:rsid w:val="00D22686"/>
    <w:rsid w:val="00D22995"/>
    <w:rsid w:val="00D22BA3"/>
    <w:rsid w:val="00D235BE"/>
    <w:rsid w:val="00D23AEA"/>
    <w:rsid w:val="00D25103"/>
    <w:rsid w:val="00D265A6"/>
    <w:rsid w:val="00D265E0"/>
    <w:rsid w:val="00D265F3"/>
    <w:rsid w:val="00D268DC"/>
    <w:rsid w:val="00D26AB5"/>
    <w:rsid w:val="00D26EE8"/>
    <w:rsid w:val="00D27699"/>
    <w:rsid w:val="00D27E3D"/>
    <w:rsid w:val="00D303BC"/>
    <w:rsid w:val="00D30F74"/>
    <w:rsid w:val="00D312D7"/>
    <w:rsid w:val="00D31624"/>
    <w:rsid w:val="00D31DAA"/>
    <w:rsid w:val="00D32AD0"/>
    <w:rsid w:val="00D336F7"/>
    <w:rsid w:val="00D348C1"/>
    <w:rsid w:val="00D34EB0"/>
    <w:rsid w:val="00D35388"/>
    <w:rsid w:val="00D35408"/>
    <w:rsid w:val="00D37E29"/>
    <w:rsid w:val="00D415BC"/>
    <w:rsid w:val="00D41CEE"/>
    <w:rsid w:val="00D42E01"/>
    <w:rsid w:val="00D44404"/>
    <w:rsid w:val="00D44F4E"/>
    <w:rsid w:val="00D45144"/>
    <w:rsid w:val="00D45260"/>
    <w:rsid w:val="00D46486"/>
    <w:rsid w:val="00D469B4"/>
    <w:rsid w:val="00D4756B"/>
    <w:rsid w:val="00D47737"/>
    <w:rsid w:val="00D47A97"/>
    <w:rsid w:val="00D50EF8"/>
    <w:rsid w:val="00D51589"/>
    <w:rsid w:val="00D52CB5"/>
    <w:rsid w:val="00D539CB"/>
    <w:rsid w:val="00D53DAE"/>
    <w:rsid w:val="00D5407D"/>
    <w:rsid w:val="00D55A5D"/>
    <w:rsid w:val="00D5657D"/>
    <w:rsid w:val="00D56DD6"/>
    <w:rsid w:val="00D6042E"/>
    <w:rsid w:val="00D60CB5"/>
    <w:rsid w:val="00D60EC4"/>
    <w:rsid w:val="00D6186E"/>
    <w:rsid w:val="00D619BA"/>
    <w:rsid w:val="00D619F4"/>
    <w:rsid w:val="00D625F0"/>
    <w:rsid w:val="00D648CD"/>
    <w:rsid w:val="00D65F96"/>
    <w:rsid w:val="00D66813"/>
    <w:rsid w:val="00D66FDA"/>
    <w:rsid w:val="00D67697"/>
    <w:rsid w:val="00D67836"/>
    <w:rsid w:val="00D70FE7"/>
    <w:rsid w:val="00D71862"/>
    <w:rsid w:val="00D74C24"/>
    <w:rsid w:val="00D74DD5"/>
    <w:rsid w:val="00D76DB8"/>
    <w:rsid w:val="00D778E0"/>
    <w:rsid w:val="00D77E91"/>
    <w:rsid w:val="00D80204"/>
    <w:rsid w:val="00D8040F"/>
    <w:rsid w:val="00D81108"/>
    <w:rsid w:val="00D823DD"/>
    <w:rsid w:val="00D82598"/>
    <w:rsid w:val="00D825D7"/>
    <w:rsid w:val="00D826DF"/>
    <w:rsid w:val="00D82907"/>
    <w:rsid w:val="00D82AAB"/>
    <w:rsid w:val="00D83D0E"/>
    <w:rsid w:val="00D83E6B"/>
    <w:rsid w:val="00D84265"/>
    <w:rsid w:val="00D8469A"/>
    <w:rsid w:val="00D847B6"/>
    <w:rsid w:val="00D8480E"/>
    <w:rsid w:val="00D8568C"/>
    <w:rsid w:val="00D85D33"/>
    <w:rsid w:val="00D917EA"/>
    <w:rsid w:val="00D921EA"/>
    <w:rsid w:val="00D92D39"/>
    <w:rsid w:val="00D93F95"/>
    <w:rsid w:val="00D9431F"/>
    <w:rsid w:val="00D9579D"/>
    <w:rsid w:val="00D96BB2"/>
    <w:rsid w:val="00D96D0A"/>
    <w:rsid w:val="00DA025A"/>
    <w:rsid w:val="00DA113F"/>
    <w:rsid w:val="00DA17EB"/>
    <w:rsid w:val="00DA1C51"/>
    <w:rsid w:val="00DA215C"/>
    <w:rsid w:val="00DA2AB3"/>
    <w:rsid w:val="00DA3023"/>
    <w:rsid w:val="00DA3548"/>
    <w:rsid w:val="00DA3CDE"/>
    <w:rsid w:val="00DA4B87"/>
    <w:rsid w:val="00DA53BD"/>
    <w:rsid w:val="00DA53F9"/>
    <w:rsid w:val="00DA545D"/>
    <w:rsid w:val="00DA5C74"/>
    <w:rsid w:val="00DA6537"/>
    <w:rsid w:val="00DA6995"/>
    <w:rsid w:val="00DA773E"/>
    <w:rsid w:val="00DA7818"/>
    <w:rsid w:val="00DB1252"/>
    <w:rsid w:val="00DB1549"/>
    <w:rsid w:val="00DB1E6D"/>
    <w:rsid w:val="00DB23C6"/>
    <w:rsid w:val="00DB4A46"/>
    <w:rsid w:val="00DB6036"/>
    <w:rsid w:val="00DB687C"/>
    <w:rsid w:val="00DB6E5C"/>
    <w:rsid w:val="00DB6E9A"/>
    <w:rsid w:val="00DB7B47"/>
    <w:rsid w:val="00DC068F"/>
    <w:rsid w:val="00DC0787"/>
    <w:rsid w:val="00DC1DBE"/>
    <w:rsid w:val="00DC1F5D"/>
    <w:rsid w:val="00DC2A2B"/>
    <w:rsid w:val="00DC2BCC"/>
    <w:rsid w:val="00DC3030"/>
    <w:rsid w:val="00DC3559"/>
    <w:rsid w:val="00DC381A"/>
    <w:rsid w:val="00DC3887"/>
    <w:rsid w:val="00DC5031"/>
    <w:rsid w:val="00DC539E"/>
    <w:rsid w:val="00DC56F1"/>
    <w:rsid w:val="00DC5888"/>
    <w:rsid w:val="00DC5BF7"/>
    <w:rsid w:val="00DC698E"/>
    <w:rsid w:val="00DC7AA4"/>
    <w:rsid w:val="00DC7D20"/>
    <w:rsid w:val="00DD0A20"/>
    <w:rsid w:val="00DD0D4B"/>
    <w:rsid w:val="00DD11C8"/>
    <w:rsid w:val="00DD14DD"/>
    <w:rsid w:val="00DD16EF"/>
    <w:rsid w:val="00DD187F"/>
    <w:rsid w:val="00DD237C"/>
    <w:rsid w:val="00DD339C"/>
    <w:rsid w:val="00DD3849"/>
    <w:rsid w:val="00DD387B"/>
    <w:rsid w:val="00DD450F"/>
    <w:rsid w:val="00DD4F7A"/>
    <w:rsid w:val="00DD59CC"/>
    <w:rsid w:val="00DD7E43"/>
    <w:rsid w:val="00DE02FB"/>
    <w:rsid w:val="00DE0FD7"/>
    <w:rsid w:val="00DE142A"/>
    <w:rsid w:val="00DE1601"/>
    <w:rsid w:val="00DE173E"/>
    <w:rsid w:val="00DE18A9"/>
    <w:rsid w:val="00DE4B76"/>
    <w:rsid w:val="00DE514C"/>
    <w:rsid w:val="00DE5201"/>
    <w:rsid w:val="00DE642A"/>
    <w:rsid w:val="00DF016B"/>
    <w:rsid w:val="00DF018F"/>
    <w:rsid w:val="00DF0EDA"/>
    <w:rsid w:val="00DF1B52"/>
    <w:rsid w:val="00DF1B8E"/>
    <w:rsid w:val="00DF1CE3"/>
    <w:rsid w:val="00DF1F65"/>
    <w:rsid w:val="00DF2741"/>
    <w:rsid w:val="00DF372E"/>
    <w:rsid w:val="00DF406B"/>
    <w:rsid w:val="00DF4143"/>
    <w:rsid w:val="00DF6764"/>
    <w:rsid w:val="00DF7A51"/>
    <w:rsid w:val="00DF7FB7"/>
    <w:rsid w:val="00E00A05"/>
    <w:rsid w:val="00E0199F"/>
    <w:rsid w:val="00E01F58"/>
    <w:rsid w:val="00E022C7"/>
    <w:rsid w:val="00E0259A"/>
    <w:rsid w:val="00E03F72"/>
    <w:rsid w:val="00E04937"/>
    <w:rsid w:val="00E05F85"/>
    <w:rsid w:val="00E0680F"/>
    <w:rsid w:val="00E075FE"/>
    <w:rsid w:val="00E10A34"/>
    <w:rsid w:val="00E10FB9"/>
    <w:rsid w:val="00E11221"/>
    <w:rsid w:val="00E11B8A"/>
    <w:rsid w:val="00E12138"/>
    <w:rsid w:val="00E1222F"/>
    <w:rsid w:val="00E1311B"/>
    <w:rsid w:val="00E1353C"/>
    <w:rsid w:val="00E13633"/>
    <w:rsid w:val="00E150A2"/>
    <w:rsid w:val="00E157FB"/>
    <w:rsid w:val="00E15DB7"/>
    <w:rsid w:val="00E164A5"/>
    <w:rsid w:val="00E166EE"/>
    <w:rsid w:val="00E16BE1"/>
    <w:rsid w:val="00E17FB0"/>
    <w:rsid w:val="00E20CD7"/>
    <w:rsid w:val="00E211B4"/>
    <w:rsid w:val="00E21CD6"/>
    <w:rsid w:val="00E2266F"/>
    <w:rsid w:val="00E2492C"/>
    <w:rsid w:val="00E24D79"/>
    <w:rsid w:val="00E24E39"/>
    <w:rsid w:val="00E26D5E"/>
    <w:rsid w:val="00E277E3"/>
    <w:rsid w:val="00E30887"/>
    <w:rsid w:val="00E31006"/>
    <w:rsid w:val="00E31D2A"/>
    <w:rsid w:val="00E32156"/>
    <w:rsid w:val="00E33516"/>
    <w:rsid w:val="00E33700"/>
    <w:rsid w:val="00E339D2"/>
    <w:rsid w:val="00E33FC5"/>
    <w:rsid w:val="00E344A5"/>
    <w:rsid w:val="00E36B3A"/>
    <w:rsid w:val="00E373C5"/>
    <w:rsid w:val="00E37698"/>
    <w:rsid w:val="00E379C9"/>
    <w:rsid w:val="00E41427"/>
    <w:rsid w:val="00E434C8"/>
    <w:rsid w:val="00E4396C"/>
    <w:rsid w:val="00E44E48"/>
    <w:rsid w:val="00E454BB"/>
    <w:rsid w:val="00E45F4D"/>
    <w:rsid w:val="00E46902"/>
    <w:rsid w:val="00E469A7"/>
    <w:rsid w:val="00E508C0"/>
    <w:rsid w:val="00E515DA"/>
    <w:rsid w:val="00E5175C"/>
    <w:rsid w:val="00E51BBB"/>
    <w:rsid w:val="00E52B06"/>
    <w:rsid w:val="00E5357A"/>
    <w:rsid w:val="00E53B3B"/>
    <w:rsid w:val="00E54378"/>
    <w:rsid w:val="00E54674"/>
    <w:rsid w:val="00E55D8F"/>
    <w:rsid w:val="00E56E79"/>
    <w:rsid w:val="00E57632"/>
    <w:rsid w:val="00E62DEA"/>
    <w:rsid w:val="00E63F9B"/>
    <w:rsid w:val="00E67241"/>
    <w:rsid w:val="00E67531"/>
    <w:rsid w:val="00E70B2B"/>
    <w:rsid w:val="00E71431"/>
    <w:rsid w:val="00E7175D"/>
    <w:rsid w:val="00E719F5"/>
    <w:rsid w:val="00E72633"/>
    <w:rsid w:val="00E7287A"/>
    <w:rsid w:val="00E7312B"/>
    <w:rsid w:val="00E740B3"/>
    <w:rsid w:val="00E746B7"/>
    <w:rsid w:val="00E7499C"/>
    <w:rsid w:val="00E74AC4"/>
    <w:rsid w:val="00E74C74"/>
    <w:rsid w:val="00E74DF1"/>
    <w:rsid w:val="00E75701"/>
    <w:rsid w:val="00E7599B"/>
    <w:rsid w:val="00E75ED9"/>
    <w:rsid w:val="00E769BF"/>
    <w:rsid w:val="00E76AE7"/>
    <w:rsid w:val="00E77995"/>
    <w:rsid w:val="00E80556"/>
    <w:rsid w:val="00E84FA3"/>
    <w:rsid w:val="00E85420"/>
    <w:rsid w:val="00E8575F"/>
    <w:rsid w:val="00E85C07"/>
    <w:rsid w:val="00E867AF"/>
    <w:rsid w:val="00E867E6"/>
    <w:rsid w:val="00E86D95"/>
    <w:rsid w:val="00E86F43"/>
    <w:rsid w:val="00E9017C"/>
    <w:rsid w:val="00E9071D"/>
    <w:rsid w:val="00E908AD"/>
    <w:rsid w:val="00E90D62"/>
    <w:rsid w:val="00E90F29"/>
    <w:rsid w:val="00E91AA7"/>
    <w:rsid w:val="00E925BC"/>
    <w:rsid w:val="00E926D1"/>
    <w:rsid w:val="00E92CFE"/>
    <w:rsid w:val="00E937E5"/>
    <w:rsid w:val="00E93927"/>
    <w:rsid w:val="00E93A5B"/>
    <w:rsid w:val="00E95221"/>
    <w:rsid w:val="00E95420"/>
    <w:rsid w:val="00E9559F"/>
    <w:rsid w:val="00E95715"/>
    <w:rsid w:val="00E96F41"/>
    <w:rsid w:val="00EA14A4"/>
    <w:rsid w:val="00EA14D6"/>
    <w:rsid w:val="00EA19F1"/>
    <w:rsid w:val="00EA1F33"/>
    <w:rsid w:val="00EA2006"/>
    <w:rsid w:val="00EA4B26"/>
    <w:rsid w:val="00EA4B94"/>
    <w:rsid w:val="00EA4E1E"/>
    <w:rsid w:val="00EB0F0A"/>
    <w:rsid w:val="00EB1176"/>
    <w:rsid w:val="00EB1687"/>
    <w:rsid w:val="00EB17A4"/>
    <w:rsid w:val="00EB1C6F"/>
    <w:rsid w:val="00EB1F5A"/>
    <w:rsid w:val="00EB200A"/>
    <w:rsid w:val="00EB2237"/>
    <w:rsid w:val="00EB25E3"/>
    <w:rsid w:val="00EB29A0"/>
    <w:rsid w:val="00EB3232"/>
    <w:rsid w:val="00EB397D"/>
    <w:rsid w:val="00EB4342"/>
    <w:rsid w:val="00EB4F47"/>
    <w:rsid w:val="00EB6CEE"/>
    <w:rsid w:val="00EC0B43"/>
    <w:rsid w:val="00EC0E26"/>
    <w:rsid w:val="00EC1863"/>
    <w:rsid w:val="00EC1B17"/>
    <w:rsid w:val="00EC2D1F"/>
    <w:rsid w:val="00EC3568"/>
    <w:rsid w:val="00EC3696"/>
    <w:rsid w:val="00EC50DA"/>
    <w:rsid w:val="00EC547C"/>
    <w:rsid w:val="00EC61A7"/>
    <w:rsid w:val="00EC6509"/>
    <w:rsid w:val="00EC651F"/>
    <w:rsid w:val="00EC6B99"/>
    <w:rsid w:val="00EC6F49"/>
    <w:rsid w:val="00EC767E"/>
    <w:rsid w:val="00EC7C05"/>
    <w:rsid w:val="00ED0E3E"/>
    <w:rsid w:val="00ED10F4"/>
    <w:rsid w:val="00ED2E64"/>
    <w:rsid w:val="00ED3DD2"/>
    <w:rsid w:val="00ED44B8"/>
    <w:rsid w:val="00ED518E"/>
    <w:rsid w:val="00ED54EF"/>
    <w:rsid w:val="00ED5906"/>
    <w:rsid w:val="00ED6097"/>
    <w:rsid w:val="00ED65E7"/>
    <w:rsid w:val="00ED7349"/>
    <w:rsid w:val="00EE08F0"/>
    <w:rsid w:val="00EE09DB"/>
    <w:rsid w:val="00EE1B20"/>
    <w:rsid w:val="00EE1D07"/>
    <w:rsid w:val="00EE27C1"/>
    <w:rsid w:val="00EE2BE3"/>
    <w:rsid w:val="00EE4305"/>
    <w:rsid w:val="00EE46D8"/>
    <w:rsid w:val="00EE49B4"/>
    <w:rsid w:val="00EE4BA7"/>
    <w:rsid w:val="00EE55A7"/>
    <w:rsid w:val="00EE7C71"/>
    <w:rsid w:val="00EF011B"/>
    <w:rsid w:val="00EF0273"/>
    <w:rsid w:val="00EF0724"/>
    <w:rsid w:val="00EF0A82"/>
    <w:rsid w:val="00EF1F41"/>
    <w:rsid w:val="00EF378A"/>
    <w:rsid w:val="00EF40DB"/>
    <w:rsid w:val="00EF4309"/>
    <w:rsid w:val="00EF4E3E"/>
    <w:rsid w:val="00EF59D3"/>
    <w:rsid w:val="00EF5C36"/>
    <w:rsid w:val="00EF60CE"/>
    <w:rsid w:val="00EF643A"/>
    <w:rsid w:val="00F00FD8"/>
    <w:rsid w:val="00F0147B"/>
    <w:rsid w:val="00F01B78"/>
    <w:rsid w:val="00F02282"/>
    <w:rsid w:val="00F040BF"/>
    <w:rsid w:val="00F051EF"/>
    <w:rsid w:val="00F054F6"/>
    <w:rsid w:val="00F05575"/>
    <w:rsid w:val="00F06AB1"/>
    <w:rsid w:val="00F06D3E"/>
    <w:rsid w:val="00F06D8C"/>
    <w:rsid w:val="00F072AA"/>
    <w:rsid w:val="00F07C5F"/>
    <w:rsid w:val="00F07EE3"/>
    <w:rsid w:val="00F11A62"/>
    <w:rsid w:val="00F11B42"/>
    <w:rsid w:val="00F12056"/>
    <w:rsid w:val="00F125BB"/>
    <w:rsid w:val="00F14B11"/>
    <w:rsid w:val="00F15529"/>
    <w:rsid w:val="00F15B90"/>
    <w:rsid w:val="00F15C97"/>
    <w:rsid w:val="00F17072"/>
    <w:rsid w:val="00F17FF5"/>
    <w:rsid w:val="00F20495"/>
    <w:rsid w:val="00F204BD"/>
    <w:rsid w:val="00F209AD"/>
    <w:rsid w:val="00F21A4E"/>
    <w:rsid w:val="00F21B2B"/>
    <w:rsid w:val="00F21CF5"/>
    <w:rsid w:val="00F224F9"/>
    <w:rsid w:val="00F22B88"/>
    <w:rsid w:val="00F2408E"/>
    <w:rsid w:val="00F244EF"/>
    <w:rsid w:val="00F26F9B"/>
    <w:rsid w:val="00F328E2"/>
    <w:rsid w:val="00F332EA"/>
    <w:rsid w:val="00F33C32"/>
    <w:rsid w:val="00F3522B"/>
    <w:rsid w:val="00F35C7B"/>
    <w:rsid w:val="00F3712C"/>
    <w:rsid w:val="00F37D07"/>
    <w:rsid w:val="00F41692"/>
    <w:rsid w:val="00F41C1B"/>
    <w:rsid w:val="00F4229A"/>
    <w:rsid w:val="00F43FF8"/>
    <w:rsid w:val="00F44759"/>
    <w:rsid w:val="00F45BA0"/>
    <w:rsid w:val="00F46193"/>
    <w:rsid w:val="00F47233"/>
    <w:rsid w:val="00F50298"/>
    <w:rsid w:val="00F50524"/>
    <w:rsid w:val="00F5333B"/>
    <w:rsid w:val="00F54037"/>
    <w:rsid w:val="00F55157"/>
    <w:rsid w:val="00F555F0"/>
    <w:rsid w:val="00F55955"/>
    <w:rsid w:val="00F55EB6"/>
    <w:rsid w:val="00F56284"/>
    <w:rsid w:val="00F56916"/>
    <w:rsid w:val="00F57297"/>
    <w:rsid w:val="00F620CB"/>
    <w:rsid w:val="00F624B2"/>
    <w:rsid w:val="00F634A2"/>
    <w:rsid w:val="00F659F0"/>
    <w:rsid w:val="00F662CE"/>
    <w:rsid w:val="00F6685B"/>
    <w:rsid w:val="00F66D79"/>
    <w:rsid w:val="00F66DF6"/>
    <w:rsid w:val="00F66F66"/>
    <w:rsid w:val="00F671A0"/>
    <w:rsid w:val="00F67824"/>
    <w:rsid w:val="00F67C20"/>
    <w:rsid w:val="00F67D65"/>
    <w:rsid w:val="00F67EFF"/>
    <w:rsid w:val="00F709DC"/>
    <w:rsid w:val="00F722EA"/>
    <w:rsid w:val="00F72E2F"/>
    <w:rsid w:val="00F72FC5"/>
    <w:rsid w:val="00F73668"/>
    <w:rsid w:val="00F7396C"/>
    <w:rsid w:val="00F74DC5"/>
    <w:rsid w:val="00F74E9C"/>
    <w:rsid w:val="00F753D3"/>
    <w:rsid w:val="00F75571"/>
    <w:rsid w:val="00F75925"/>
    <w:rsid w:val="00F75D22"/>
    <w:rsid w:val="00F75E31"/>
    <w:rsid w:val="00F76914"/>
    <w:rsid w:val="00F77FE8"/>
    <w:rsid w:val="00F80158"/>
    <w:rsid w:val="00F8048C"/>
    <w:rsid w:val="00F81002"/>
    <w:rsid w:val="00F81283"/>
    <w:rsid w:val="00F8159B"/>
    <w:rsid w:val="00F81828"/>
    <w:rsid w:val="00F81C56"/>
    <w:rsid w:val="00F81F08"/>
    <w:rsid w:val="00F82394"/>
    <w:rsid w:val="00F829BA"/>
    <w:rsid w:val="00F84890"/>
    <w:rsid w:val="00F84F4C"/>
    <w:rsid w:val="00F858E6"/>
    <w:rsid w:val="00F86830"/>
    <w:rsid w:val="00F8745C"/>
    <w:rsid w:val="00F879E6"/>
    <w:rsid w:val="00F901A3"/>
    <w:rsid w:val="00F90F7A"/>
    <w:rsid w:val="00F919C9"/>
    <w:rsid w:val="00F92568"/>
    <w:rsid w:val="00F93E5C"/>
    <w:rsid w:val="00F93F2E"/>
    <w:rsid w:val="00F94A25"/>
    <w:rsid w:val="00F96080"/>
    <w:rsid w:val="00F96A01"/>
    <w:rsid w:val="00F97A54"/>
    <w:rsid w:val="00FA1A81"/>
    <w:rsid w:val="00FA2FD2"/>
    <w:rsid w:val="00FA3E50"/>
    <w:rsid w:val="00FA6F97"/>
    <w:rsid w:val="00FA7FCA"/>
    <w:rsid w:val="00FB07B7"/>
    <w:rsid w:val="00FB0C1C"/>
    <w:rsid w:val="00FB0D0F"/>
    <w:rsid w:val="00FB0FD9"/>
    <w:rsid w:val="00FB1629"/>
    <w:rsid w:val="00FB16A7"/>
    <w:rsid w:val="00FB1A3D"/>
    <w:rsid w:val="00FB1F43"/>
    <w:rsid w:val="00FB26D8"/>
    <w:rsid w:val="00FB4859"/>
    <w:rsid w:val="00FB4A7A"/>
    <w:rsid w:val="00FB4A99"/>
    <w:rsid w:val="00FB5172"/>
    <w:rsid w:val="00FB55DA"/>
    <w:rsid w:val="00FB58C9"/>
    <w:rsid w:val="00FB5B98"/>
    <w:rsid w:val="00FB629A"/>
    <w:rsid w:val="00FB685C"/>
    <w:rsid w:val="00FB79B0"/>
    <w:rsid w:val="00FB7C3A"/>
    <w:rsid w:val="00FC0F41"/>
    <w:rsid w:val="00FC24FE"/>
    <w:rsid w:val="00FC3AEC"/>
    <w:rsid w:val="00FC440E"/>
    <w:rsid w:val="00FC632C"/>
    <w:rsid w:val="00FC65F6"/>
    <w:rsid w:val="00FC6F06"/>
    <w:rsid w:val="00FC747D"/>
    <w:rsid w:val="00FC7577"/>
    <w:rsid w:val="00FC7BB4"/>
    <w:rsid w:val="00FD02D1"/>
    <w:rsid w:val="00FD05C9"/>
    <w:rsid w:val="00FD1E36"/>
    <w:rsid w:val="00FD20D2"/>
    <w:rsid w:val="00FD23A2"/>
    <w:rsid w:val="00FD2632"/>
    <w:rsid w:val="00FD337A"/>
    <w:rsid w:val="00FD3435"/>
    <w:rsid w:val="00FD3575"/>
    <w:rsid w:val="00FD3924"/>
    <w:rsid w:val="00FD4150"/>
    <w:rsid w:val="00FD4C9C"/>
    <w:rsid w:val="00FD4FE2"/>
    <w:rsid w:val="00FD7853"/>
    <w:rsid w:val="00FD7F95"/>
    <w:rsid w:val="00FE0BB8"/>
    <w:rsid w:val="00FE0E2D"/>
    <w:rsid w:val="00FE13D4"/>
    <w:rsid w:val="00FE1E0B"/>
    <w:rsid w:val="00FE1EE4"/>
    <w:rsid w:val="00FE30BF"/>
    <w:rsid w:val="00FE334A"/>
    <w:rsid w:val="00FE3F8D"/>
    <w:rsid w:val="00FE41E5"/>
    <w:rsid w:val="00FE42B0"/>
    <w:rsid w:val="00FE45B6"/>
    <w:rsid w:val="00FE4935"/>
    <w:rsid w:val="00FE4C87"/>
    <w:rsid w:val="00FE52DC"/>
    <w:rsid w:val="00FE593A"/>
    <w:rsid w:val="00FE5D9B"/>
    <w:rsid w:val="00FE7066"/>
    <w:rsid w:val="00FE7118"/>
    <w:rsid w:val="00FE74DB"/>
    <w:rsid w:val="00FF0D16"/>
    <w:rsid w:val="00FF1B14"/>
    <w:rsid w:val="00FF2658"/>
    <w:rsid w:val="00FF3EC0"/>
    <w:rsid w:val="00FF462F"/>
    <w:rsid w:val="00FF56B0"/>
    <w:rsid w:val="00FF6316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A53C94"/>
  <w15:docId w15:val="{37346382-A939-43F4-BFEC-D3CE7A21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5A4"/>
    <w:pPr>
      <w:ind w:left="709" w:right="57" w:hanging="709"/>
      <w:jc w:val="both"/>
    </w:pPr>
    <w:rPr>
      <w:rFonts w:ascii="Times New Roman" w:hAnsi="Times New Roman"/>
      <w:szCs w:val="18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D47737"/>
    <w:pPr>
      <w:keepNext/>
      <w:ind w:left="57" w:firstLine="227"/>
      <w:jc w:val="center"/>
      <w:outlineLvl w:val="0"/>
    </w:pPr>
    <w:rPr>
      <w:rFonts w:eastAsia="Times New Roman"/>
      <w:b/>
      <w:bCs/>
      <w:iCs/>
      <w:color w:val="FF0000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D826DF"/>
    <w:pPr>
      <w:keepNext/>
      <w:tabs>
        <w:tab w:val="num" w:pos="720"/>
      </w:tabs>
      <w:ind w:left="357" w:right="-113"/>
      <w:outlineLvl w:val="1"/>
    </w:pPr>
    <w:rPr>
      <w:rFonts w:ascii="Calibri" w:eastAsia="Arial Unicode MS" w:hAnsi="Calibri"/>
      <w:b/>
      <w:iCs/>
      <w:color w:val="0000FF"/>
      <w:sz w:val="16"/>
      <w:lang w:val="en-GB" w:eastAsia="zh-CN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D826DF"/>
    <w:pPr>
      <w:keepNext/>
      <w:widowControl w:val="0"/>
      <w:spacing w:before="240" w:after="60" w:line="480" w:lineRule="auto"/>
      <w:ind w:left="540" w:firstLine="630"/>
      <w:outlineLvl w:val="2"/>
    </w:pPr>
    <w:rPr>
      <w:rFonts w:ascii="Calibri" w:eastAsia="Times New Roman" w:hAnsi="Calibri"/>
      <w:b/>
      <w:bCs/>
      <w:sz w:val="16"/>
      <w:szCs w:val="26"/>
      <w:lang w:eastAsia="zh-CN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8C5C5D"/>
    <w:pPr>
      <w:keepNext/>
      <w:ind w:left="57" w:firstLine="0"/>
      <w:outlineLvl w:val="3"/>
    </w:pPr>
    <w:rPr>
      <w:b/>
      <w:bCs/>
      <w:color w:val="FF0000"/>
      <w:sz w:val="30"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D826DF"/>
    <w:pPr>
      <w:spacing w:before="120" w:after="60"/>
      <w:contextualSpacing/>
      <w:outlineLvl w:val="4"/>
    </w:pPr>
    <w:rPr>
      <w:rFonts w:ascii="Calibri" w:eastAsia="Times New Roman" w:hAnsi="Calibri"/>
      <w:b/>
      <w:bCs/>
      <w:iCs/>
      <w:color w:val="000000"/>
      <w:sz w:val="16"/>
      <w:szCs w:val="26"/>
      <w:u w:val="single"/>
      <w:lang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2411"/>
    <w:pPr>
      <w:keepNext/>
      <w:keepLines/>
      <w:spacing w:before="40"/>
      <w:outlineLvl w:val="5"/>
    </w:pPr>
    <w:rPr>
      <w:rFonts w:ascii="Calibri Light" w:eastAsia="Times New Roman" w:hAnsi="Calibri Light"/>
      <w:color w:val="1F3763"/>
      <w:sz w:val="16"/>
      <w:vertAlign w:val="superscript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826DF"/>
    <w:pPr>
      <w:spacing w:before="240" w:after="60"/>
      <w:outlineLvl w:val="6"/>
    </w:pPr>
    <w:rPr>
      <w:rFonts w:ascii="Calibri" w:eastAsia="Times New Roman" w:hAnsi="Calibri"/>
      <w:sz w:val="16"/>
      <w:lang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826DF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  <w:lang w:eastAsia="zh-CN"/>
    </w:rPr>
  </w:style>
  <w:style w:type="paragraph" w:styleId="Heading9">
    <w:name w:val="heading 9"/>
    <w:basedOn w:val="Normal"/>
    <w:link w:val="Heading9Char"/>
    <w:uiPriority w:val="99"/>
    <w:qFormat/>
    <w:rsid w:val="00D826DF"/>
    <w:pPr>
      <w:spacing w:before="100" w:beforeAutospacing="1" w:after="100" w:afterAutospacing="1"/>
      <w:outlineLvl w:val="8"/>
    </w:pPr>
    <w:rPr>
      <w:rFonts w:ascii="Arial Unicode MS" w:eastAsia="Arial Unicode MS" w:hAnsi="Arial Unicode MS"/>
      <w:sz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7737"/>
    <w:rPr>
      <w:rFonts w:ascii="Times New Roman" w:hAnsi="Times New Roman"/>
      <w:b/>
      <w:color w:val="FF0000"/>
      <w:sz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26DF"/>
    <w:rPr>
      <w:rFonts w:eastAsia="Arial Unicode MS"/>
      <w:b/>
      <w:color w:val="0000FF"/>
      <w:sz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826DF"/>
    <w:rPr>
      <w:rFonts w:eastAsia="Times New Roman"/>
      <w:b/>
      <w:sz w:val="26"/>
      <w:lang w:val="pt-PT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C5C5D"/>
    <w:rPr>
      <w:b/>
      <w:color w:val="FF0000"/>
      <w:sz w:val="28"/>
      <w:lang w:val="pt-PT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826DF"/>
    <w:rPr>
      <w:rFonts w:eastAsia="Times New Roman"/>
      <w:b/>
      <w:color w:val="000000"/>
      <w:sz w:val="26"/>
      <w:u w:val="single"/>
      <w:lang w:val="pt-PT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F2411"/>
    <w:rPr>
      <w:rFonts w:ascii="Calibri Light" w:hAnsi="Calibri Light"/>
      <w:color w:val="1F3763"/>
      <w:sz w:val="18"/>
      <w:vertAlign w:val="superscript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826DF"/>
    <w:rPr>
      <w:rFonts w:eastAsia="Times New Roman"/>
      <w:sz w:val="18"/>
      <w:lang w:val="pt-PT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826DF"/>
    <w:rPr>
      <w:rFonts w:ascii="Calibri Light" w:hAnsi="Calibri Light"/>
      <w:color w:val="272727"/>
      <w:sz w:val="21"/>
      <w:lang w:val="pt-PT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826DF"/>
    <w:rPr>
      <w:rFonts w:ascii="Arial Unicode MS" w:eastAsia="Arial Unicode MS" w:hAnsi="Arial Unicode MS"/>
      <w:sz w:val="18"/>
      <w:lang w:val="pt-PT"/>
    </w:rPr>
  </w:style>
  <w:style w:type="paragraph" w:styleId="Title">
    <w:name w:val="Title"/>
    <w:basedOn w:val="Normal"/>
    <w:link w:val="TitleChar"/>
    <w:uiPriority w:val="99"/>
    <w:qFormat/>
    <w:rsid w:val="00D826DF"/>
    <w:pPr>
      <w:spacing w:before="100" w:beforeAutospacing="1" w:after="100" w:afterAutospacing="1"/>
    </w:pPr>
    <w:rPr>
      <w:rFonts w:ascii="Arial Unicode MS" w:eastAsia="Arial Unicode MS" w:hAnsi="Arial Unicode MS"/>
      <w:sz w:val="16"/>
      <w:lang w:eastAsia="zh-CN"/>
    </w:rPr>
  </w:style>
  <w:style w:type="character" w:customStyle="1" w:styleId="TitleChar">
    <w:name w:val="Title Char"/>
    <w:basedOn w:val="DefaultParagraphFont"/>
    <w:link w:val="Title"/>
    <w:uiPriority w:val="99"/>
    <w:locked/>
    <w:rsid w:val="00D826DF"/>
    <w:rPr>
      <w:rFonts w:ascii="Arial Unicode MS" w:eastAsia="Arial Unicode MS" w:hAnsi="Arial Unicode MS"/>
      <w:sz w:val="18"/>
      <w:lang w:val="pt-PT"/>
    </w:rPr>
  </w:style>
  <w:style w:type="character" w:styleId="Strong">
    <w:name w:val="Strong"/>
    <w:basedOn w:val="DefaultParagraphFont"/>
    <w:uiPriority w:val="99"/>
    <w:qFormat/>
    <w:rsid w:val="00D826DF"/>
    <w:rPr>
      <w:rFonts w:cs="Times New Roman"/>
      <w:b/>
    </w:rPr>
  </w:style>
  <w:style w:type="character" w:styleId="Emphasis">
    <w:name w:val="Emphasis"/>
    <w:aliases w:val="Azul"/>
    <w:basedOn w:val="DefaultParagraphFont"/>
    <w:uiPriority w:val="99"/>
    <w:qFormat/>
    <w:rsid w:val="00D826DF"/>
    <w:rPr>
      <w:rFonts w:cs="Times New Roman"/>
      <w:i/>
    </w:rPr>
  </w:style>
  <w:style w:type="paragraph" w:customStyle="1" w:styleId="Heading61">
    <w:name w:val="Heading 61"/>
    <w:basedOn w:val="Normal"/>
    <w:next w:val="Normal"/>
    <w:uiPriority w:val="99"/>
    <w:rsid w:val="00D826DF"/>
    <w:pPr>
      <w:keepNext/>
      <w:keepLines/>
      <w:autoSpaceDE w:val="0"/>
      <w:autoSpaceDN w:val="0"/>
      <w:adjustRightInd w:val="0"/>
      <w:spacing w:before="40"/>
      <w:ind w:left="567" w:hanging="567"/>
      <w:outlineLvl w:val="5"/>
    </w:pPr>
    <w:rPr>
      <w:rFonts w:ascii="Cambria" w:eastAsia="Times New Roman" w:hAnsi="Cambria"/>
      <w:color w:val="243F60"/>
      <w:sz w:val="20"/>
      <w:szCs w:val="20"/>
      <w:lang w:eastAsia="pt-PT"/>
    </w:rPr>
  </w:style>
  <w:style w:type="paragraph" w:styleId="ListParagraph">
    <w:name w:val="List Paragraph"/>
    <w:basedOn w:val="Normal"/>
    <w:autoRedefine/>
    <w:uiPriority w:val="99"/>
    <w:qFormat/>
    <w:rsid w:val="00691008"/>
    <w:pPr>
      <w:autoSpaceDE w:val="0"/>
      <w:autoSpaceDN w:val="0"/>
      <w:adjustRightInd w:val="0"/>
      <w:ind w:left="142"/>
      <w:jc w:val="center"/>
    </w:pPr>
    <w:rPr>
      <w:rFonts w:eastAsia="Times New Roman" w:cs="Gisha"/>
      <w:sz w:val="16"/>
      <w:szCs w:val="20"/>
      <w:lang w:eastAsia="pt-PT"/>
    </w:rPr>
  </w:style>
  <w:style w:type="character" w:styleId="BookTitle">
    <w:name w:val="Book Title"/>
    <w:basedOn w:val="DefaultParagraphFont"/>
    <w:uiPriority w:val="99"/>
    <w:qFormat/>
    <w:rsid w:val="00D826DF"/>
    <w:rPr>
      <w:b/>
      <w:smallCaps/>
      <w:spacing w:val="5"/>
    </w:rPr>
  </w:style>
  <w:style w:type="character" w:customStyle="1" w:styleId="IntenseEmphasis1">
    <w:name w:val="Intense Emphasis1"/>
    <w:uiPriority w:val="99"/>
    <w:rsid w:val="00D826DF"/>
    <w:rPr>
      <w:b/>
      <w:i/>
      <w:color w:val="4F81BD"/>
    </w:rPr>
  </w:style>
  <w:style w:type="paragraph" w:styleId="BalloonText">
    <w:name w:val="Balloon Text"/>
    <w:basedOn w:val="Normal"/>
    <w:link w:val="BalloonTextChar"/>
    <w:uiPriority w:val="99"/>
    <w:rsid w:val="00D826DF"/>
    <w:pPr>
      <w:autoSpaceDE w:val="0"/>
      <w:autoSpaceDN w:val="0"/>
      <w:adjustRightInd w:val="0"/>
      <w:ind w:left="567" w:hanging="567"/>
    </w:pPr>
    <w:rPr>
      <w:rFonts w:ascii="Tahoma" w:eastAsia="Times New Roman" w:hAnsi="Tahoma"/>
      <w:sz w:val="16"/>
      <w:szCs w:val="16"/>
      <w:lang w:eastAsia="pt-PT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826DF"/>
    <w:rPr>
      <w:rFonts w:ascii="Tahoma" w:hAnsi="Tahoma"/>
      <w:sz w:val="16"/>
      <w:lang w:val="pt-PT" w:eastAsia="pt-PT"/>
    </w:rPr>
  </w:style>
  <w:style w:type="character" w:styleId="PageNumber">
    <w:name w:val="page number"/>
    <w:basedOn w:val="DefaultParagraphFont"/>
    <w:uiPriority w:val="99"/>
    <w:rsid w:val="00D826DF"/>
    <w:rPr>
      <w:rFonts w:cs="Times New Roman"/>
      <w:b/>
      <w:i/>
      <w:sz w:val="24"/>
    </w:rPr>
  </w:style>
  <w:style w:type="paragraph" w:customStyle="1" w:styleId="COPY">
    <w:name w:val="COPY"/>
    <w:basedOn w:val="Normal"/>
    <w:autoRedefine/>
    <w:uiPriority w:val="99"/>
    <w:rsid w:val="00D826DF"/>
    <w:pPr>
      <w:tabs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adjustRightInd w:val="0"/>
      <w:spacing w:line="240" w:lineRule="atLeast"/>
      <w:ind w:left="567" w:hanging="567"/>
    </w:pPr>
    <w:rPr>
      <w:rFonts w:ascii="Gisha" w:eastAsia="Times New Roman" w:hAnsi="Gisha" w:cs="Gisha"/>
      <w:spacing w:val="10"/>
      <w:sz w:val="20"/>
      <w:szCs w:val="20"/>
      <w:lang w:val="en-GB" w:eastAsia="pt-PT"/>
    </w:rPr>
  </w:style>
  <w:style w:type="paragraph" w:styleId="NormalIndent">
    <w:name w:val="Normal Indent"/>
    <w:basedOn w:val="Normal"/>
    <w:uiPriority w:val="99"/>
    <w:rsid w:val="00D826DF"/>
    <w:pPr>
      <w:autoSpaceDE w:val="0"/>
      <w:autoSpaceDN w:val="0"/>
      <w:adjustRightInd w:val="0"/>
      <w:spacing w:before="100" w:beforeAutospacing="1" w:after="100" w:afterAutospacing="1"/>
      <w:ind w:left="708" w:hanging="567"/>
    </w:pPr>
    <w:rPr>
      <w:rFonts w:ascii="sans serif" w:eastAsia="Times New Roman" w:hAnsi="sans serif" w:cs="sans serif"/>
      <w:color w:val="5A3100"/>
      <w:sz w:val="20"/>
      <w:szCs w:val="20"/>
      <w:lang w:eastAsia="pt-PT"/>
    </w:rPr>
  </w:style>
  <w:style w:type="paragraph" w:customStyle="1" w:styleId="Nomedaempresa">
    <w:name w:val="Nome da empresa"/>
    <w:basedOn w:val="Normal"/>
    <w:autoRedefine/>
    <w:uiPriority w:val="99"/>
    <w:rsid w:val="00D826DF"/>
    <w:pPr>
      <w:framePr w:w="5335" w:h="1835" w:wrap="notBeside" w:vAnchor="page" w:hAnchor="page" w:x="2017" w:y="865" w:anchorLock="1"/>
      <w:autoSpaceDE w:val="0"/>
      <w:autoSpaceDN w:val="0"/>
      <w:adjustRightInd w:val="0"/>
      <w:spacing w:line="280" w:lineRule="atLeast"/>
      <w:ind w:left="567" w:hanging="567"/>
    </w:pPr>
    <w:rPr>
      <w:rFonts w:ascii="Brush Script MT" w:eastAsia="Times New Roman" w:hAnsi="Brush Script MT" w:cs="Brush Script MT"/>
      <w:bCs/>
      <w:i/>
      <w:color w:val="339966"/>
      <w:spacing w:val="-25"/>
      <w:sz w:val="36"/>
      <w:szCs w:val="40"/>
      <w:lang w:val="en-GB" w:eastAsia="pt-PT"/>
    </w:rPr>
  </w:style>
  <w:style w:type="paragraph" w:customStyle="1" w:styleId="Titulo10">
    <w:name w:val="Titulo10"/>
    <w:basedOn w:val="Normal"/>
    <w:autoRedefine/>
    <w:uiPriority w:val="99"/>
    <w:rsid w:val="00D826DF"/>
    <w:pPr>
      <w:autoSpaceDE w:val="0"/>
      <w:autoSpaceDN w:val="0"/>
      <w:adjustRightInd w:val="0"/>
      <w:ind w:left="567" w:hanging="567"/>
    </w:pPr>
    <w:rPr>
      <w:rFonts w:ascii="AntiquaLightSSK" w:eastAsia="Times New Roman" w:hAnsi="AntiquaLightSSK" w:cs="Gisha"/>
      <w:b/>
      <w:bCs/>
      <w:iCs/>
      <w:sz w:val="20"/>
      <w:szCs w:val="20"/>
      <w:lang w:eastAsia="pt-PT"/>
    </w:rPr>
  </w:style>
  <w:style w:type="character" w:customStyle="1" w:styleId="EndnoteTextChar">
    <w:name w:val="Endnote Text Char"/>
    <w:link w:val="EndnoteText"/>
    <w:uiPriority w:val="99"/>
    <w:semiHidden/>
    <w:locked/>
    <w:rsid w:val="00D826DF"/>
    <w:rPr>
      <w:rFonts w:eastAsia="Times New Roman"/>
      <w:sz w:val="18"/>
      <w:lang w:eastAsia="pt-PT"/>
    </w:rPr>
  </w:style>
  <w:style w:type="paragraph" w:styleId="EndnoteText">
    <w:name w:val="endnote text"/>
    <w:basedOn w:val="Normal"/>
    <w:link w:val="EndnoteTextChar"/>
    <w:autoRedefine/>
    <w:uiPriority w:val="99"/>
    <w:semiHidden/>
    <w:rsid w:val="00D826DF"/>
    <w:pPr>
      <w:autoSpaceDE w:val="0"/>
      <w:autoSpaceDN w:val="0"/>
      <w:adjustRightInd w:val="0"/>
      <w:ind w:left="567" w:hanging="567"/>
    </w:pPr>
    <w:rPr>
      <w:rFonts w:ascii="Calibri" w:eastAsia="Times New Roman" w:hAnsi="Calibri"/>
      <w:sz w:val="18"/>
      <w:lang w:eastAsia="pt-PT"/>
    </w:rPr>
  </w:style>
  <w:style w:type="character" w:customStyle="1" w:styleId="EndnoteTextChar1">
    <w:name w:val="Endnote Text Char1"/>
    <w:basedOn w:val="DefaultParagraphFont"/>
    <w:uiPriority w:val="99"/>
    <w:semiHidden/>
    <w:rsid w:val="00D826DF"/>
    <w:rPr>
      <w:sz w:val="20"/>
      <w:lang w:val="pt-PT"/>
    </w:rPr>
  </w:style>
  <w:style w:type="paragraph" w:styleId="BodyTextIndent">
    <w:name w:val="Body Text Indent"/>
    <w:basedOn w:val="Normal"/>
    <w:link w:val="BodyTextIndentChar"/>
    <w:uiPriority w:val="99"/>
    <w:rsid w:val="00D826DF"/>
    <w:pPr>
      <w:autoSpaceDE w:val="0"/>
      <w:autoSpaceDN w:val="0"/>
      <w:adjustRightInd w:val="0"/>
      <w:spacing w:before="100" w:beforeAutospacing="1" w:after="100" w:afterAutospacing="1"/>
      <w:ind w:left="567" w:hanging="567"/>
    </w:pPr>
    <w:rPr>
      <w:rFonts w:ascii="Arial Unicode MS" w:eastAsia="Arial Unicode MS" w:hAnsi="Arial Unicode MS"/>
      <w:sz w:val="20"/>
      <w:szCs w:val="20"/>
      <w:lang w:eastAsia="pt-P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826DF"/>
    <w:rPr>
      <w:rFonts w:ascii="Arial Unicode MS" w:eastAsia="Arial Unicode MS" w:hAnsi="Arial Unicode MS"/>
      <w:sz w:val="20"/>
      <w:lang w:val="pt-PT" w:eastAsia="pt-PT"/>
    </w:rPr>
  </w:style>
  <w:style w:type="paragraph" w:styleId="BodyTextIndent2">
    <w:name w:val="Body Text Indent 2"/>
    <w:basedOn w:val="Normal"/>
    <w:link w:val="BodyTextIndent2Char"/>
    <w:uiPriority w:val="99"/>
    <w:rsid w:val="00D826DF"/>
    <w:pPr>
      <w:tabs>
        <w:tab w:val="left" w:pos="0"/>
        <w:tab w:val="left" w:pos="2040"/>
        <w:tab w:val="left" w:pos="3402"/>
        <w:tab w:val="left" w:pos="5103"/>
        <w:tab w:val="left" w:pos="6804"/>
      </w:tabs>
      <w:autoSpaceDE w:val="0"/>
      <w:autoSpaceDN w:val="0"/>
      <w:adjustRightInd w:val="0"/>
      <w:ind w:left="2040" w:hanging="2040"/>
    </w:pPr>
    <w:rPr>
      <w:rFonts w:ascii="Gisha" w:eastAsia="Times New Roman" w:hAnsi="Gisha"/>
      <w:b/>
      <w:bCs/>
      <w:sz w:val="20"/>
      <w:szCs w:val="20"/>
      <w:lang w:eastAsia="pt-PT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826DF"/>
    <w:rPr>
      <w:rFonts w:ascii="Gisha" w:hAnsi="Gisha"/>
      <w:b/>
      <w:sz w:val="20"/>
      <w:lang w:val="pt-PT" w:eastAsia="pt-PT"/>
    </w:rPr>
  </w:style>
  <w:style w:type="paragraph" w:styleId="BodyTextIndent3">
    <w:name w:val="Body Text Indent 3"/>
    <w:basedOn w:val="Normal"/>
    <w:link w:val="BodyTextIndent3Char"/>
    <w:uiPriority w:val="99"/>
    <w:rsid w:val="00D826DF"/>
    <w:pPr>
      <w:autoSpaceDE w:val="0"/>
      <w:autoSpaceDN w:val="0"/>
      <w:adjustRightInd w:val="0"/>
      <w:spacing w:before="100" w:beforeAutospacing="1" w:after="100" w:afterAutospacing="1"/>
      <w:ind w:left="567" w:hanging="567"/>
    </w:pPr>
    <w:rPr>
      <w:rFonts w:ascii="Arial Unicode MS" w:eastAsia="Arial Unicode MS" w:hAnsi="Arial Unicode MS"/>
      <w:sz w:val="20"/>
      <w:szCs w:val="20"/>
      <w:lang w:eastAsia="pt-PT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826DF"/>
    <w:rPr>
      <w:rFonts w:ascii="Arial Unicode MS" w:eastAsia="Arial Unicode MS" w:hAnsi="Arial Unicode MS"/>
      <w:sz w:val="20"/>
      <w:lang w:val="pt-PT" w:eastAsia="pt-PT"/>
    </w:rPr>
  </w:style>
  <w:style w:type="paragraph" w:customStyle="1" w:styleId="copy0">
    <w:name w:val="copy"/>
    <w:basedOn w:val="Normal"/>
    <w:uiPriority w:val="99"/>
    <w:rsid w:val="00D826DF"/>
    <w:pPr>
      <w:autoSpaceDE w:val="0"/>
      <w:autoSpaceDN w:val="0"/>
      <w:adjustRightInd w:val="0"/>
      <w:spacing w:before="100" w:beforeAutospacing="1" w:after="100" w:afterAutospacing="1"/>
      <w:ind w:left="567" w:hanging="567"/>
    </w:pPr>
    <w:rPr>
      <w:rFonts w:ascii="Arial Unicode MS" w:eastAsia="Arial Unicode MS" w:hAnsi="Arial Unicode MS" w:cs="Arial Unicode MS"/>
      <w:sz w:val="20"/>
      <w:szCs w:val="20"/>
      <w:lang w:eastAsia="pt-PT"/>
    </w:rPr>
  </w:style>
  <w:style w:type="character" w:customStyle="1" w:styleId="DocumentMapChar">
    <w:name w:val="Document Map Char"/>
    <w:link w:val="DocumentMap"/>
    <w:uiPriority w:val="99"/>
    <w:semiHidden/>
    <w:locked/>
    <w:rsid w:val="00D826DF"/>
    <w:rPr>
      <w:rFonts w:eastAsia="Times New Roman"/>
      <w:sz w:val="18"/>
      <w:shd w:val="clear" w:color="auto" w:fill="000080"/>
      <w:lang w:val="fr-FR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D826DF"/>
    <w:pPr>
      <w:shd w:val="clear" w:color="auto" w:fill="000080"/>
      <w:autoSpaceDE w:val="0"/>
      <w:autoSpaceDN w:val="0"/>
      <w:adjustRightInd w:val="0"/>
      <w:ind w:left="567" w:hanging="567"/>
    </w:pPr>
    <w:rPr>
      <w:rFonts w:ascii="Calibri" w:eastAsia="Times New Roman" w:hAnsi="Calibri"/>
      <w:sz w:val="18"/>
      <w:lang w:val="fr-FR" w:eastAsia="pt-PT"/>
    </w:rPr>
  </w:style>
  <w:style w:type="character" w:customStyle="1" w:styleId="DocumentMapChar1">
    <w:name w:val="Document Map Char1"/>
    <w:basedOn w:val="DefaultParagraphFont"/>
    <w:uiPriority w:val="99"/>
    <w:semiHidden/>
    <w:rsid w:val="00D826DF"/>
    <w:rPr>
      <w:rFonts w:ascii="Segoe UI" w:hAnsi="Segoe UI"/>
      <w:sz w:val="16"/>
      <w:lang w:val="pt-PT"/>
    </w:rPr>
  </w:style>
  <w:style w:type="character" w:styleId="FollowedHyperlink">
    <w:name w:val="FollowedHyperlink"/>
    <w:basedOn w:val="DefaultParagraphFont"/>
    <w:uiPriority w:val="99"/>
    <w:rsid w:val="00D826D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826DF"/>
    <w:pPr>
      <w:tabs>
        <w:tab w:val="left" w:pos="1680"/>
        <w:tab w:val="center" w:pos="4252"/>
        <w:tab w:val="right" w:pos="8504"/>
      </w:tabs>
      <w:autoSpaceDE w:val="0"/>
      <w:autoSpaceDN w:val="0"/>
      <w:adjustRightInd w:val="0"/>
      <w:ind w:left="1680" w:hanging="1680"/>
      <w:outlineLvl w:val="1"/>
    </w:pPr>
    <w:rPr>
      <w:rFonts w:ascii="Gisha" w:eastAsia="Times New Roman" w:hAnsi="Gisha"/>
      <w:sz w:val="20"/>
      <w:szCs w:val="20"/>
      <w:lang w:val="en-GB" w:eastAsia="pt-P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826DF"/>
    <w:rPr>
      <w:rFonts w:ascii="Gisha" w:hAnsi="Gisha"/>
      <w:sz w:val="20"/>
      <w:lang w:val="en-GB" w:eastAsia="pt-PT"/>
    </w:rPr>
  </w:style>
  <w:style w:type="paragraph" w:styleId="Header">
    <w:name w:val="header"/>
    <w:basedOn w:val="Normal"/>
    <w:link w:val="HeaderChar"/>
    <w:uiPriority w:val="99"/>
    <w:rsid w:val="00D826DF"/>
    <w:pPr>
      <w:autoSpaceDE w:val="0"/>
      <w:autoSpaceDN w:val="0"/>
      <w:adjustRightInd w:val="0"/>
      <w:spacing w:before="100" w:beforeAutospacing="1" w:after="100" w:afterAutospacing="1"/>
      <w:ind w:left="567" w:hanging="567"/>
    </w:pPr>
    <w:rPr>
      <w:rFonts w:ascii="Arial Unicode MS" w:eastAsia="Arial Unicode MS" w:hAnsi="Arial Unicode MS"/>
      <w:sz w:val="20"/>
      <w:szCs w:val="20"/>
      <w:lang w:eastAsia="pt-P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826DF"/>
    <w:rPr>
      <w:rFonts w:ascii="Arial Unicode MS" w:eastAsia="Arial Unicode MS" w:hAnsi="Arial Unicode MS"/>
      <w:sz w:val="20"/>
      <w:lang w:val="pt-PT" w:eastAsia="pt-PT"/>
    </w:rPr>
  </w:style>
  <w:style w:type="paragraph" w:styleId="HTMLPreformatted">
    <w:name w:val="HTML Preformatted"/>
    <w:basedOn w:val="Normal"/>
    <w:link w:val="HTMLPreformattedChar"/>
    <w:uiPriority w:val="99"/>
    <w:rsid w:val="00D82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ind w:left="567" w:hanging="567"/>
    </w:pPr>
    <w:rPr>
      <w:rFonts w:ascii="Arial Unicode MS" w:eastAsia="Arial Unicode MS" w:hAnsi="Arial Unicode MS"/>
      <w:sz w:val="20"/>
      <w:szCs w:val="20"/>
      <w:lang w:eastAsia="pt-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826DF"/>
    <w:rPr>
      <w:rFonts w:ascii="Arial Unicode MS" w:eastAsia="Arial Unicode MS" w:hAnsi="Arial Unicode MS"/>
      <w:sz w:val="20"/>
      <w:lang w:val="pt-PT" w:eastAsia="pt-PT"/>
    </w:rPr>
  </w:style>
  <w:style w:type="character" w:styleId="Hyperlink">
    <w:name w:val="Hyperlink"/>
    <w:basedOn w:val="DefaultParagraphFont"/>
    <w:uiPriority w:val="99"/>
    <w:rsid w:val="00D826D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826DF"/>
    <w:pPr>
      <w:autoSpaceDE w:val="0"/>
      <w:autoSpaceDN w:val="0"/>
      <w:adjustRightInd w:val="0"/>
      <w:spacing w:before="100" w:beforeAutospacing="1" w:after="100" w:afterAutospacing="1"/>
      <w:ind w:left="567" w:hanging="567"/>
    </w:pPr>
    <w:rPr>
      <w:rFonts w:ascii="Arial Unicode MS" w:eastAsia="Arial Unicode MS" w:hAnsi="Arial Unicode MS" w:cs="Arial Unicode MS"/>
      <w:sz w:val="20"/>
      <w:szCs w:val="20"/>
      <w:lang w:eastAsia="pt-PT"/>
    </w:rPr>
  </w:style>
  <w:style w:type="paragraph" w:styleId="BodyText">
    <w:name w:val="Body Text"/>
    <w:basedOn w:val="Normal"/>
    <w:link w:val="BodyTextChar"/>
    <w:autoRedefine/>
    <w:uiPriority w:val="99"/>
    <w:rsid w:val="00D826DF"/>
    <w:pPr>
      <w:tabs>
        <w:tab w:val="left" w:pos="5760"/>
      </w:tabs>
      <w:autoSpaceDE w:val="0"/>
      <w:autoSpaceDN w:val="0"/>
      <w:adjustRightInd w:val="0"/>
      <w:ind w:left="567" w:hanging="567"/>
    </w:pPr>
    <w:rPr>
      <w:rFonts w:ascii="Gisha" w:eastAsia="Times New Roman" w:hAnsi="Gisha" w:cs="Gisha"/>
      <w:sz w:val="20"/>
      <w:szCs w:val="14"/>
      <w:lang w:eastAsia="pt-PT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826DF"/>
    <w:rPr>
      <w:rFonts w:ascii="Gisha" w:hAnsi="Gisha"/>
      <w:sz w:val="14"/>
      <w:lang w:val="pt-PT" w:eastAsia="pt-PT"/>
    </w:rPr>
  </w:style>
  <w:style w:type="character" w:styleId="FootnoteReference">
    <w:name w:val="footnote reference"/>
    <w:basedOn w:val="DefaultParagraphFont"/>
    <w:uiPriority w:val="99"/>
    <w:semiHidden/>
    <w:rsid w:val="00D826DF"/>
    <w:rPr>
      <w:rFonts w:cs="Times New Roman"/>
      <w:vertAlign w:val="superscript"/>
    </w:rPr>
  </w:style>
  <w:style w:type="paragraph" w:styleId="Salutation">
    <w:name w:val="Salutation"/>
    <w:basedOn w:val="Normal"/>
    <w:next w:val="Normal"/>
    <w:link w:val="SalutationChar"/>
    <w:uiPriority w:val="99"/>
    <w:rsid w:val="00D826DF"/>
    <w:pPr>
      <w:widowControl w:val="0"/>
      <w:tabs>
        <w:tab w:val="left" w:pos="709"/>
        <w:tab w:val="left" w:pos="992"/>
        <w:tab w:val="left" w:pos="1134"/>
      </w:tabs>
      <w:autoSpaceDE w:val="0"/>
      <w:autoSpaceDN w:val="0"/>
      <w:adjustRightInd w:val="0"/>
      <w:ind w:left="567" w:hanging="567"/>
    </w:pPr>
    <w:rPr>
      <w:rFonts w:ascii="Gisha" w:eastAsia="Times New Roman" w:hAnsi="Gisha"/>
      <w:sz w:val="20"/>
      <w:szCs w:val="20"/>
      <w:lang w:eastAsia="pt-PT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D826DF"/>
    <w:rPr>
      <w:rFonts w:ascii="Gisha" w:hAnsi="Gisha"/>
      <w:sz w:val="20"/>
      <w:lang w:val="pt-PT" w:eastAsia="pt-PT"/>
    </w:rPr>
  </w:style>
  <w:style w:type="character" w:customStyle="1" w:styleId="apple-converted-space">
    <w:name w:val="apple-converted-space"/>
    <w:uiPriority w:val="99"/>
    <w:rsid w:val="00D826DF"/>
  </w:style>
  <w:style w:type="character" w:customStyle="1" w:styleId="editsection">
    <w:name w:val="editsection"/>
    <w:uiPriority w:val="99"/>
    <w:rsid w:val="00D826DF"/>
  </w:style>
  <w:style w:type="character" w:customStyle="1" w:styleId="mw-headline">
    <w:name w:val="mw-headline"/>
    <w:uiPriority w:val="99"/>
    <w:rsid w:val="00D826DF"/>
  </w:style>
  <w:style w:type="character" w:customStyle="1" w:styleId="apple-style-span">
    <w:name w:val="apple-style-span"/>
    <w:uiPriority w:val="99"/>
    <w:rsid w:val="00D826DF"/>
  </w:style>
  <w:style w:type="paragraph" w:styleId="PlainText">
    <w:name w:val="Plain Text"/>
    <w:basedOn w:val="Normal"/>
    <w:link w:val="PlainTextChar"/>
    <w:uiPriority w:val="99"/>
    <w:rsid w:val="00D826DF"/>
    <w:pPr>
      <w:autoSpaceDE w:val="0"/>
      <w:autoSpaceDN w:val="0"/>
      <w:adjustRightInd w:val="0"/>
      <w:spacing w:before="100" w:beforeAutospacing="1" w:after="100" w:afterAutospacing="1"/>
      <w:ind w:left="567" w:hanging="567"/>
    </w:pPr>
    <w:rPr>
      <w:rFonts w:eastAsia="Times New Roman"/>
      <w:sz w:val="24"/>
      <w:szCs w:val="24"/>
      <w:lang w:eastAsia="pt-PT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826DF"/>
    <w:rPr>
      <w:rFonts w:ascii="Times New Roman" w:hAnsi="Times New Roman"/>
      <w:sz w:val="24"/>
      <w:lang w:val="pt-PT" w:eastAsia="pt-PT"/>
    </w:rPr>
  </w:style>
  <w:style w:type="paragraph" w:customStyle="1" w:styleId="estilo1">
    <w:name w:val="estilo1"/>
    <w:basedOn w:val="Normal"/>
    <w:uiPriority w:val="99"/>
    <w:rsid w:val="00D826DF"/>
    <w:pPr>
      <w:autoSpaceDE w:val="0"/>
      <w:autoSpaceDN w:val="0"/>
      <w:adjustRightInd w:val="0"/>
      <w:spacing w:before="100" w:beforeAutospacing="1" w:after="100" w:afterAutospacing="1"/>
      <w:ind w:left="567" w:hanging="567"/>
    </w:pPr>
    <w:rPr>
      <w:rFonts w:eastAsia="Times New Roman"/>
      <w:sz w:val="24"/>
      <w:szCs w:val="24"/>
      <w:lang w:val="en-US"/>
    </w:rPr>
  </w:style>
  <w:style w:type="paragraph" w:customStyle="1" w:styleId="estilo10">
    <w:name w:val="estilo1."/>
    <w:basedOn w:val="Normal"/>
    <w:uiPriority w:val="99"/>
    <w:rsid w:val="00D826DF"/>
    <w:pPr>
      <w:overflowPunct w:val="0"/>
      <w:autoSpaceDE w:val="0"/>
      <w:autoSpaceDN w:val="0"/>
      <w:adjustRightInd w:val="0"/>
      <w:ind w:left="567" w:hanging="567"/>
      <w:textAlignment w:val="baseline"/>
    </w:pPr>
    <w:rPr>
      <w:rFonts w:eastAsia="Times New Roman"/>
      <w:b/>
      <w:i/>
      <w:sz w:val="26"/>
      <w:szCs w:val="20"/>
      <w:lang w:eastAsia="pt-PT"/>
    </w:rPr>
  </w:style>
  <w:style w:type="paragraph" w:customStyle="1" w:styleId="pesquisar">
    <w:name w:val="pesquisar"/>
    <w:basedOn w:val="Normal"/>
    <w:uiPriority w:val="99"/>
    <w:rsid w:val="00D826DF"/>
    <w:pPr>
      <w:pBdr>
        <w:top w:val="double" w:sz="2" w:space="0" w:color="FFFFFF"/>
        <w:left w:val="double" w:sz="2" w:space="0" w:color="FFFFFF"/>
        <w:bottom w:val="double" w:sz="2" w:space="0" w:color="FFFFFF"/>
        <w:right w:val="double" w:sz="2" w:space="0" w:color="FFFFFF"/>
      </w:pBdr>
      <w:autoSpaceDE w:val="0"/>
      <w:autoSpaceDN w:val="0"/>
      <w:adjustRightInd w:val="0"/>
      <w:spacing w:before="100" w:beforeAutospacing="1" w:after="100" w:afterAutospacing="1"/>
      <w:ind w:left="567" w:hanging="567"/>
    </w:pPr>
    <w:rPr>
      <w:rFonts w:ascii="Arial" w:eastAsia="Times New Roman" w:hAnsi="Arial" w:cs="Gisha"/>
      <w:color w:val="4E4741"/>
      <w:sz w:val="15"/>
      <w:szCs w:val="15"/>
      <w:lang w:eastAsia="pt-PT"/>
    </w:rPr>
  </w:style>
  <w:style w:type="paragraph" w:customStyle="1" w:styleId="titulo">
    <w:name w:val="titulo"/>
    <w:basedOn w:val="Normal"/>
    <w:uiPriority w:val="99"/>
    <w:rsid w:val="00D826DF"/>
    <w:pPr>
      <w:autoSpaceDE w:val="0"/>
      <w:autoSpaceDN w:val="0"/>
      <w:adjustRightInd w:val="0"/>
      <w:spacing w:before="100" w:beforeAutospacing="1" w:after="100" w:afterAutospacing="1"/>
      <w:ind w:left="567" w:hanging="567"/>
    </w:pPr>
    <w:rPr>
      <w:rFonts w:ascii="Arial" w:eastAsia="Times New Roman" w:hAnsi="Arial" w:cs="Gisha"/>
      <w:b/>
      <w:bCs/>
      <w:sz w:val="21"/>
      <w:szCs w:val="21"/>
      <w:lang w:eastAsia="pt-PT"/>
    </w:rPr>
  </w:style>
  <w:style w:type="paragraph" w:customStyle="1" w:styleId="nletter">
    <w:name w:val="nletter"/>
    <w:basedOn w:val="Normal"/>
    <w:uiPriority w:val="99"/>
    <w:rsid w:val="00D826DF"/>
    <w:pPr>
      <w:autoSpaceDE w:val="0"/>
      <w:autoSpaceDN w:val="0"/>
      <w:adjustRightInd w:val="0"/>
      <w:spacing w:before="100" w:beforeAutospacing="1" w:after="100" w:afterAutospacing="1"/>
      <w:ind w:left="567" w:hanging="567"/>
    </w:pPr>
    <w:rPr>
      <w:rFonts w:ascii="BauhausItcTEEMed" w:eastAsia="Times New Roman" w:hAnsi="BauhausItcTEEMed"/>
      <w:b/>
      <w:bCs/>
      <w:caps/>
      <w:sz w:val="20"/>
      <w:szCs w:val="20"/>
      <w:lang w:eastAsia="pt-PT"/>
    </w:rPr>
  </w:style>
  <w:style w:type="paragraph" w:customStyle="1" w:styleId="boxnletter">
    <w:name w:val="boxnletter"/>
    <w:basedOn w:val="Normal"/>
    <w:uiPriority w:val="99"/>
    <w:rsid w:val="00D826DF"/>
    <w:pPr>
      <w:pBdr>
        <w:top w:val="double" w:sz="2" w:space="0" w:color="C2C2C2"/>
        <w:left w:val="double" w:sz="2" w:space="0" w:color="C2C2C2"/>
        <w:bottom w:val="double" w:sz="2" w:space="0" w:color="C2C2C2"/>
        <w:right w:val="double" w:sz="2" w:space="0" w:color="C2C2C2"/>
      </w:pBdr>
      <w:autoSpaceDE w:val="0"/>
      <w:autoSpaceDN w:val="0"/>
      <w:adjustRightInd w:val="0"/>
      <w:spacing w:before="100" w:beforeAutospacing="1" w:after="100" w:afterAutospacing="1"/>
      <w:ind w:left="567" w:hanging="567"/>
    </w:pPr>
    <w:rPr>
      <w:rFonts w:ascii="Arial" w:eastAsia="Times New Roman" w:hAnsi="Arial" w:cs="Gisha"/>
      <w:color w:val="4E4741"/>
      <w:sz w:val="15"/>
      <w:szCs w:val="15"/>
      <w:lang w:eastAsia="pt-PT"/>
    </w:rPr>
  </w:style>
  <w:style w:type="paragraph" w:customStyle="1" w:styleId="newsletter">
    <w:name w:val="news_letter"/>
    <w:basedOn w:val="Normal"/>
    <w:uiPriority w:val="99"/>
    <w:rsid w:val="00D826DF"/>
    <w:pPr>
      <w:autoSpaceDE w:val="0"/>
      <w:autoSpaceDN w:val="0"/>
      <w:adjustRightInd w:val="0"/>
      <w:spacing w:before="100" w:beforeAutospacing="1" w:after="100" w:afterAutospacing="1"/>
      <w:ind w:left="567" w:hanging="567"/>
    </w:pPr>
    <w:rPr>
      <w:rFonts w:ascii="BauhausItcTEEMed" w:eastAsia="Times New Roman" w:hAnsi="BauhausItcTEEMed"/>
      <w:sz w:val="20"/>
      <w:szCs w:val="20"/>
      <w:lang w:eastAsia="pt-PT"/>
    </w:rPr>
  </w:style>
  <w:style w:type="paragraph" w:customStyle="1" w:styleId="estilos">
    <w:name w:val="estilos"/>
    <w:basedOn w:val="Normal"/>
    <w:uiPriority w:val="99"/>
    <w:rsid w:val="00D826DF"/>
    <w:pPr>
      <w:autoSpaceDE w:val="0"/>
      <w:autoSpaceDN w:val="0"/>
      <w:adjustRightInd w:val="0"/>
      <w:spacing w:before="100" w:beforeAutospacing="1" w:after="100" w:afterAutospacing="1"/>
      <w:ind w:left="567" w:hanging="567"/>
    </w:pPr>
    <w:rPr>
      <w:rFonts w:eastAsia="Times New Roman"/>
      <w:b/>
      <w:bCs/>
      <w:sz w:val="15"/>
      <w:szCs w:val="15"/>
      <w:lang w:eastAsia="pt-PT"/>
    </w:rPr>
  </w:style>
  <w:style w:type="paragraph" w:customStyle="1" w:styleId="tet">
    <w:name w:val="tet"/>
    <w:basedOn w:val="Normal"/>
    <w:uiPriority w:val="99"/>
    <w:rsid w:val="00D826DF"/>
    <w:pPr>
      <w:shd w:val="clear" w:color="auto" w:fill="C2C2C2"/>
      <w:autoSpaceDE w:val="0"/>
      <w:autoSpaceDN w:val="0"/>
      <w:adjustRightInd w:val="0"/>
      <w:spacing w:before="100" w:beforeAutospacing="1" w:after="100" w:afterAutospacing="1"/>
      <w:ind w:left="567" w:hanging="567"/>
    </w:pPr>
    <w:rPr>
      <w:rFonts w:ascii="Arial" w:eastAsia="Times New Roman" w:hAnsi="Arial" w:cs="Gisha"/>
      <w:sz w:val="15"/>
      <w:szCs w:val="15"/>
      <w:lang w:eastAsia="pt-PT"/>
    </w:rPr>
  </w:style>
  <w:style w:type="paragraph" w:customStyle="1" w:styleId="text">
    <w:name w:val="text"/>
    <w:basedOn w:val="Normal"/>
    <w:uiPriority w:val="99"/>
    <w:rsid w:val="00D826DF"/>
    <w:pPr>
      <w:autoSpaceDE w:val="0"/>
      <w:autoSpaceDN w:val="0"/>
      <w:adjustRightInd w:val="0"/>
      <w:spacing w:before="100" w:beforeAutospacing="1" w:after="100" w:afterAutospacing="1"/>
      <w:ind w:left="567" w:hanging="567"/>
    </w:pPr>
    <w:rPr>
      <w:rFonts w:eastAsia="Times New Roman"/>
      <w:color w:val="4A453F"/>
      <w:szCs w:val="17"/>
      <w:lang w:eastAsia="pt-PT"/>
    </w:rPr>
  </w:style>
  <w:style w:type="paragraph" w:customStyle="1" w:styleId="titles">
    <w:name w:val="titles"/>
    <w:basedOn w:val="Normal"/>
    <w:uiPriority w:val="99"/>
    <w:rsid w:val="00D826DF"/>
    <w:pPr>
      <w:autoSpaceDE w:val="0"/>
      <w:autoSpaceDN w:val="0"/>
      <w:adjustRightInd w:val="0"/>
      <w:spacing w:before="100" w:beforeAutospacing="1" w:after="100" w:afterAutospacing="1"/>
      <w:ind w:left="567" w:hanging="567"/>
    </w:pPr>
    <w:rPr>
      <w:rFonts w:eastAsia="Times New Roman"/>
      <w:b/>
      <w:bCs/>
      <w:color w:val="7B470D"/>
      <w:sz w:val="30"/>
      <w:szCs w:val="30"/>
      <w:lang w:eastAsia="pt-PT"/>
    </w:rPr>
  </w:style>
  <w:style w:type="paragraph" w:customStyle="1" w:styleId="subtitles">
    <w:name w:val="subtitles"/>
    <w:basedOn w:val="Normal"/>
    <w:uiPriority w:val="99"/>
    <w:rsid w:val="00D826DF"/>
    <w:pPr>
      <w:autoSpaceDE w:val="0"/>
      <w:autoSpaceDN w:val="0"/>
      <w:adjustRightInd w:val="0"/>
      <w:spacing w:before="100" w:beforeAutospacing="1" w:after="100" w:afterAutospacing="1"/>
      <w:ind w:left="567" w:hanging="567"/>
    </w:pPr>
    <w:rPr>
      <w:rFonts w:eastAsia="Times New Roman"/>
      <w:b/>
      <w:bCs/>
      <w:color w:val="A06322"/>
      <w:sz w:val="21"/>
      <w:szCs w:val="21"/>
      <w:lang w:eastAsia="pt-PT"/>
    </w:rPr>
  </w:style>
  <w:style w:type="paragraph" w:customStyle="1" w:styleId="pvp">
    <w:name w:val="pvp"/>
    <w:basedOn w:val="Normal"/>
    <w:uiPriority w:val="99"/>
    <w:rsid w:val="00D826DF"/>
    <w:pPr>
      <w:autoSpaceDE w:val="0"/>
      <w:autoSpaceDN w:val="0"/>
      <w:adjustRightInd w:val="0"/>
      <w:spacing w:before="100" w:beforeAutospacing="1" w:after="100" w:afterAutospacing="1"/>
      <w:ind w:left="567" w:hanging="567"/>
    </w:pPr>
    <w:rPr>
      <w:rFonts w:eastAsia="Times New Roman"/>
      <w:b/>
      <w:bCs/>
      <w:color w:val="4A453F"/>
      <w:szCs w:val="17"/>
      <w:u w:val="single"/>
      <w:lang w:eastAsia="pt-PT"/>
    </w:rPr>
  </w:style>
  <w:style w:type="paragraph" w:customStyle="1" w:styleId="precogil">
    <w:name w:val="precogil"/>
    <w:basedOn w:val="Normal"/>
    <w:uiPriority w:val="99"/>
    <w:rsid w:val="00D826DF"/>
    <w:pPr>
      <w:autoSpaceDE w:val="0"/>
      <w:autoSpaceDN w:val="0"/>
      <w:adjustRightInd w:val="0"/>
      <w:spacing w:before="100" w:beforeAutospacing="1" w:after="100" w:afterAutospacing="1"/>
      <w:ind w:left="567" w:hanging="567"/>
    </w:pPr>
    <w:rPr>
      <w:rFonts w:eastAsia="Times New Roman"/>
      <w:color w:val="FF0000"/>
      <w:szCs w:val="17"/>
      <w:u w:val="single"/>
      <w:lang w:eastAsia="pt-PT"/>
    </w:rPr>
  </w:style>
  <w:style w:type="character" w:customStyle="1" w:styleId="titles1">
    <w:name w:val="titles1"/>
    <w:uiPriority w:val="99"/>
    <w:rsid w:val="00D826DF"/>
    <w:rPr>
      <w:rFonts w:ascii="Verdana" w:hAnsi="Verdana"/>
      <w:b/>
      <w:color w:val="7B470D"/>
      <w:sz w:val="30"/>
    </w:rPr>
  </w:style>
  <w:style w:type="paragraph" w:customStyle="1" w:styleId="Title10">
    <w:name w:val="Title10"/>
    <w:basedOn w:val="Titulo10"/>
    <w:uiPriority w:val="99"/>
    <w:rsid w:val="00D826DF"/>
    <w:pPr>
      <w:tabs>
        <w:tab w:val="left" w:pos="916"/>
        <w:tab w:val="left" w:pos="993"/>
        <w:tab w:val="left" w:pos="1832"/>
        <w:tab w:val="left" w:pos="3664"/>
        <w:tab w:val="left" w:pos="5496"/>
        <w:tab w:val="left" w:pos="6412"/>
        <w:tab w:val="left" w:pos="7328"/>
        <w:tab w:val="left" w:pos="7740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09" w:firstLine="709"/>
      <w:jc w:val="left"/>
    </w:pPr>
    <w:rPr>
      <w:rFonts w:ascii="Arial" w:eastAsia="Calibri" w:hAnsi="Arial"/>
      <w:bCs w:val="0"/>
      <w:i/>
      <w:iCs w:val="0"/>
      <w:color w:val="FF0000"/>
    </w:rPr>
  </w:style>
  <w:style w:type="character" w:styleId="IntenseReference">
    <w:name w:val="Intense Reference"/>
    <w:basedOn w:val="DefaultParagraphFont"/>
    <w:uiPriority w:val="99"/>
    <w:qFormat/>
    <w:rsid w:val="00D826DF"/>
    <w:rPr>
      <w:b/>
      <w:smallCaps/>
      <w:color w:val="C0504D"/>
      <w:spacing w:val="5"/>
      <w:u w:val="single"/>
    </w:rPr>
  </w:style>
  <w:style w:type="paragraph" w:customStyle="1" w:styleId="Quote1">
    <w:name w:val="Quote1"/>
    <w:basedOn w:val="Normal"/>
    <w:next w:val="Normal"/>
    <w:uiPriority w:val="99"/>
    <w:rsid w:val="008E2300"/>
    <w:pPr>
      <w:autoSpaceDE w:val="0"/>
      <w:autoSpaceDN w:val="0"/>
      <w:adjustRightInd w:val="0"/>
      <w:ind w:left="57"/>
    </w:pPr>
    <w:rPr>
      <w:rFonts w:ascii="Gisha" w:eastAsia="Times New Roman" w:hAnsi="Gisha" w:cs="Gisha"/>
      <w:i/>
      <w:iCs/>
      <w:color w:val="FF0000"/>
      <w:szCs w:val="16"/>
      <w:lang w:eastAsia="pt-PT"/>
    </w:rPr>
  </w:style>
  <w:style w:type="character" w:customStyle="1" w:styleId="QuoteChar">
    <w:name w:val="Quote Char"/>
    <w:link w:val="Quote"/>
    <w:uiPriority w:val="99"/>
    <w:locked/>
    <w:rsid w:val="00D826DF"/>
    <w:rPr>
      <w:rFonts w:eastAsia="Times New Roman"/>
      <w:i/>
      <w:color w:val="000000"/>
      <w:sz w:val="18"/>
      <w:lang w:eastAsia="pt-PT"/>
    </w:rPr>
  </w:style>
  <w:style w:type="character" w:customStyle="1" w:styleId="ano">
    <w:name w:val="ano"/>
    <w:uiPriority w:val="99"/>
    <w:rsid w:val="00D826DF"/>
  </w:style>
  <w:style w:type="character" w:customStyle="1" w:styleId="SubtleEmphasis1">
    <w:name w:val="Subtle Emphasis1"/>
    <w:uiPriority w:val="99"/>
    <w:rsid w:val="00D826DF"/>
    <w:rPr>
      <w:i/>
      <w:color w:val="808080"/>
    </w:rPr>
  </w:style>
  <w:style w:type="character" w:customStyle="1" w:styleId="rvts24">
    <w:name w:val="rvts24"/>
    <w:basedOn w:val="DefaultParagraphFont"/>
    <w:uiPriority w:val="99"/>
    <w:rsid w:val="00D826DF"/>
    <w:rPr>
      <w:rFonts w:cs="Times New Roman"/>
    </w:rPr>
  </w:style>
  <w:style w:type="character" w:customStyle="1" w:styleId="rvts26">
    <w:name w:val="rvts26"/>
    <w:basedOn w:val="DefaultParagraphFont"/>
    <w:uiPriority w:val="99"/>
    <w:rsid w:val="00D826DF"/>
    <w:rPr>
      <w:rFonts w:cs="Times New Roman"/>
    </w:rPr>
  </w:style>
  <w:style w:type="paragraph" w:customStyle="1" w:styleId="enciclopedia">
    <w:name w:val="enciclopedia"/>
    <w:basedOn w:val="Normal"/>
    <w:uiPriority w:val="99"/>
    <w:rsid w:val="00D826DF"/>
    <w:pPr>
      <w:autoSpaceDE w:val="0"/>
      <w:autoSpaceDN w:val="0"/>
      <w:adjustRightInd w:val="0"/>
      <w:spacing w:before="100" w:beforeAutospacing="1" w:after="100" w:afterAutospacing="1"/>
      <w:ind w:left="567" w:hanging="567"/>
    </w:pPr>
    <w:rPr>
      <w:rFonts w:eastAsia="Times New Roman"/>
      <w:sz w:val="24"/>
      <w:szCs w:val="24"/>
      <w:lang w:eastAsia="pt-PT"/>
    </w:rPr>
  </w:style>
  <w:style w:type="character" w:customStyle="1" w:styleId="texto-jt">
    <w:name w:val="texto-jt"/>
    <w:basedOn w:val="DefaultParagraphFont"/>
    <w:uiPriority w:val="99"/>
    <w:rsid w:val="00D826DF"/>
    <w:rPr>
      <w:rFonts w:cs="Times New Roman"/>
    </w:rPr>
  </w:style>
  <w:style w:type="character" w:customStyle="1" w:styleId="texto">
    <w:name w:val="texto"/>
    <w:basedOn w:val="DefaultParagraphFont"/>
    <w:uiPriority w:val="99"/>
    <w:rsid w:val="00D826DF"/>
    <w:rPr>
      <w:rFonts w:cs="Times New Roman"/>
    </w:rPr>
  </w:style>
  <w:style w:type="paragraph" w:customStyle="1" w:styleId="titulo2">
    <w:name w:val="titulo2"/>
    <w:basedOn w:val="Normal"/>
    <w:uiPriority w:val="99"/>
    <w:rsid w:val="00D826DF"/>
    <w:pPr>
      <w:autoSpaceDE w:val="0"/>
      <w:autoSpaceDN w:val="0"/>
      <w:adjustRightInd w:val="0"/>
      <w:spacing w:before="100" w:beforeAutospacing="1" w:after="100" w:afterAutospacing="1"/>
      <w:ind w:left="567" w:hanging="567"/>
    </w:pPr>
    <w:rPr>
      <w:rFonts w:eastAsia="Times New Roman"/>
      <w:sz w:val="24"/>
      <w:szCs w:val="24"/>
      <w:lang w:eastAsia="pt-PT"/>
    </w:rPr>
  </w:style>
  <w:style w:type="paragraph" w:customStyle="1" w:styleId="Default">
    <w:name w:val="Default"/>
    <w:uiPriority w:val="99"/>
    <w:rsid w:val="00D826DF"/>
    <w:pPr>
      <w:widowControl w:val="0"/>
      <w:autoSpaceDE w:val="0"/>
      <w:autoSpaceDN w:val="0"/>
      <w:adjustRightInd w:val="0"/>
      <w:ind w:left="357" w:right="57" w:hanging="709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ubtitle1">
    <w:name w:val="Subtitle1"/>
    <w:basedOn w:val="DefaultParagraphFont"/>
    <w:uiPriority w:val="99"/>
    <w:rsid w:val="00D826DF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D826DF"/>
    <w:rPr>
      <w:rFonts w:cs="Times New Roman"/>
      <w:i/>
    </w:rPr>
  </w:style>
  <w:style w:type="character" w:customStyle="1" w:styleId="st">
    <w:name w:val="st"/>
    <w:basedOn w:val="DefaultParagraphFont"/>
    <w:uiPriority w:val="99"/>
    <w:rsid w:val="00D826DF"/>
    <w:rPr>
      <w:rFonts w:cs="Times New Roman"/>
    </w:rPr>
  </w:style>
  <w:style w:type="character" w:customStyle="1" w:styleId="fn">
    <w:name w:val="fn"/>
    <w:basedOn w:val="DefaultParagraphFont"/>
    <w:uiPriority w:val="99"/>
    <w:rsid w:val="00D826D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826DF"/>
    <w:pPr>
      <w:autoSpaceDE w:val="0"/>
      <w:autoSpaceDN w:val="0"/>
      <w:adjustRightInd w:val="0"/>
      <w:ind w:left="567" w:hanging="567"/>
    </w:pPr>
    <w:rPr>
      <w:rFonts w:ascii="Calibri" w:eastAsia="PMingLiU" w:hAnsi="Calibri"/>
      <w:sz w:val="20"/>
      <w:szCs w:val="20"/>
      <w:lang w:eastAsia="pt-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826DF"/>
    <w:rPr>
      <w:rFonts w:ascii="Calibri" w:eastAsia="PMingLiU" w:hAnsi="Calibri"/>
      <w:sz w:val="20"/>
      <w:lang w:val="pt-PT" w:eastAsia="pt-PT"/>
    </w:rPr>
  </w:style>
  <w:style w:type="paragraph" w:customStyle="1" w:styleId="BlockText1">
    <w:name w:val="Block Text1"/>
    <w:basedOn w:val="Normal"/>
    <w:next w:val="BlockText"/>
    <w:uiPriority w:val="99"/>
    <w:rsid w:val="00D826DF"/>
    <w:pPr>
      <w:tabs>
        <w:tab w:val="num" w:pos="0"/>
      </w:tabs>
      <w:autoSpaceDE w:val="0"/>
      <w:autoSpaceDN w:val="0"/>
      <w:adjustRightInd w:val="0"/>
      <w:spacing w:line="360" w:lineRule="auto"/>
      <w:ind w:left="284" w:right="284" w:firstLine="567"/>
    </w:pPr>
    <w:rPr>
      <w:rFonts w:ascii="Gisha" w:eastAsia="Times New Roman" w:hAnsi="Gisha" w:cs="TimesNewRomanPSMT"/>
      <w:sz w:val="20"/>
      <w:szCs w:val="20"/>
      <w:shd w:val="clear" w:color="auto" w:fill="FFFFFF"/>
    </w:rPr>
  </w:style>
  <w:style w:type="character" w:customStyle="1" w:styleId="BlockTextChar">
    <w:name w:val="Block Text Char"/>
    <w:uiPriority w:val="99"/>
    <w:locked/>
    <w:rsid w:val="00D826DF"/>
    <w:rPr>
      <w:rFonts w:eastAsia="Times New Roman"/>
      <w:sz w:val="18"/>
    </w:rPr>
  </w:style>
  <w:style w:type="character" w:customStyle="1" w:styleId="lrg">
    <w:name w:val="lrg"/>
    <w:basedOn w:val="DefaultParagraphFont"/>
    <w:uiPriority w:val="99"/>
    <w:rsid w:val="00D826DF"/>
    <w:rPr>
      <w:rFonts w:cs="Times New Roman"/>
    </w:rPr>
  </w:style>
  <w:style w:type="character" w:customStyle="1" w:styleId="med">
    <w:name w:val="med"/>
    <w:basedOn w:val="DefaultParagraphFont"/>
    <w:uiPriority w:val="99"/>
    <w:rsid w:val="00D826DF"/>
    <w:rPr>
      <w:rFonts w:cs="Times New Roman"/>
    </w:rPr>
  </w:style>
  <w:style w:type="character" w:customStyle="1" w:styleId="ptbrand">
    <w:name w:val="ptbrand"/>
    <w:basedOn w:val="DefaultParagraphFont"/>
    <w:uiPriority w:val="99"/>
    <w:rsid w:val="00D826DF"/>
    <w:rPr>
      <w:rFonts w:cs="Times New Roman"/>
    </w:rPr>
  </w:style>
  <w:style w:type="character" w:customStyle="1" w:styleId="bindingandrelease">
    <w:name w:val="bindingandrelease"/>
    <w:basedOn w:val="DefaultParagraphFont"/>
    <w:uiPriority w:val="99"/>
    <w:rsid w:val="00D826DF"/>
    <w:rPr>
      <w:rFonts w:cs="Times New Roman"/>
    </w:rPr>
  </w:style>
  <w:style w:type="paragraph" w:customStyle="1" w:styleId="IntenseQuote1">
    <w:name w:val="Intense Quote1"/>
    <w:basedOn w:val="Normal"/>
    <w:next w:val="Normal"/>
    <w:uiPriority w:val="99"/>
    <w:rsid w:val="00D826DF"/>
    <w:pPr>
      <w:pBdr>
        <w:bottom w:val="single" w:sz="4" w:space="4" w:color="4F81BD"/>
      </w:pBdr>
      <w:autoSpaceDE w:val="0"/>
      <w:autoSpaceDN w:val="0"/>
      <w:adjustRightInd w:val="0"/>
      <w:spacing w:before="200" w:after="280"/>
      <w:ind w:left="936" w:right="936" w:hanging="567"/>
    </w:pPr>
    <w:rPr>
      <w:rFonts w:ascii="Gisha" w:eastAsia="Times New Roman" w:hAnsi="Gisha" w:cs="Gisha"/>
      <w:b/>
      <w:bCs/>
      <w:i/>
      <w:iCs/>
      <w:sz w:val="20"/>
      <w:szCs w:val="20"/>
      <w:lang w:eastAsia="pt-PT"/>
    </w:rPr>
  </w:style>
  <w:style w:type="character" w:customStyle="1" w:styleId="IntenseQuoteChar">
    <w:name w:val="Intense Quote Char"/>
    <w:link w:val="IntenseQuote"/>
    <w:uiPriority w:val="99"/>
    <w:locked/>
    <w:rsid w:val="00D826DF"/>
    <w:rPr>
      <w:rFonts w:ascii="Gisha" w:hAnsi="Gisha"/>
      <w:b/>
      <w:i/>
      <w:lang w:eastAsia="pt-PT"/>
    </w:rPr>
  </w:style>
  <w:style w:type="character" w:styleId="SubtleReference">
    <w:name w:val="Subtle Reference"/>
    <w:basedOn w:val="DefaultParagraphFont"/>
    <w:uiPriority w:val="99"/>
    <w:qFormat/>
    <w:rsid w:val="00D826DF"/>
    <w:rPr>
      <w:smallCaps/>
      <w:u w:val="single"/>
    </w:rPr>
  </w:style>
  <w:style w:type="table" w:styleId="TableElegant">
    <w:name w:val="Table Elegant"/>
    <w:basedOn w:val="TableNormal"/>
    <w:uiPriority w:val="99"/>
    <w:rsid w:val="00D826DF"/>
    <w:pPr>
      <w:autoSpaceDE w:val="0"/>
      <w:autoSpaceDN w:val="0"/>
      <w:adjustRightInd w:val="0"/>
      <w:ind w:left="357"/>
    </w:pPr>
    <w:rPr>
      <w:rFonts w:ascii="Verdana" w:hAnsi="Verdana" w:cs="Arial"/>
      <w:sz w:val="18"/>
      <w:szCs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List2-Accent21">
    <w:name w:val="Medium List 2 - Accent 21"/>
    <w:uiPriority w:val="99"/>
    <w:rsid w:val="00D826DF"/>
    <w:pPr>
      <w:ind w:left="357"/>
    </w:pPr>
    <w:rPr>
      <w:rFonts w:ascii="Cambria" w:eastAsia="Times New Roman" w:hAnsi="Cambria"/>
      <w:color w:val="000000"/>
      <w:sz w:val="18"/>
      <w:szCs w:val="18"/>
      <w:lang w:eastAsia="zh-C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TableContemporary">
    <w:name w:val="Table Contemporary"/>
    <w:basedOn w:val="TableNormal"/>
    <w:uiPriority w:val="99"/>
    <w:rsid w:val="00D826DF"/>
    <w:pPr>
      <w:autoSpaceDE w:val="0"/>
      <w:autoSpaceDN w:val="0"/>
      <w:adjustRightInd w:val="0"/>
      <w:ind w:left="357"/>
    </w:pPr>
    <w:rPr>
      <w:rFonts w:ascii="Verdana" w:hAnsi="Verdana" w:cs="Arial"/>
      <w:sz w:val="18"/>
      <w:szCs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uiPriority w:val="99"/>
    <w:rsid w:val="00D826DF"/>
    <w:pPr>
      <w:ind w:left="357"/>
    </w:pPr>
    <w:rPr>
      <w:rFonts w:ascii="Verdana" w:hAnsi="Verdana" w:cs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26DF"/>
    <w:rPr>
      <w:color w:val="808080"/>
    </w:rPr>
  </w:style>
  <w:style w:type="character" w:customStyle="1" w:styleId="reference-text">
    <w:name w:val="reference-text"/>
    <w:basedOn w:val="DefaultParagraphFont"/>
    <w:uiPriority w:val="99"/>
    <w:rsid w:val="00D826DF"/>
    <w:rPr>
      <w:rFonts w:cs="Times New Roman"/>
    </w:rPr>
  </w:style>
  <w:style w:type="character" w:customStyle="1" w:styleId="Subtitle2">
    <w:name w:val="Subtitle2"/>
    <w:basedOn w:val="DefaultParagraphFont"/>
    <w:uiPriority w:val="99"/>
    <w:rsid w:val="00D826DF"/>
    <w:rPr>
      <w:rFonts w:cs="Times New Roman"/>
    </w:rPr>
  </w:style>
  <w:style w:type="paragraph" w:customStyle="1" w:styleId="Titulospublicados">
    <w:name w:val="Titulos publicados"/>
    <w:basedOn w:val="Normal"/>
    <w:uiPriority w:val="99"/>
    <w:rsid w:val="00D826DF"/>
    <w:pPr>
      <w:suppressAutoHyphens/>
      <w:autoSpaceDE w:val="0"/>
      <w:autoSpaceDN w:val="0"/>
      <w:adjustRightInd w:val="0"/>
      <w:spacing w:after="28" w:line="210" w:lineRule="atLeast"/>
      <w:ind w:left="170" w:hanging="170"/>
    </w:pPr>
    <w:rPr>
      <w:rFonts w:ascii="Gentium Basic" w:hAnsi="Gentium Basic" w:cs="Gentium Basic"/>
      <w:color w:val="000000"/>
    </w:rPr>
  </w:style>
  <w:style w:type="paragraph" w:styleId="NoSpacing">
    <w:name w:val="No Spacing"/>
    <w:uiPriority w:val="99"/>
    <w:qFormat/>
    <w:rsid w:val="00D826DF"/>
    <w:pPr>
      <w:ind w:left="709" w:right="57" w:hanging="709"/>
      <w:jc w:val="both"/>
    </w:pPr>
    <w:rPr>
      <w:rFonts w:ascii="Gisha" w:eastAsia="Times New Roman" w:hAnsi="Gisha" w:cs="Gisha"/>
      <w:sz w:val="20"/>
      <w:szCs w:val="20"/>
    </w:rPr>
  </w:style>
  <w:style w:type="paragraph" w:customStyle="1" w:styleId="Subtitle3">
    <w:name w:val="Subtitle3"/>
    <w:basedOn w:val="Normal"/>
    <w:next w:val="Normal"/>
    <w:uiPriority w:val="99"/>
    <w:rsid w:val="00D826DF"/>
    <w:pPr>
      <w:autoSpaceDE w:val="0"/>
      <w:autoSpaceDN w:val="0"/>
      <w:adjustRightInd w:val="0"/>
      <w:ind w:left="357" w:hanging="360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pt-PT"/>
    </w:rPr>
  </w:style>
  <w:style w:type="character" w:customStyle="1" w:styleId="SubtitleChar">
    <w:name w:val="Subtitle Char"/>
    <w:link w:val="Subtitle"/>
    <w:uiPriority w:val="99"/>
    <w:locked/>
    <w:rsid w:val="00D826DF"/>
    <w:rPr>
      <w:rFonts w:ascii="Cambria" w:hAnsi="Cambria"/>
      <w:i/>
      <w:color w:val="4F81BD"/>
      <w:spacing w:val="15"/>
      <w:sz w:val="24"/>
      <w:lang w:eastAsia="pt-PT"/>
    </w:rPr>
  </w:style>
  <w:style w:type="paragraph" w:customStyle="1" w:styleId="StyleHeading112pt">
    <w:name w:val="Style Heading 1 + 12 pt"/>
    <w:basedOn w:val="Heading1"/>
    <w:link w:val="StyleHeading112ptChar"/>
    <w:autoRedefine/>
    <w:uiPriority w:val="99"/>
    <w:rsid w:val="00D826DF"/>
    <w:pPr>
      <w:tabs>
        <w:tab w:val="num" w:pos="1440"/>
        <w:tab w:val="num" w:pos="1800"/>
      </w:tabs>
      <w:ind w:left="754" w:right="74" w:hanging="357"/>
    </w:pPr>
    <w:rPr>
      <w:rFonts w:ascii="Arial" w:eastAsia="Arial Unicode MS" w:hAnsi="Arial"/>
      <w:b w:val="0"/>
      <w:iCs w:val="0"/>
      <w:caps/>
      <w:color w:val="CBA372"/>
      <w:kern w:val="36"/>
      <w:position w:val="-11"/>
      <w:sz w:val="16"/>
      <w:szCs w:val="72"/>
      <w:shd w:val="clear" w:color="auto" w:fill="D5DCE4"/>
      <w:lang w:eastAsia="zh-CN"/>
    </w:rPr>
  </w:style>
  <w:style w:type="character" w:customStyle="1" w:styleId="StyleHeading112ptChar">
    <w:name w:val="Style Heading 1 + 12 pt Char"/>
    <w:link w:val="StyleHeading112pt"/>
    <w:uiPriority w:val="99"/>
    <w:locked/>
    <w:rsid w:val="00D826DF"/>
    <w:rPr>
      <w:rFonts w:ascii="Arial" w:eastAsia="Arial Unicode MS" w:hAnsi="Arial"/>
      <w:caps/>
      <w:color w:val="CBA372"/>
      <w:kern w:val="36"/>
      <w:position w:val="-11"/>
      <w:sz w:val="72"/>
      <w:lang w:val="pt-PT"/>
    </w:rPr>
  </w:style>
  <w:style w:type="character" w:customStyle="1" w:styleId="titulo31">
    <w:name w:val="titulo31"/>
    <w:uiPriority w:val="99"/>
    <w:rsid w:val="00D826DF"/>
    <w:rPr>
      <w:rFonts w:ascii="Verdana" w:hAnsi="Verdana"/>
      <w:b/>
      <w:color w:val="000000"/>
      <w:sz w:val="18"/>
    </w:rPr>
  </w:style>
  <w:style w:type="paragraph" w:customStyle="1" w:styleId="Pa3">
    <w:name w:val="Pa3"/>
    <w:basedOn w:val="Default"/>
    <w:next w:val="Default"/>
    <w:uiPriority w:val="99"/>
    <w:rsid w:val="00D826DF"/>
    <w:pPr>
      <w:widowControl/>
      <w:spacing w:line="241" w:lineRule="atLeast"/>
      <w:ind w:left="0"/>
      <w:jc w:val="left"/>
    </w:pPr>
    <w:rPr>
      <w:rFonts w:ascii="CYWHNC+Frutiger-Italic" w:eastAsia="Calibri" w:hAnsi="CYWHNC+Frutiger-Italic" w:cs="Arial Unicode MS"/>
      <w:color w:val="auto"/>
      <w:lang w:eastAsia="en-US"/>
    </w:rPr>
  </w:style>
  <w:style w:type="character" w:customStyle="1" w:styleId="A4">
    <w:name w:val="A4"/>
    <w:uiPriority w:val="99"/>
    <w:rsid w:val="00D826DF"/>
    <w:rPr>
      <w:color w:val="000000"/>
      <w:sz w:val="22"/>
    </w:rPr>
  </w:style>
  <w:style w:type="character" w:styleId="IntenseEmphasis">
    <w:name w:val="Intense Emphasis"/>
    <w:basedOn w:val="DefaultParagraphFont"/>
    <w:uiPriority w:val="99"/>
    <w:qFormat/>
    <w:rsid w:val="00D826DF"/>
    <w:rPr>
      <w:b/>
      <w:i/>
      <w:color w:val="4472C4"/>
    </w:rPr>
  </w:style>
  <w:style w:type="paragraph" w:styleId="Quote">
    <w:name w:val="Quote"/>
    <w:basedOn w:val="Normal"/>
    <w:next w:val="Normal"/>
    <w:link w:val="QuoteChar"/>
    <w:uiPriority w:val="99"/>
    <w:qFormat/>
    <w:rsid w:val="00D826DF"/>
    <w:pPr>
      <w:autoSpaceDE w:val="0"/>
      <w:autoSpaceDN w:val="0"/>
      <w:adjustRightInd w:val="0"/>
      <w:ind w:left="7732" w:hanging="360"/>
    </w:pPr>
    <w:rPr>
      <w:rFonts w:ascii="Calibri" w:eastAsia="Times New Roman" w:hAnsi="Calibri"/>
      <w:i/>
      <w:iCs/>
      <w:color w:val="000000"/>
      <w:sz w:val="18"/>
      <w:lang w:eastAsia="pt-PT"/>
    </w:rPr>
  </w:style>
  <w:style w:type="character" w:customStyle="1" w:styleId="QuoteChar1">
    <w:name w:val="Quote Char1"/>
    <w:basedOn w:val="DefaultParagraphFont"/>
    <w:uiPriority w:val="99"/>
    <w:rsid w:val="00D826DF"/>
    <w:rPr>
      <w:i/>
      <w:color w:val="404040"/>
      <w:sz w:val="18"/>
      <w:lang w:val="pt-PT"/>
    </w:rPr>
  </w:style>
  <w:style w:type="character" w:styleId="SubtleEmphasis">
    <w:name w:val="Subtle Emphasis"/>
    <w:basedOn w:val="DefaultParagraphFont"/>
    <w:uiPriority w:val="99"/>
    <w:qFormat/>
    <w:rsid w:val="00D826DF"/>
    <w:rPr>
      <w:i/>
      <w:color w:val="808080"/>
    </w:rPr>
  </w:style>
  <w:style w:type="paragraph" w:styleId="BlockText">
    <w:name w:val="Block Text"/>
    <w:basedOn w:val="Normal"/>
    <w:uiPriority w:val="99"/>
    <w:semiHidden/>
    <w:rsid w:val="00D826DF"/>
    <w:pPr>
      <w:pBdr>
        <w:top w:val="single" w:sz="2" w:space="10" w:color="4472C4" w:shadow="1" w:frame="1"/>
        <w:left w:val="single" w:sz="2" w:space="10" w:color="4472C4" w:shadow="1" w:frame="1"/>
        <w:bottom w:val="single" w:sz="2" w:space="10" w:color="4472C4" w:shadow="1" w:frame="1"/>
        <w:right w:val="single" w:sz="2" w:space="10" w:color="4472C4" w:shadow="1" w:frame="1"/>
      </w:pBdr>
      <w:autoSpaceDE w:val="0"/>
      <w:autoSpaceDN w:val="0"/>
      <w:adjustRightInd w:val="0"/>
      <w:ind w:left="1152" w:right="1152" w:hanging="360"/>
    </w:pPr>
    <w:rPr>
      <w:rFonts w:cs="TimesNewRomanPSMT"/>
      <w:i/>
      <w:iCs/>
      <w:color w:val="4472C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826DF"/>
    <w:pPr>
      <w:pBdr>
        <w:bottom w:val="single" w:sz="4" w:space="4" w:color="4472C4"/>
      </w:pBdr>
      <w:autoSpaceDE w:val="0"/>
      <w:autoSpaceDN w:val="0"/>
      <w:adjustRightInd w:val="0"/>
      <w:spacing w:before="200" w:after="280"/>
      <w:ind w:left="936" w:right="936" w:hanging="360"/>
    </w:pPr>
    <w:rPr>
      <w:rFonts w:ascii="Gisha" w:eastAsia="Times New Roman" w:hAnsi="Gisha"/>
      <w:b/>
      <w:bCs/>
      <w:i/>
      <w:iCs/>
      <w:sz w:val="20"/>
      <w:szCs w:val="20"/>
      <w:lang w:eastAsia="pt-PT"/>
    </w:rPr>
  </w:style>
  <w:style w:type="character" w:customStyle="1" w:styleId="IntenseQuoteChar1">
    <w:name w:val="Intense Quote Char1"/>
    <w:basedOn w:val="DefaultParagraphFont"/>
    <w:uiPriority w:val="99"/>
    <w:rsid w:val="00D826DF"/>
    <w:rPr>
      <w:i/>
      <w:color w:val="4472C4"/>
      <w:sz w:val="18"/>
      <w:lang w:val="pt-PT"/>
    </w:rPr>
  </w:style>
  <w:style w:type="table" w:styleId="MediumList2-Accent2">
    <w:name w:val="Medium List 2 Accent 2"/>
    <w:basedOn w:val="TableNormal"/>
    <w:uiPriority w:val="99"/>
    <w:rsid w:val="00D826DF"/>
    <w:rPr>
      <w:rFonts w:ascii="Calibri Light" w:eastAsia="Times New Roman" w:hAnsi="Calibri Light"/>
      <w:color w:val="000000"/>
      <w:sz w:val="18"/>
      <w:szCs w:val="18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character" w:customStyle="1" w:styleId="Heading6Char1">
    <w:name w:val="Heading 6 Char1"/>
    <w:uiPriority w:val="99"/>
    <w:semiHidden/>
    <w:rsid w:val="00D826DF"/>
    <w:rPr>
      <w:rFonts w:ascii="Calibri Light" w:hAnsi="Calibri Light"/>
      <w:i/>
      <w:color w:val="1F3763"/>
    </w:rPr>
  </w:style>
  <w:style w:type="paragraph" w:styleId="Subtitle">
    <w:name w:val="Subtitle"/>
    <w:basedOn w:val="Normal"/>
    <w:next w:val="Normal"/>
    <w:link w:val="SubtitleChar"/>
    <w:uiPriority w:val="99"/>
    <w:qFormat/>
    <w:rsid w:val="00D826DF"/>
    <w:pPr>
      <w:autoSpaceDE w:val="0"/>
      <w:autoSpaceDN w:val="0"/>
      <w:adjustRightInd w:val="0"/>
      <w:ind w:left="1440" w:hanging="360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pt-PT"/>
    </w:rPr>
  </w:style>
  <w:style w:type="character" w:customStyle="1" w:styleId="SubtitleChar1">
    <w:name w:val="Subtitle Char1"/>
    <w:basedOn w:val="DefaultParagraphFont"/>
    <w:uiPriority w:val="99"/>
    <w:rsid w:val="00D826DF"/>
    <w:rPr>
      <w:rFonts w:eastAsia="Times New Roman"/>
      <w:color w:val="5A5A5A"/>
      <w:spacing w:val="15"/>
      <w:lang w:val="pt-PT"/>
    </w:rPr>
  </w:style>
  <w:style w:type="character" w:customStyle="1" w:styleId="Caracteresdenotaderodap">
    <w:name w:val="Caracteres de nota de rodapé"/>
    <w:uiPriority w:val="99"/>
    <w:rsid w:val="00D826DF"/>
    <w:rPr>
      <w:vertAlign w:val="superscript"/>
    </w:rPr>
  </w:style>
  <w:style w:type="character" w:customStyle="1" w:styleId="a">
    <w:name w:val="a"/>
    <w:basedOn w:val="DefaultParagraphFont"/>
    <w:uiPriority w:val="99"/>
    <w:rsid w:val="00D826DF"/>
    <w:rPr>
      <w:rFonts w:cs="Times New Roman"/>
    </w:rPr>
  </w:style>
  <w:style w:type="character" w:customStyle="1" w:styleId="a-size-large">
    <w:name w:val="a-size-large"/>
    <w:basedOn w:val="DefaultParagraphFont"/>
    <w:uiPriority w:val="99"/>
    <w:rsid w:val="00D826DF"/>
    <w:rPr>
      <w:rFonts w:cs="Times New Roman"/>
    </w:rPr>
  </w:style>
  <w:style w:type="character" w:customStyle="1" w:styleId="citation">
    <w:name w:val="citation"/>
    <w:basedOn w:val="DefaultParagraphFont"/>
    <w:uiPriority w:val="99"/>
    <w:rsid w:val="00D826DF"/>
    <w:rPr>
      <w:rFonts w:cs="Times New Roman"/>
    </w:rPr>
  </w:style>
  <w:style w:type="character" w:customStyle="1" w:styleId="addmd">
    <w:name w:val="addmd"/>
    <w:basedOn w:val="DefaultParagraphFont"/>
    <w:uiPriority w:val="99"/>
    <w:rsid w:val="00D826DF"/>
    <w:rPr>
      <w:rFonts w:cs="Times New Roman"/>
    </w:rPr>
  </w:style>
  <w:style w:type="character" w:customStyle="1" w:styleId="Subtitle4">
    <w:name w:val="Subtitle4"/>
    <w:basedOn w:val="DefaultParagraphFont"/>
    <w:uiPriority w:val="99"/>
    <w:rsid w:val="00D826DF"/>
    <w:rPr>
      <w:rFonts w:cs="Times New Roman"/>
    </w:rPr>
  </w:style>
  <w:style w:type="paragraph" w:customStyle="1" w:styleId="title31">
    <w:name w:val="title31"/>
    <w:basedOn w:val="Normal"/>
    <w:autoRedefine/>
    <w:uiPriority w:val="99"/>
    <w:rsid w:val="00114C54"/>
    <w:pPr>
      <w:autoSpaceDE w:val="0"/>
      <w:autoSpaceDN w:val="0"/>
      <w:adjustRightInd w:val="0"/>
      <w:jc w:val="center"/>
    </w:pPr>
    <w:rPr>
      <w:rFonts w:ascii="Arial" w:hAnsi="Arial" w:cs="Arial"/>
      <w:b/>
      <w:color w:val="FF0000"/>
      <w:sz w:val="36"/>
      <w:szCs w:val="36"/>
    </w:rPr>
  </w:style>
  <w:style w:type="character" w:customStyle="1" w:styleId="Heading5Char1">
    <w:name w:val="Heading 5 Char1"/>
    <w:uiPriority w:val="99"/>
    <w:locked/>
    <w:rsid w:val="00D826DF"/>
    <w:rPr>
      <w:rFonts w:ascii="Calibri" w:hAnsi="Calibri"/>
      <w:b/>
      <w:i/>
      <w:caps/>
      <w:color w:val="FF0000"/>
    </w:rPr>
  </w:style>
  <w:style w:type="character" w:customStyle="1" w:styleId="Subtitle5">
    <w:name w:val="Subtitle5"/>
    <w:basedOn w:val="DefaultParagraphFont"/>
    <w:uiPriority w:val="99"/>
    <w:rsid w:val="00D826DF"/>
    <w:rPr>
      <w:rFonts w:cs="Times New Roman"/>
    </w:rPr>
  </w:style>
  <w:style w:type="character" w:customStyle="1" w:styleId="Title1">
    <w:name w:val="Title1"/>
    <w:basedOn w:val="DefaultParagraphFont"/>
    <w:uiPriority w:val="99"/>
    <w:rsid w:val="00D826DF"/>
    <w:rPr>
      <w:rFonts w:cs="Times New Roman"/>
    </w:rPr>
  </w:style>
  <w:style w:type="character" w:customStyle="1" w:styleId="valorcamposmall">
    <w:name w:val="valorcamposmall"/>
    <w:basedOn w:val="DefaultParagraphFont"/>
    <w:uiPriority w:val="99"/>
    <w:rsid w:val="00D826DF"/>
    <w:rPr>
      <w:rFonts w:cs="Times New Roman"/>
    </w:rPr>
  </w:style>
  <w:style w:type="character" w:customStyle="1" w:styleId="spelle">
    <w:name w:val="spelle"/>
    <w:basedOn w:val="DefaultParagraphFont"/>
    <w:uiPriority w:val="99"/>
    <w:rsid w:val="00D826DF"/>
    <w:rPr>
      <w:rFonts w:cs="Times New Roman"/>
    </w:rPr>
  </w:style>
  <w:style w:type="character" w:customStyle="1" w:styleId="grame">
    <w:name w:val="grame"/>
    <w:basedOn w:val="DefaultParagraphFont"/>
    <w:uiPriority w:val="99"/>
    <w:rsid w:val="00D826DF"/>
    <w:rPr>
      <w:rFonts w:cs="Times New Roman"/>
    </w:rPr>
  </w:style>
  <w:style w:type="character" w:customStyle="1" w:styleId="publication-meta-journal">
    <w:name w:val="publication-meta-journal"/>
    <w:basedOn w:val="DefaultParagraphFont"/>
    <w:uiPriority w:val="99"/>
    <w:rsid w:val="00D826DF"/>
    <w:rPr>
      <w:rFonts w:cs="Times New Roman"/>
    </w:rPr>
  </w:style>
  <w:style w:type="character" w:customStyle="1" w:styleId="publication-meta-separator">
    <w:name w:val="publication-meta-separator"/>
    <w:basedOn w:val="DefaultParagraphFont"/>
    <w:uiPriority w:val="99"/>
    <w:rsid w:val="00D826DF"/>
    <w:rPr>
      <w:rFonts w:cs="Times New Roman"/>
    </w:rPr>
  </w:style>
  <w:style w:type="character" w:customStyle="1" w:styleId="publication-meta-date">
    <w:name w:val="publication-meta-date"/>
    <w:basedOn w:val="DefaultParagraphFont"/>
    <w:uiPriority w:val="99"/>
    <w:rsid w:val="00D826DF"/>
    <w:rPr>
      <w:rFonts w:cs="Times New Roman"/>
    </w:rPr>
  </w:style>
  <w:style w:type="character" w:customStyle="1" w:styleId="cit-pub-date">
    <w:name w:val="cit-pub-date"/>
    <w:basedOn w:val="DefaultParagraphFont"/>
    <w:uiPriority w:val="99"/>
    <w:rsid w:val="00D826DF"/>
    <w:rPr>
      <w:rFonts w:cs="Times New Roman"/>
    </w:rPr>
  </w:style>
  <w:style w:type="character" w:customStyle="1" w:styleId="cit-vol">
    <w:name w:val="cit-vol"/>
    <w:basedOn w:val="DefaultParagraphFont"/>
    <w:uiPriority w:val="99"/>
    <w:rsid w:val="00D826DF"/>
    <w:rPr>
      <w:rFonts w:cs="Times New Roman"/>
    </w:rPr>
  </w:style>
  <w:style w:type="character" w:customStyle="1" w:styleId="cit-fpage">
    <w:name w:val="cit-fpage"/>
    <w:basedOn w:val="DefaultParagraphFont"/>
    <w:uiPriority w:val="99"/>
    <w:rsid w:val="00D826DF"/>
    <w:rPr>
      <w:rFonts w:cs="Times New Roman"/>
    </w:rPr>
  </w:style>
  <w:style w:type="character" w:customStyle="1" w:styleId="detailvalue">
    <w:name w:val="detail_value"/>
    <w:basedOn w:val="DefaultParagraphFont"/>
    <w:uiPriority w:val="99"/>
    <w:rsid w:val="00D826DF"/>
    <w:rPr>
      <w:rFonts w:cs="Times New Roman"/>
    </w:rPr>
  </w:style>
  <w:style w:type="character" w:customStyle="1" w:styleId="ff3">
    <w:name w:val="ff3"/>
    <w:basedOn w:val="DefaultParagraphFont"/>
    <w:uiPriority w:val="99"/>
    <w:rsid w:val="00D826DF"/>
    <w:rPr>
      <w:rFonts w:cs="Times New Roman"/>
    </w:rPr>
  </w:style>
  <w:style w:type="character" w:customStyle="1" w:styleId="ls23">
    <w:name w:val="ls23"/>
    <w:basedOn w:val="DefaultParagraphFont"/>
    <w:uiPriority w:val="99"/>
    <w:rsid w:val="00D826DF"/>
    <w:rPr>
      <w:rFonts w:cs="Times New Roman"/>
    </w:rPr>
  </w:style>
  <w:style w:type="character" w:customStyle="1" w:styleId="ff1">
    <w:name w:val="ff1"/>
    <w:basedOn w:val="DefaultParagraphFont"/>
    <w:uiPriority w:val="99"/>
    <w:rsid w:val="00D826DF"/>
    <w:rPr>
      <w:rFonts w:cs="Times New Roman"/>
    </w:rPr>
  </w:style>
  <w:style w:type="character" w:customStyle="1" w:styleId="ls24">
    <w:name w:val="ls24"/>
    <w:basedOn w:val="DefaultParagraphFont"/>
    <w:uiPriority w:val="99"/>
    <w:rsid w:val="00D826DF"/>
    <w:rPr>
      <w:rFonts w:cs="Times New Roman"/>
    </w:rPr>
  </w:style>
  <w:style w:type="character" w:customStyle="1" w:styleId="ws16">
    <w:name w:val="ws16"/>
    <w:basedOn w:val="DefaultParagraphFont"/>
    <w:uiPriority w:val="99"/>
    <w:rsid w:val="00D826DF"/>
    <w:rPr>
      <w:rFonts w:cs="Times New Roman"/>
    </w:rPr>
  </w:style>
  <w:style w:type="character" w:customStyle="1" w:styleId="ls1c">
    <w:name w:val="ls1c"/>
    <w:basedOn w:val="DefaultParagraphFont"/>
    <w:uiPriority w:val="99"/>
    <w:rsid w:val="00D826DF"/>
    <w:rPr>
      <w:rFonts w:cs="Times New Roman"/>
    </w:rPr>
  </w:style>
  <w:style w:type="character" w:customStyle="1" w:styleId="ff2">
    <w:name w:val="ff2"/>
    <w:basedOn w:val="DefaultParagraphFont"/>
    <w:uiPriority w:val="99"/>
    <w:rsid w:val="00D826DF"/>
    <w:rPr>
      <w:rFonts w:cs="Times New Roman"/>
    </w:rPr>
  </w:style>
  <w:style w:type="character" w:customStyle="1" w:styleId="ls1a">
    <w:name w:val="ls1a"/>
    <w:basedOn w:val="DefaultParagraphFont"/>
    <w:uiPriority w:val="99"/>
    <w:rsid w:val="00D826DF"/>
    <w:rPr>
      <w:rFonts w:cs="Times New Roman"/>
    </w:rPr>
  </w:style>
  <w:style w:type="paragraph" w:customStyle="1" w:styleId="Heading">
    <w:name w:val="Heading"/>
    <w:basedOn w:val="Normal"/>
    <w:next w:val="Normal"/>
    <w:uiPriority w:val="99"/>
    <w:rsid w:val="00D826DF"/>
    <w:pPr>
      <w:suppressAutoHyphens/>
      <w:autoSpaceDN w:val="0"/>
      <w:jc w:val="center"/>
    </w:pPr>
    <w:rPr>
      <w:rFonts w:eastAsia="Times New Roman"/>
      <w:kern w:val="3"/>
      <w:sz w:val="32"/>
      <w:szCs w:val="20"/>
      <w:lang w:val="en-GB" w:eastAsia="zh-CN"/>
    </w:rPr>
  </w:style>
  <w:style w:type="character" w:customStyle="1" w:styleId="publication-title">
    <w:name w:val="publication-title"/>
    <w:basedOn w:val="DefaultParagraphFont"/>
    <w:uiPriority w:val="99"/>
    <w:rsid w:val="00D826DF"/>
    <w:rPr>
      <w:rFonts w:cs="Times New Roman"/>
    </w:rPr>
  </w:style>
  <w:style w:type="character" w:customStyle="1" w:styleId="creator">
    <w:name w:val="creator"/>
    <w:basedOn w:val="DefaultParagraphFont"/>
    <w:uiPriority w:val="99"/>
    <w:rsid w:val="00D826DF"/>
    <w:rPr>
      <w:rFonts w:cs="Times New Roman"/>
    </w:rPr>
  </w:style>
  <w:style w:type="character" w:customStyle="1" w:styleId="TextodenotadefimCarter1">
    <w:name w:val="Texto de nota de fim Caráter1"/>
    <w:basedOn w:val="DefaultParagraphFont"/>
    <w:uiPriority w:val="99"/>
    <w:semiHidden/>
    <w:rsid w:val="000E01CC"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MapadodocumentoCarter1">
    <w:name w:val="Mapa do documento Caráter1"/>
    <w:basedOn w:val="DefaultParagraphFont"/>
    <w:uiPriority w:val="99"/>
    <w:semiHidden/>
    <w:rsid w:val="000E01CC"/>
    <w:rPr>
      <w:rFonts w:ascii="Segoe UI" w:eastAsia="Times New Roman" w:hAnsi="Segoe UI" w:cs="Segoe UI"/>
      <w:sz w:val="16"/>
      <w:szCs w:val="16"/>
      <w:lang w:val="pt-PT"/>
    </w:rPr>
  </w:style>
  <w:style w:type="character" w:customStyle="1" w:styleId="CitaoCarter1">
    <w:name w:val="Citação Caráter1"/>
    <w:basedOn w:val="DefaultParagraphFont"/>
    <w:uiPriority w:val="99"/>
    <w:rsid w:val="000E01CC"/>
    <w:rPr>
      <w:rFonts w:ascii="Times New Roman" w:eastAsia="Times New Roman" w:hAnsi="Times New Roman" w:cs="Times New Roman"/>
      <w:i/>
      <w:iCs/>
      <w:color w:val="404040"/>
      <w:sz w:val="18"/>
      <w:szCs w:val="18"/>
      <w:lang w:val="pt-PT"/>
    </w:rPr>
  </w:style>
  <w:style w:type="character" w:customStyle="1" w:styleId="CitaoIntensaCarter1">
    <w:name w:val="Citação Intensa Caráter1"/>
    <w:basedOn w:val="DefaultParagraphFont"/>
    <w:uiPriority w:val="99"/>
    <w:rsid w:val="000E01CC"/>
    <w:rPr>
      <w:rFonts w:ascii="Times New Roman" w:eastAsia="Times New Roman" w:hAnsi="Times New Roman" w:cs="Times New Roman"/>
      <w:i/>
      <w:iCs/>
      <w:color w:val="4472C4"/>
      <w:sz w:val="18"/>
      <w:szCs w:val="18"/>
      <w:lang w:val="pt-PT"/>
    </w:rPr>
  </w:style>
  <w:style w:type="character" w:customStyle="1" w:styleId="SubttuloCarter1">
    <w:name w:val="Subtítulo Caráter1"/>
    <w:basedOn w:val="DefaultParagraphFont"/>
    <w:uiPriority w:val="99"/>
    <w:rsid w:val="000E01CC"/>
    <w:rPr>
      <w:rFonts w:eastAsia="等?" w:cs="Times New Roman"/>
      <w:color w:val="5A5A5A"/>
      <w:spacing w:val="15"/>
      <w:lang w:val="pt-PT"/>
    </w:rPr>
  </w:style>
  <w:style w:type="character" w:customStyle="1" w:styleId="Mention1">
    <w:name w:val="Mention1"/>
    <w:basedOn w:val="DefaultParagraphFont"/>
    <w:uiPriority w:val="99"/>
    <w:semiHidden/>
    <w:rsid w:val="00462B11"/>
    <w:rPr>
      <w:rFonts w:cs="Times New Roman"/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72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2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72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2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2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2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2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97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2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2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72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2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2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2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2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72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2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2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2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2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2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2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2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72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72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72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97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2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2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2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97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2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2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2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72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72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7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2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2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2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2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72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72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97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2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2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2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72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72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72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97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2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2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72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2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2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2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2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2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2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2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722534">
                                      <w:marLeft w:val="567"/>
                                      <w:marRight w:val="5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97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553">
              <w:marLeft w:val="567"/>
              <w:marRight w:val="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22557">
              <w:marLeft w:val="567"/>
              <w:marRight w:val="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22560">
              <w:marLeft w:val="567"/>
              <w:marRight w:val="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22567">
              <w:marLeft w:val="567"/>
              <w:marRight w:val="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22582">
              <w:marLeft w:val="567"/>
              <w:marRight w:val="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22613">
              <w:marLeft w:val="567"/>
              <w:marRight w:val="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22617">
              <w:marLeft w:val="567"/>
              <w:marRight w:val="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22673">
              <w:marLeft w:val="567"/>
              <w:marRight w:val="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22724">
              <w:marLeft w:val="567"/>
              <w:marRight w:val="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22732">
              <w:marLeft w:val="567"/>
              <w:marRight w:val="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22736">
              <w:marLeft w:val="567"/>
              <w:marRight w:val="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72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2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2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2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97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2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72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2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2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2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2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2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2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Chrys Chrystello</dc:creator>
  <cp:keywords/>
  <dc:description/>
  <cp:lastModifiedBy>Chrys</cp:lastModifiedBy>
  <cp:revision>5</cp:revision>
  <cp:lastPrinted>2017-04-25T16:33:00Z</cp:lastPrinted>
  <dcterms:created xsi:type="dcterms:W3CDTF">2017-05-24T13:43:00Z</dcterms:created>
  <dcterms:modified xsi:type="dcterms:W3CDTF">2017-11-25T16:55:00Z</dcterms:modified>
</cp:coreProperties>
</file>