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86CB" w14:textId="77777777" w:rsidR="00FD57B6" w:rsidRPr="004D363F" w:rsidRDefault="00FD57B6" w:rsidP="00447BA6">
      <w:pPr>
        <w:pStyle w:val="Heading5"/>
        <w:rPr>
          <w:rStyle w:val="SubtleEmphasis"/>
          <w:rFonts w:ascii="Tahoma" w:eastAsiaTheme="majorEastAsia" w:hAnsi="Tahoma" w:cs="Tahoma"/>
          <w:i w:val="0"/>
          <w:iCs w:val="0"/>
          <w:szCs w:val="16"/>
        </w:rPr>
      </w:pPr>
      <w:bookmarkStart w:id="0" w:name="_Hlk121049733"/>
      <w:r w:rsidRPr="004D363F">
        <w:rPr>
          <w:rFonts w:ascii="Tahoma" w:hAnsi="Tahoma" w:cs="Tahoma"/>
          <w:szCs w:val="16"/>
        </w:rPr>
        <w:t>Ordem Alfabética De Associados:</w:t>
      </w:r>
      <w:r w:rsidRPr="004D363F">
        <w:rPr>
          <w:rStyle w:val="SubtleEmphasis"/>
          <w:rFonts w:ascii="Tahoma" w:eastAsiaTheme="majorEastAsia" w:hAnsi="Tahoma" w:cs="Tahoma"/>
          <w:i w:val="0"/>
          <w:iCs w:val="0"/>
          <w:szCs w:val="16"/>
        </w:rPr>
        <w:t xml:space="preserve"> Inclui Fundadores (1-47) Aicl Dezº 2010</w:t>
      </w: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93"/>
        <w:gridCol w:w="5386"/>
      </w:tblGrid>
      <w:tr w:rsidR="00FD57B6" w:rsidRPr="004D363F" w14:paraId="2715C909" w14:textId="77777777" w:rsidTr="004D36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E61A" w14:textId="77777777" w:rsidR="00FD57B6" w:rsidRPr="004D363F" w:rsidRDefault="00FD57B6" w:rsidP="00447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363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#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2A72" w14:textId="77777777" w:rsidR="00FD57B6" w:rsidRPr="004D363F" w:rsidRDefault="00FD57B6" w:rsidP="00447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363F">
              <w:rPr>
                <w:rFonts w:ascii="Tahoma" w:hAnsi="Tahoma" w:cs="Tahoma"/>
                <w:b/>
                <w:bCs/>
                <w:sz w:val="16"/>
                <w:szCs w:val="16"/>
              </w:rPr>
              <w:t>Sócio #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1754" w14:textId="77777777" w:rsidR="00FD57B6" w:rsidRPr="004D363F" w:rsidRDefault="00FD57B6" w:rsidP="00447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363F">
              <w:rPr>
                <w:rFonts w:ascii="Tahoma" w:hAnsi="Tahoma" w:cs="Tahoma"/>
                <w:b/>
                <w:bCs/>
                <w:sz w:val="16"/>
                <w:szCs w:val="16"/>
              </w:rPr>
              <w:t>Nome Do Associado</w:t>
            </w:r>
          </w:p>
        </w:tc>
      </w:tr>
    </w:tbl>
    <w:p w14:paraId="1248DBC9" w14:textId="77777777" w:rsidR="00C7534B" w:rsidRPr="004D363F" w:rsidRDefault="00C7534B" w:rsidP="00447BA6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7"/>
        <w:gridCol w:w="709"/>
        <w:gridCol w:w="5324"/>
      </w:tblGrid>
      <w:tr w:rsidR="00C7534B" w:rsidRPr="004D363F" w14:paraId="64AAC97F" w14:textId="77777777" w:rsidTr="004D363F">
        <w:trPr>
          <w:trHeight w:val="160"/>
        </w:trPr>
        <w:tc>
          <w:tcPr>
            <w:tcW w:w="547" w:type="dxa"/>
            <w:shd w:val="clear" w:color="auto" w:fill="auto"/>
            <w:vAlign w:val="center"/>
          </w:tcPr>
          <w:p w14:paraId="0220AF3F" w14:textId="3A8D334A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FC766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BC160C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AEA - Associação De Emigrantes Dos Açores</w:t>
            </w:r>
          </w:p>
        </w:tc>
      </w:tr>
      <w:tr w:rsidR="00395593" w:rsidRPr="004D363F" w14:paraId="1D5258C2" w14:textId="77777777" w:rsidTr="004D363F">
        <w:trPr>
          <w:trHeight w:val="119"/>
        </w:trPr>
        <w:tc>
          <w:tcPr>
            <w:tcW w:w="547" w:type="dxa"/>
            <w:shd w:val="clear" w:color="auto" w:fill="auto"/>
            <w:vAlign w:val="center"/>
          </w:tcPr>
          <w:p w14:paraId="7A8A0554" w14:textId="77777777" w:rsidR="00395593" w:rsidRPr="004D363F" w:rsidRDefault="00395593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FB6326" w14:textId="6939D7CB" w:rsidR="00395593" w:rsidRPr="004D363F" w:rsidRDefault="00395593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617778F" w14:textId="7B2C976E" w:rsidR="00395593" w:rsidRPr="004D363F" w:rsidRDefault="00395593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Aida Costa Batista</w:t>
            </w:r>
          </w:p>
        </w:tc>
      </w:tr>
      <w:tr w:rsidR="00C7534B" w:rsidRPr="004D363F" w14:paraId="6A8EC23A" w14:textId="77777777" w:rsidTr="004D363F">
        <w:trPr>
          <w:trHeight w:val="101"/>
        </w:trPr>
        <w:tc>
          <w:tcPr>
            <w:tcW w:w="547" w:type="dxa"/>
            <w:shd w:val="clear" w:color="auto" w:fill="auto"/>
            <w:vAlign w:val="center"/>
          </w:tcPr>
          <w:p w14:paraId="4E6CB4DB" w14:textId="45498284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31611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3526237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Álamo Oliveira (Patrono)</w:t>
            </w:r>
          </w:p>
        </w:tc>
      </w:tr>
      <w:tr w:rsidR="00C7534B" w:rsidRPr="004D363F" w14:paraId="07374DF6" w14:textId="77777777" w:rsidTr="004D363F">
        <w:trPr>
          <w:trHeight w:val="161"/>
        </w:trPr>
        <w:tc>
          <w:tcPr>
            <w:tcW w:w="547" w:type="dxa"/>
            <w:shd w:val="clear" w:color="auto" w:fill="auto"/>
            <w:vAlign w:val="center"/>
          </w:tcPr>
          <w:p w14:paraId="01BE1AA5" w14:textId="3020E349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0CAC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041611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Alda Batista</w:t>
            </w:r>
          </w:p>
        </w:tc>
      </w:tr>
      <w:tr w:rsidR="00C7534B" w:rsidRPr="004D363F" w14:paraId="6231855F" w14:textId="77777777" w:rsidTr="004D363F">
        <w:trPr>
          <w:trHeight w:val="208"/>
        </w:trPr>
        <w:tc>
          <w:tcPr>
            <w:tcW w:w="547" w:type="dxa"/>
            <w:shd w:val="clear" w:color="auto" w:fill="auto"/>
            <w:vAlign w:val="center"/>
          </w:tcPr>
          <w:p w14:paraId="6FB68139" w14:textId="78BC3F7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8640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671AE1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Alexandre Banhos Fundador</w:t>
            </w:r>
          </w:p>
        </w:tc>
      </w:tr>
      <w:tr w:rsidR="00C7534B" w:rsidRPr="004D363F" w14:paraId="6CCEB8DF" w14:textId="77777777" w:rsidTr="004D363F">
        <w:trPr>
          <w:trHeight w:val="195"/>
        </w:trPr>
        <w:tc>
          <w:tcPr>
            <w:tcW w:w="547" w:type="dxa"/>
            <w:shd w:val="clear" w:color="auto" w:fill="auto"/>
            <w:vAlign w:val="center"/>
          </w:tcPr>
          <w:p w14:paraId="20D66A80" w14:textId="68DC5B53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73E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E2C83F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bookmarkStart w:id="1" w:name="RANGE!C6"/>
            <w:r w:rsidRPr="004D363F">
              <w:rPr>
                <w:rFonts w:ascii="Tahoma" w:hAnsi="Tahoma" w:cs="Tahoma"/>
                <w:sz w:val="16"/>
                <w:szCs w:val="16"/>
              </w:rPr>
              <w:t>Ana Maria Teves Franco De Lemos Moniz Botelho</w:t>
            </w:r>
            <w:bookmarkEnd w:id="1"/>
          </w:p>
        </w:tc>
      </w:tr>
      <w:tr w:rsidR="00C7534B" w:rsidRPr="004D363F" w14:paraId="0B443674" w14:textId="77777777" w:rsidTr="004D363F">
        <w:trPr>
          <w:trHeight w:val="113"/>
        </w:trPr>
        <w:tc>
          <w:tcPr>
            <w:tcW w:w="547" w:type="dxa"/>
            <w:shd w:val="clear" w:color="auto" w:fill="auto"/>
            <w:vAlign w:val="center"/>
          </w:tcPr>
          <w:p w14:paraId="51973AAC" w14:textId="68A872EA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2B57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FE8A66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Ana Paula Andrade Constância * Fundador</w:t>
            </w:r>
          </w:p>
        </w:tc>
      </w:tr>
      <w:tr w:rsidR="00C7534B" w:rsidRPr="004D363F" w14:paraId="31B068D7" w14:textId="77777777" w:rsidTr="004D363F">
        <w:trPr>
          <w:trHeight w:val="161"/>
        </w:trPr>
        <w:tc>
          <w:tcPr>
            <w:tcW w:w="547" w:type="dxa"/>
            <w:shd w:val="clear" w:color="auto" w:fill="auto"/>
            <w:vAlign w:val="center"/>
          </w:tcPr>
          <w:p w14:paraId="52E9B7BD" w14:textId="214D6D33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A9EF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2F0F9E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Anabela Freitas Fundador</w:t>
            </w:r>
          </w:p>
        </w:tc>
      </w:tr>
      <w:tr w:rsidR="00C7534B" w:rsidRPr="004D363F" w14:paraId="02E7D225" w14:textId="77777777" w:rsidTr="004D363F">
        <w:trPr>
          <w:trHeight w:val="207"/>
        </w:trPr>
        <w:tc>
          <w:tcPr>
            <w:tcW w:w="547" w:type="dxa"/>
            <w:shd w:val="clear" w:color="auto" w:fill="auto"/>
            <w:vAlign w:val="center"/>
          </w:tcPr>
          <w:p w14:paraId="57B2C9FC" w14:textId="32631079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BA62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1213B2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Aníbal C Pires</w:t>
            </w:r>
          </w:p>
        </w:tc>
      </w:tr>
      <w:tr w:rsidR="00C7534B" w:rsidRPr="004D363F" w14:paraId="7FE142F4" w14:textId="77777777" w:rsidTr="004D363F">
        <w:trPr>
          <w:trHeight w:val="111"/>
        </w:trPr>
        <w:tc>
          <w:tcPr>
            <w:tcW w:w="547" w:type="dxa"/>
            <w:shd w:val="clear" w:color="auto" w:fill="auto"/>
            <w:vAlign w:val="center"/>
          </w:tcPr>
          <w:p w14:paraId="12757524" w14:textId="1D7BCEB8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B9330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FEA7041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António Callixto</w:t>
            </w:r>
          </w:p>
        </w:tc>
      </w:tr>
      <w:tr w:rsidR="00C7534B" w:rsidRPr="004D363F" w14:paraId="025C89EB" w14:textId="77777777" w:rsidTr="004D363F">
        <w:trPr>
          <w:trHeight w:val="157"/>
        </w:trPr>
        <w:tc>
          <w:tcPr>
            <w:tcW w:w="547" w:type="dxa"/>
            <w:shd w:val="clear" w:color="auto" w:fill="auto"/>
            <w:vAlign w:val="center"/>
          </w:tcPr>
          <w:p w14:paraId="7FD28692" w14:textId="31B63DBD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79A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425348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António Pedro Gil Hernández Fundador</w:t>
            </w:r>
          </w:p>
        </w:tc>
      </w:tr>
      <w:tr w:rsidR="00C7534B" w:rsidRPr="004D363F" w14:paraId="5E92F42B" w14:textId="77777777" w:rsidTr="004D363F">
        <w:trPr>
          <w:trHeight w:val="218"/>
        </w:trPr>
        <w:tc>
          <w:tcPr>
            <w:tcW w:w="547" w:type="dxa"/>
            <w:shd w:val="clear" w:color="auto" w:fill="auto"/>
            <w:vAlign w:val="center"/>
          </w:tcPr>
          <w:p w14:paraId="3323A74E" w14:textId="376B4DC8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D6383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A38C2B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Artur Do Nascimento Magalhães</w:t>
            </w:r>
          </w:p>
        </w:tc>
      </w:tr>
      <w:tr w:rsidR="00C7534B" w:rsidRPr="004D363F" w14:paraId="2F8A7AFD" w14:textId="77777777" w:rsidTr="004D363F">
        <w:trPr>
          <w:trHeight w:val="121"/>
        </w:trPr>
        <w:tc>
          <w:tcPr>
            <w:tcW w:w="547" w:type="dxa"/>
            <w:shd w:val="clear" w:color="auto" w:fill="auto"/>
            <w:vAlign w:val="center"/>
          </w:tcPr>
          <w:p w14:paraId="46AE01F8" w14:textId="2A93CE7E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E539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B29D98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Barbara Juršič</w:t>
            </w:r>
          </w:p>
        </w:tc>
      </w:tr>
      <w:tr w:rsidR="00C7534B" w:rsidRPr="004D363F" w14:paraId="26A649AE" w14:textId="77777777" w:rsidTr="004D363F">
        <w:trPr>
          <w:trHeight w:val="199"/>
        </w:trPr>
        <w:tc>
          <w:tcPr>
            <w:tcW w:w="547" w:type="dxa"/>
            <w:shd w:val="clear" w:color="auto" w:fill="auto"/>
            <w:vAlign w:val="center"/>
          </w:tcPr>
          <w:p w14:paraId="1D680F98" w14:textId="6ADDA237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AEAEC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5833C1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Chrys Chrystello</w:t>
            </w:r>
          </w:p>
        </w:tc>
      </w:tr>
      <w:tr w:rsidR="00C7534B" w:rsidRPr="004D363F" w14:paraId="789F18E9" w14:textId="77777777" w:rsidTr="004D363F">
        <w:trPr>
          <w:trHeight w:val="245"/>
        </w:trPr>
        <w:tc>
          <w:tcPr>
            <w:tcW w:w="547" w:type="dxa"/>
            <w:shd w:val="clear" w:color="auto" w:fill="auto"/>
            <w:vAlign w:val="center"/>
          </w:tcPr>
          <w:p w14:paraId="54655893" w14:textId="53A4F531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03DA5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1DD0F41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Conceição Araújo Andrade</w:t>
            </w:r>
          </w:p>
        </w:tc>
      </w:tr>
      <w:tr w:rsidR="00C7534B" w:rsidRPr="004D363F" w14:paraId="6D694B81" w14:textId="77777777" w:rsidTr="004D363F">
        <w:trPr>
          <w:trHeight w:val="135"/>
        </w:trPr>
        <w:tc>
          <w:tcPr>
            <w:tcW w:w="547" w:type="dxa"/>
            <w:shd w:val="clear" w:color="auto" w:fill="auto"/>
            <w:vAlign w:val="center"/>
          </w:tcPr>
          <w:p w14:paraId="0A8B9CDB" w14:textId="7A5F3123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0D3AE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B9A66DE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Conceição Casteleiro</w:t>
            </w:r>
          </w:p>
        </w:tc>
      </w:tr>
      <w:tr w:rsidR="00C7534B" w:rsidRPr="004D363F" w14:paraId="73E9D079" w14:textId="77777777" w:rsidTr="004D363F">
        <w:trPr>
          <w:trHeight w:val="181"/>
        </w:trPr>
        <w:tc>
          <w:tcPr>
            <w:tcW w:w="547" w:type="dxa"/>
            <w:shd w:val="clear" w:color="auto" w:fill="auto"/>
            <w:vAlign w:val="center"/>
          </w:tcPr>
          <w:p w14:paraId="7B82939D" w14:textId="30ED11D6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65E2B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EB6BFD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Concha Rousia Fundador</w:t>
            </w:r>
          </w:p>
        </w:tc>
      </w:tr>
      <w:tr w:rsidR="00C7534B" w:rsidRPr="004D363F" w14:paraId="783DD115" w14:textId="77777777" w:rsidTr="004D363F">
        <w:trPr>
          <w:trHeight w:val="214"/>
        </w:trPr>
        <w:tc>
          <w:tcPr>
            <w:tcW w:w="547" w:type="dxa"/>
            <w:shd w:val="clear" w:color="auto" w:fill="auto"/>
            <w:vAlign w:val="center"/>
          </w:tcPr>
          <w:p w14:paraId="6BEFB574" w14:textId="11D21DF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11AF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943C73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Diana Maria Zimbron Silva</w:t>
            </w:r>
          </w:p>
        </w:tc>
      </w:tr>
      <w:tr w:rsidR="00C7534B" w:rsidRPr="004D363F" w14:paraId="76FAE5A5" w14:textId="77777777" w:rsidTr="004D363F">
        <w:trPr>
          <w:trHeight w:val="117"/>
        </w:trPr>
        <w:tc>
          <w:tcPr>
            <w:tcW w:w="547" w:type="dxa"/>
            <w:shd w:val="clear" w:color="auto" w:fill="auto"/>
            <w:vAlign w:val="center"/>
          </w:tcPr>
          <w:p w14:paraId="5B1E2C93" w14:textId="77777777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eastAsia="Arial Narrow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A0DC7E" w14:textId="57B9BEF1" w:rsidR="00C7534B" w:rsidRPr="004D363F" w:rsidRDefault="0065085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937A67D" w14:textId="22CA805B" w:rsidR="00C7534B" w:rsidRPr="004D363F" w:rsidRDefault="0065085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Diogo Ourique</w:t>
            </w:r>
          </w:p>
        </w:tc>
      </w:tr>
      <w:tr w:rsidR="00C7534B" w:rsidRPr="004D363F" w14:paraId="6A8A7735" w14:textId="77777777" w:rsidTr="004D363F">
        <w:trPr>
          <w:trHeight w:val="163"/>
        </w:trPr>
        <w:tc>
          <w:tcPr>
            <w:tcW w:w="547" w:type="dxa"/>
            <w:shd w:val="clear" w:color="auto" w:fill="auto"/>
            <w:vAlign w:val="center"/>
          </w:tcPr>
          <w:p w14:paraId="768AFF7F" w14:textId="44D4D47D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78A87E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8E4BF4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Eduardo Bettencourt Pinto</w:t>
            </w:r>
          </w:p>
        </w:tc>
      </w:tr>
      <w:tr w:rsidR="00C7534B" w:rsidRPr="004D363F" w14:paraId="235730C8" w14:textId="77777777" w:rsidTr="004D363F">
        <w:trPr>
          <w:trHeight w:val="223"/>
        </w:trPr>
        <w:tc>
          <w:tcPr>
            <w:tcW w:w="547" w:type="dxa"/>
            <w:shd w:val="clear" w:color="auto" w:fill="auto"/>
            <w:vAlign w:val="center"/>
          </w:tcPr>
          <w:p w14:paraId="5D0C0E7C" w14:textId="33E8A2FE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489E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77B617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Eduíno De Jesus (Patrono)</w:t>
            </w:r>
          </w:p>
        </w:tc>
      </w:tr>
      <w:tr w:rsidR="00C7534B" w:rsidRPr="004D363F" w14:paraId="6CA9BCC2" w14:textId="77777777" w:rsidTr="004D363F">
        <w:trPr>
          <w:trHeight w:val="82"/>
        </w:trPr>
        <w:tc>
          <w:tcPr>
            <w:tcW w:w="547" w:type="dxa"/>
            <w:shd w:val="clear" w:color="auto" w:fill="auto"/>
            <w:vAlign w:val="center"/>
          </w:tcPr>
          <w:p w14:paraId="62F7299E" w14:textId="7EC1AD1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47EB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A7F31E4" w14:textId="6CDD450C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Evanildo C Bechara (Patrono) Presidente Honorári</w:t>
            </w:r>
            <w:r w:rsidR="00650851" w:rsidRPr="004D363F">
              <w:rPr>
                <w:rFonts w:ascii="Tahoma" w:hAnsi="Tahoma" w:cs="Tahoma"/>
                <w:sz w:val="16"/>
                <w:szCs w:val="16"/>
              </w:rPr>
              <w:t>o</w:t>
            </w:r>
            <w:r w:rsidRPr="004D363F">
              <w:rPr>
                <w:rFonts w:ascii="Tahoma" w:hAnsi="Tahoma" w:cs="Tahoma"/>
                <w:sz w:val="16"/>
                <w:szCs w:val="16"/>
              </w:rPr>
              <w:t>) Fundador</w:t>
            </w:r>
          </w:p>
        </w:tc>
      </w:tr>
      <w:tr w:rsidR="00C7534B" w:rsidRPr="004D363F" w14:paraId="722FFA3E" w14:textId="77777777" w:rsidTr="004D363F">
        <w:trPr>
          <w:trHeight w:val="117"/>
        </w:trPr>
        <w:tc>
          <w:tcPr>
            <w:tcW w:w="547" w:type="dxa"/>
            <w:shd w:val="clear" w:color="auto" w:fill="auto"/>
            <w:vAlign w:val="center"/>
          </w:tcPr>
          <w:p w14:paraId="46BB62E0" w14:textId="671AE5E8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D03B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D14633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Francisco Fernandes Madruga Fundador</w:t>
            </w:r>
          </w:p>
        </w:tc>
      </w:tr>
      <w:tr w:rsidR="00C7534B" w:rsidRPr="004D363F" w14:paraId="0B52AF47" w14:textId="77777777" w:rsidTr="004D363F">
        <w:trPr>
          <w:trHeight w:val="210"/>
        </w:trPr>
        <w:tc>
          <w:tcPr>
            <w:tcW w:w="547" w:type="dxa"/>
            <w:shd w:val="clear" w:color="auto" w:fill="auto"/>
            <w:vAlign w:val="center"/>
          </w:tcPr>
          <w:p w14:paraId="1DA41175" w14:textId="3C9269CA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E800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AC38F07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Helena S F Ançã Fundador</w:t>
            </w:r>
          </w:p>
        </w:tc>
      </w:tr>
      <w:tr w:rsidR="00C7534B" w:rsidRPr="004D363F" w14:paraId="34984834" w14:textId="77777777" w:rsidTr="004D363F">
        <w:trPr>
          <w:trHeight w:val="195"/>
        </w:trPr>
        <w:tc>
          <w:tcPr>
            <w:tcW w:w="547" w:type="dxa"/>
            <w:shd w:val="clear" w:color="auto" w:fill="auto"/>
            <w:vAlign w:val="center"/>
          </w:tcPr>
          <w:p w14:paraId="7E1ADEF3" w14:textId="57F138F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E81E4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EDDF8A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Hilarino Carlos Rodrigues Da Luz</w:t>
            </w:r>
          </w:p>
        </w:tc>
      </w:tr>
      <w:tr w:rsidR="00447BA6" w:rsidRPr="004D363F" w14:paraId="49EE0B08" w14:textId="77777777" w:rsidTr="004D363F">
        <w:trPr>
          <w:trHeight w:val="117"/>
        </w:trPr>
        <w:tc>
          <w:tcPr>
            <w:tcW w:w="547" w:type="dxa"/>
            <w:shd w:val="clear" w:color="auto" w:fill="auto"/>
            <w:vAlign w:val="center"/>
          </w:tcPr>
          <w:p w14:paraId="2503FF61" w14:textId="77777777" w:rsidR="00447BA6" w:rsidRPr="004D363F" w:rsidRDefault="00447BA6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8EA5B" w14:textId="31D89223" w:rsidR="00447BA6" w:rsidRPr="004D363F" w:rsidRDefault="00447BA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4F36ECA" w14:textId="6A524921" w:rsidR="00447BA6" w:rsidRPr="004D363F" w:rsidRDefault="00447BA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Inez Gonçalves Marques</w:t>
            </w:r>
          </w:p>
        </w:tc>
      </w:tr>
      <w:tr w:rsidR="00C7534B" w:rsidRPr="004D363F" w14:paraId="3217F3A9" w14:textId="77777777" w:rsidTr="004D363F">
        <w:trPr>
          <w:trHeight w:val="149"/>
        </w:trPr>
        <w:tc>
          <w:tcPr>
            <w:tcW w:w="547" w:type="dxa"/>
            <w:shd w:val="clear" w:color="auto" w:fill="auto"/>
            <w:vAlign w:val="center"/>
          </w:tcPr>
          <w:p w14:paraId="5116B534" w14:textId="5C23E3C7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25C36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A087907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Isabel Rei Samartim Fundador</w:t>
            </w:r>
          </w:p>
        </w:tc>
      </w:tr>
      <w:tr w:rsidR="00C7534B" w:rsidRPr="004D363F" w14:paraId="532FBB89" w14:textId="77777777" w:rsidTr="004D363F">
        <w:trPr>
          <w:trHeight w:val="165"/>
        </w:trPr>
        <w:tc>
          <w:tcPr>
            <w:tcW w:w="547" w:type="dxa"/>
            <w:shd w:val="clear" w:color="auto" w:fill="auto"/>
            <w:vAlign w:val="center"/>
          </w:tcPr>
          <w:p w14:paraId="5BEB6672" w14:textId="67E62707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60B4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8AB001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João Paulo Constância</w:t>
            </w:r>
          </w:p>
        </w:tc>
      </w:tr>
      <w:tr w:rsidR="008041FA" w:rsidRPr="004D363F" w14:paraId="7CF84129" w14:textId="77777777" w:rsidTr="004D363F">
        <w:trPr>
          <w:trHeight w:val="165"/>
        </w:trPr>
        <w:tc>
          <w:tcPr>
            <w:tcW w:w="547" w:type="dxa"/>
            <w:shd w:val="clear" w:color="auto" w:fill="auto"/>
            <w:vAlign w:val="center"/>
          </w:tcPr>
          <w:p w14:paraId="0DBF89DD" w14:textId="77777777" w:rsidR="008041FA" w:rsidRPr="004D363F" w:rsidRDefault="008041FA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18AC92" w14:textId="32A1A92E" w:rsidR="008041FA" w:rsidRPr="004D363F" w:rsidRDefault="008041FA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5A102E1" w14:textId="4E3DA5BB" w:rsidR="008041FA" w:rsidRPr="004D363F" w:rsidRDefault="008041FA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Joaquina Enes Pires</w:t>
            </w:r>
          </w:p>
        </w:tc>
      </w:tr>
      <w:tr w:rsidR="00C7534B" w:rsidRPr="004D363F" w14:paraId="5DC8180C" w14:textId="77777777" w:rsidTr="004D363F">
        <w:trPr>
          <w:trHeight w:val="211"/>
        </w:trPr>
        <w:tc>
          <w:tcPr>
            <w:tcW w:w="547" w:type="dxa"/>
            <w:shd w:val="clear" w:color="auto" w:fill="auto"/>
            <w:vAlign w:val="center"/>
          </w:tcPr>
          <w:p w14:paraId="693A6BBB" w14:textId="03741A4D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3D38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216BFC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Jorge Arrimar</w:t>
            </w:r>
          </w:p>
        </w:tc>
      </w:tr>
      <w:tr w:rsidR="00C7534B" w:rsidRPr="004D363F" w14:paraId="5A28C06F" w14:textId="77777777" w:rsidTr="004D363F">
        <w:trPr>
          <w:trHeight w:val="115"/>
        </w:trPr>
        <w:tc>
          <w:tcPr>
            <w:tcW w:w="547" w:type="dxa"/>
            <w:shd w:val="clear" w:color="auto" w:fill="auto"/>
            <w:vAlign w:val="center"/>
          </w:tcPr>
          <w:p w14:paraId="604F7922" w14:textId="1821BEE3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6FDBE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FA14D8C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Carlos Teixeira Fundador</w:t>
            </w:r>
          </w:p>
        </w:tc>
      </w:tr>
      <w:tr w:rsidR="00C7534B" w:rsidRPr="004D363F" w14:paraId="69125A98" w14:textId="77777777" w:rsidTr="004D363F">
        <w:trPr>
          <w:trHeight w:val="161"/>
        </w:trPr>
        <w:tc>
          <w:tcPr>
            <w:tcW w:w="547" w:type="dxa"/>
            <w:shd w:val="clear" w:color="auto" w:fill="auto"/>
            <w:vAlign w:val="center"/>
          </w:tcPr>
          <w:p w14:paraId="686B5496" w14:textId="61A4C5CE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8FEC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072A43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Luís Da Silva</w:t>
            </w:r>
          </w:p>
        </w:tc>
      </w:tr>
      <w:tr w:rsidR="00095AA2" w:rsidRPr="004D363F" w14:paraId="06E2C275" w14:textId="77777777" w:rsidTr="004D363F">
        <w:trPr>
          <w:trHeight w:val="161"/>
        </w:trPr>
        <w:tc>
          <w:tcPr>
            <w:tcW w:w="547" w:type="dxa"/>
            <w:shd w:val="clear" w:color="auto" w:fill="auto"/>
            <w:vAlign w:val="center"/>
          </w:tcPr>
          <w:p w14:paraId="7083E98C" w14:textId="77777777" w:rsidR="00095AA2" w:rsidRPr="004D363F" w:rsidRDefault="00095AA2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A3A0BD" w14:textId="60E56B45" w:rsidR="00095AA2" w:rsidRPr="004D363F" w:rsidRDefault="00095AA2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186 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35A3653" w14:textId="59BFE026" w:rsidR="00095AA2" w:rsidRPr="004D363F" w:rsidRDefault="00095AA2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José Luís Jácome </w:t>
            </w:r>
          </w:p>
        </w:tc>
      </w:tr>
      <w:tr w:rsidR="00C7534B" w:rsidRPr="004D363F" w14:paraId="589E0F49" w14:textId="77777777" w:rsidTr="004D363F">
        <w:trPr>
          <w:trHeight w:val="157"/>
        </w:trPr>
        <w:tc>
          <w:tcPr>
            <w:tcW w:w="547" w:type="dxa"/>
            <w:shd w:val="clear" w:color="auto" w:fill="auto"/>
            <w:vAlign w:val="center"/>
          </w:tcPr>
          <w:p w14:paraId="13B06C7B" w14:textId="26B91E99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E6F3E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03E7F1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Laura Areias</w:t>
            </w:r>
          </w:p>
        </w:tc>
      </w:tr>
      <w:tr w:rsidR="00C7534B" w:rsidRPr="004D363F" w14:paraId="43755C34" w14:textId="77777777" w:rsidTr="004D363F">
        <w:trPr>
          <w:trHeight w:val="203"/>
        </w:trPr>
        <w:tc>
          <w:tcPr>
            <w:tcW w:w="547" w:type="dxa"/>
            <w:shd w:val="clear" w:color="auto" w:fill="auto"/>
            <w:vAlign w:val="center"/>
          </w:tcPr>
          <w:p w14:paraId="42BD4860" w14:textId="26D7AD33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5114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8C9740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Luciano José Dos Santos Baptista Pereira  Fundador</w:t>
            </w:r>
          </w:p>
        </w:tc>
      </w:tr>
      <w:tr w:rsidR="00C7534B" w:rsidRPr="004D363F" w14:paraId="3D65E5A6" w14:textId="77777777" w:rsidTr="004D363F">
        <w:trPr>
          <w:trHeight w:val="199"/>
        </w:trPr>
        <w:tc>
          <w:tcPr>
            <w:tcW w:w="547" w:type="dxa"/>
            <w:shd w:val="clear" w:color="auto" w:fill="auto"/>
            <w:vAlign w:val="center"/>
          </w:tcPr>
          <w:p w14:paraId="085F160E" w14:textId="3B1C3A4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DDBE6C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FDF1CE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Luís Mousinho M M Mascarenhas Gaivão Fundador</w:t>
            </w:r>
          </w:p>
        </w:tc>
      </w:tr>
      <w:tr w:rsidR="00C7534B" w:rsidRPr="004D363F" w14:paraId="01BF374A" w14:textId="77777777" w:rsidTr="004D363F">
        <w:trPr>
          <w:trHeight w:val="49"/>
        </w:trPr>
        <w:tc>
          <w:tcPr>
            <w:tcW w:w="547" w:type="dxa"/>
            <w:shd w:val="clear" w:color="auto" w:fill="auto"/>
            <w:vAlign w:val="center"/>
          </w:tcPr>
          <w:p w14:paraId="0927EF91" w14:textId="44F53500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E547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29BE57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Manuela Marujo</w:t>
            </w:r>
          </w:p>
        </w:tc>
      </w:tr>
      <w:tr w:rsidR="00C7534B" w:rsidRPr="004D363F" w14:paraId="3B563534" w14:textId="77777777" w:rsidTr="004D363F">
        <w:trPr>
          <w:trHeight w:val="129"/>
        </w:trPr>
        <w:tc>
          <w:tcPr>
            <w:tcW w:w="547" w:type="dxa"/>
            <w:shd w:val="clear" w:color="auto" w:fill="auto"/>
            <w:vAlign w:val="center"/>
          </w:tcPr>
          <w:p w14:paraId="1FB8CDAE" w14:textId="0DFF0E1B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73DB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3C86EF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Margarida Martins</w:t>
            </w:r>
          </w:p>
        </w:tc>
      </w:tr>
      <w:tr w:rsidR="00C7534B" w:rsidRPr="004D363F" w14:paraId="416DF8B2" w14:textId="77777777" w:rsidTr="004D363F">
        <w:trPr>
          <w:trHeight w:val="175"/>
        </w:trPr>
        <w:tc>
          <w:tcPr>
            <w:tcW w:w="547" w:type="dxa"/>
            <w:shd w:val="clear" w:color="auto" w:fill="auto"/>
            <w:vAlign w:val="center"/>
          </w:tcPr>
          <w:p w14:paraId="7543D132" w14:textId="0CCCD1C4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D6C0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EE6A5A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De Lourdes Crispim</w:t>
            </w:r>
          </w:p>
        </w:tc>
      </w:tr>
      <w:tr w:rsidR="00C7534B" w:rsidRPr="004D363F" w14:paraId="661FA5E3" w14:textId="77777777" w:rsidTr="004D363F">
        <w:trPr>
          <w:trHeight w:val="207"/>
        </w:trPr>
        <w:tc>
          <w:tcPr>
            <w:tcW w:w="547" w:type="dxa"/>
            <w:shd w:val="clear" w:color="auto" w:fill="auto"/>
            <w:vAlign w:val="center"/>
          </w:tcPr>
          <w:p w14:paraId="32EA9643" w14:textId="28980945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35AC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C0DBD2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Dovigo</w:t>
            </w:r>
          </w:p>
        </w:tc>
      </w:tr>
      <w:tr w:rsidR="00C7534B" w:rsidRPr="004D363F" w14:paraId="20C9D705" w14:textId="77777777" w:rsidTr="004D363F">
        <w:trPr>
          <w:trHeight w:val="143"/>
        </w:trPr>
        <w:tc>
          <w:tcPr>
            <w:tcW w:w="547" w:type="dxa"/>
            <w:shd w:val="clear" w:color="auto" w:fill="auto"/>
            <w:vAlign w:val="center"/>
          </w:tcPr>
          <w:p w14:paraId="672BF25E" w14:textId="6BA87754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DF87C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9327BF1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João Machado Ruivo Amaral Sousa Franco</w:t>
            </w:r>
          </w:p>
        </w:tc>
      </w:tr>
      <w:tr w:rsidR="003B200E" w:rsidRPr="004D363F" w14:paraId="34091CE1" w14:textId="77777777" w:rsidTr="004D363F">
        <w:trPr>
          <w:trHeight w:val="143"/>
        </w:trPr>
        <w:tc>
          <w:tcPr>
            <w:tcW w:w="547" w:type="dxa"/>
            <w:shd w:val="clear" w:color="auto" w:fill="auto"/>
            <w:vAlign w:val="center"/>
          </w:tcPr>
          <w:p w14:paraId="0851A3DD" w14:textId="77777777" w:rsidR="003B200E" w:rsidRPr="004D363F" w:rsidRDefault="003B200E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07FB20" w14:textId="5CF0CDBD" w:rsidR="003B200E" w:rsidRPr="004D363F" w:rsidRDefault="003B200E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039CA0D" w14:textId="098B859D" w:rsidR="003B200E" w:rsidRPr="004D363F" w:rsidRDefault="003B200E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Maria Luísa Timóteo</w:t>
            </w:r>
          </w:p>
        </w:tc>
      </w:tr>
      <w:tr w:rsidR="00C7534B" w:rsidRPr="004D363F" w14:paraId="5DCE6D1E" w14:textId="77777777" w:rsidTr="004D363F">
        <w:trPr>
          <w:trHeight w:val="95"/>
        </w:trPr>
        <w:tc>
          <w:tcPr>
            <w:tcW w:w="547" w:type="dxa"/>
            <w:shd w:val="clear" w:color="auto" w:fill="auto"/>
            <w:vAlign w:val="center"/>
          </w:tcPr>
          <w:p w14:paraId="7F0ED45A" w14:textId="59799CDA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574C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18D1E41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Natividade Ribeiro</w:t>
            </w:r>
          </w:p>
        </w:tc>
      </w:tr>
      <w:tr w:rsidR="00C7534B" w:rsidRPr="004D363F" w14:paraId="6DEAFFF5" w14:textId="77777777" w:rsidTr="004D363F">
        <w:trPr>
          <w:trHeight w:val="127"/>
        </w:trPr>
        <w:tc>
          <w:tcPr>
            <w:tcW w:w="547" w:type="dxa"/>
            <w:shd w:val="clear" w:color="auto" w:fill="auto"/>
            <w:vAlign w:val="center"/>
          </w:tcPr>
          <w:p w14:paraId="533CF901" w14:textId="29834F02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984C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4D802A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Onésimo Teotónio De Almeida (Patrono)</w:t>
            </w:r>
          </w:p>
        </w:tc>
      </w:tr>
      <w:tr w:rsidR="00C7534B" w:rsidRPr="004D363F" w14:paraId="10FCBA53" w14:textId="77777777" w:rsidTr="004D363F">
        <w:trPr>
          <w:trHeight w:val="187"/>
        </w:trPr>
        <w:tc>
          <w:tcPr>
            <w:tcW w:w="547" w:type="dxa"/>
            <w:shd w:val="clear" w:color="auto" w:fill="auto"/>
            <w:vAlign w:val="center"/>
          </w:tcPr>
          <w:p w14:paraId="6B6A4FCA" w14:textId="2D7AC436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3E6E6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73E02C3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Paula Cabral</w:t>
            </w:r>
          </w:p>
        </w:tc>
      </w:tr>
      <w:tr w:rsidR="00C7534B" w:rsidRPr="004D363F" w14:paraId="19E34D5A" w14:textId="77777777" w:rsidTr="004D363F">
        <w:trPr>
          <w:trHeight w:val="220"/>
        </w:trPr>
        <w:tc>
          <w:tcPr>
            <w:tcW w:w="547" w:type="dxa"/>
            <w:shd w:val="clear" w:color="auto" w:fill="auto"/>
            <w:vAlign w:val="center"/>
          </w:tcPr>
          <w:p w14:paraId="4A84C091" w14:textId="59C62634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C6047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E66695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Pedro Almeida Maia</w:t>
            </w:r>
          </w:p>
        </w:tc>
      </w:tr>
      <w:tr w:rsidR="00C7534B" w:rsidRPr="004D363F" w14:paraId="53506176" w14:textId="77777777" w:rsidTr="004D363F">
        <w:trPr>
          <w:trHeight w:val="123"/>
        </w:trPr>
        <w:tc>
          <w:tcPr>
            <w:tcW w:w="547" w:type="dxa"/>
            <w:shd w:val="clear" w:color="auto" w:fill="auto"/>
            <w:vAlign w:val="center"/>
          </w:tcPr>
          <w:p w14:paraId="401B3203" w14:textId="21B489E2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A7F6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0D62B8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Pedro Paulo Câmara</w:t>
            </w:r>
          </w:p>
        </w:tc>
      </w:tr>
      <w:tr w:rsidR="00C7534B" w:rsidRPr="004D363F" w14:paraId="3FB9AE50" w14:textId="77777777" w:rsidTr="004D363F">
        <w:trPr>
          <w:trHeight w:val="169"/>
        </w:trPr>
        <w:tc>
          <w:tcPr>
            <w:tcW w:w="547" w:type="dxa"/>
            <w:shd w:val="clear" w:color="auto" w:fill="auto"/>
            <w:vAlign w:val="center"/>
          </w:tcPr>
          <w:p w14:paraId="4DB7C508" w14:textId="261A79A5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EA39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2A6AFF9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Perpétua Maria Dos Santos Silva *</w:t>
            </w:r>
          </w:p>
        </w:tc>
      </w:tr>
      <w:tr w:rsidR="00C7534B" w:rsidRPr="004D363F" w14:paraId="23F92BF3" w14:textId="77777777" w:rsidTr="004D363F">
        <w:trPr>
          <w:trHeight w:val="60"/>
        </w:trPr>
        <w:tc>
          <w:tcPr>
            <w:tcW w:w="547" w:type="dxa"/>
            <w:shd w:val="clear" w:color="auto" w:fill="auto"/>
            <w:vAlign w:val="center"/>
          </w:tcPr>
          <w:p w14:paraId="5160F825" w14:textId="60B980E9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C8F6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2B6A58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Raul Leal Gaião</w:t>
            </w:r>
          </w:p>
        </w:tc>
      </w:tr>
      <w:tr w:rsidR="00C7534B" w:rsidRPr="004D363F" w14:paraId="346B69A8" w14:textId="77777777" w:rsidTr="004D363F">
        <w:trPr>
          <w:trHeight w:val="73"/>
        </w:trPr>
        <w:tc>
          <w:tcPr>
            <w:tcW w:w="547" w:type="dxa"/>
            <w:shd w:val="clear" w:color="auto" w:fill="auto"/>
            <w:vAlign w:val="center"/>
          </w:tcPr>
          <w:p w14:paraId="2917BF14" w14:textId="47935FE8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A25C8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3581006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Rolf Kemmler Fundador</w:t>
            </w:r>
          </w:p>
        </w:tc>
      </w:tr>
      <w:tr w:rsidR="004D363F" w:rsidRPr="004D363F" w14:paraId="30964D09" w14:textId="77777777" w:rsidTr="004D363F">
        <w:trPr>
          <w:trHeight w:val="147"/>
        </w:trPr>
        <w:tc>
          <w:tcPr>
            <w:tcW w:w="547" w:type="dxa"/>
            <w:shd w:val="clear" w:color="auto" w:fill="auto"/>
            <w:vAlign w:val="center"/>
          </w:tcPr>
          <w:p w14:paraId="03348619" w14:textId="77777777" w:rsidR="004D363F" w:rsidRPr="004D363F" w:rsidRDefault="004D363F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90D74" w14:textId="1D91A680" w:rsidR="004D363F" w:rsidRPr="004D363F" w:rsidRDefault="004D363F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355E09B" w14:textId="1DDD40CB" w:rsidR="004D363F" w:rsidRPr="004D363F" w:rsidRDefault="004D363F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Rui Faria Silva</w:t>
            </w:r>
          </w:p>
        </w:tc>
      </w:tr>
      <w:tr w:rsidR="00C7534B" w:rsidRPr="004D363F" w14:paraId="6C8828DA" w14:textId="77777777" w:rsidTr="004D363F">
        <w:trPr>
          <w:trHeight w:val="85"/>
        </w:trPr>
        <w:tc>
          <w:tcPr>
            <w:tcW w:w="547" w:type="dxa"/>
            <w:shd w:val="clear" w:color="auto" w:fill="auto"/>
            <w:vAlign w:val="center"/>
          </w:tcPr>
          <w:p w14:paraId="17C123B5" w14:textId="7BD32B62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389C7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C498BE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Rui Manuel Barata Paiva</w:t>
            </w:r>
          </w:p>
        </w:tc>
      </w:tr>
      <w:tr w:rsidR="00C7534B" w:rsidRPr="004D363F" w14:paraId="76B2CADC" w14:textId="77777777" w:rsidTr="004D363F">
        <w:trPr>
          <w:trHeight w:val="130"/>
        </w:trPr>
        <w:tc>
          <w:tcPr>
            <w:tcW w:w="547" w:type="dxa"/>
            <w:shd w:val="clear" w:color="auto" w:fill="auto"/>
            <w:vAlign w:val="center"/>
          </w:tcPr>
          <w:p w14:paraId="3E942589" w14:textId="6F344237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0D9C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8606FE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Sérgio Prosdócimo Fundador</w:t>
            </w:r>
          </w:p>
        </w:tc>
      </w:tr>
      <w:tr w:rsidR="00C7534B" w:rsidRPr="004D363F" w14:paraId="78CA684E" w14:textId="77777777" w:rsidTr="004D363F">
        <w:trPr>
          <w:trHeight w:val="176"/>
        </w:trPr>
        <w:tc>
          <w:tcPr>
            <w:tcW w:w="547" w:type="dxa"/>
            <w:shd w:val="clear" w:color="auto" w:fill="auto"/>
            <w:vAlign w:val="center"/>
          </w:tcPr>
          <w:p w14:paraId="441D4C1D" w14:textId="42DD1C4F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DC77B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CDA9672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Susana Maria Loureiro Da Silva Matos Antunes Fundador</w:t>
            </w:r>
          </w:p>
        </w:tc>
      </w:tr>
      <w:tr w:rsidR="00C449F1" w:rsidRPr="004D363F" w14:paraId="5CCC6212" w14:textId="77777777" w:rsidTr="004D363F">
        <w:trPr>
          <w:trHeight w:val="49"/>
        </w:trPr>
        <w:tc>
          <w:tcPr>
            <w:tcW w:w="547" w:type="dxa"/>
            <w:shd w:val="clear" w:color="auto" w:fill="auto"/>
            <w:vAlign w:val="center"/>
          </w:tcPr>
          <w:p w14:paraId="7E15E007" w14:textId="77777777" w:rsidR="00C449F1" w:rsidRPr="004D363F" w:rsidRDefault="00C449F1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05691" w14:textId="2447284A" w:rsidR="00C449F1" w:rsidRPr="004D363F" w:rsidRDefault="00C449F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745D36A" w14:textId="698AC24D" w:rsidR="00C449F1" w:rsidRPr="004D363F" w:rsidRDefault="00C449F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Susana Rodrigues</w:t>
            </w:r>
          </w:p>
        </w:tc>
      </w:tr>
      <w:tr w:rsidR="00C7534B" w:rsidRPr="004D363F" w14:paraId="5AB5218F" w14:textId="77777777" w:rsidTr="004D363F">
        <w:trPr>
          <w:trHeight w:val="112"/>
        </w:trPr>
        <w:tc>
          <w:tcPr>
            <w:tcW w:w="547" w:type="dxa"/>
            <w:shd w:val="clear" w:color="auto" w:fill="auto"/>
            <w:vAlign w:val="center"/>
          </w:tcPr>
          <w:p w14:paraId="081070D3" w14:textId="3793E4EE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5051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1662787D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Telmo Rodrigo Mendes Da Silva Nunes</w:t>
            </w:r>
          </w:p>
        </w:tc>
      </w:tr>
      <w:tr w:rsidR="00C7534B" w:rsidRPr="004D363F" w14:paraId="5172A241" w14:textId="77777777" w:rsidTr="004D363F">
        <w:trPr>
          <w:trHeight w:val="171"/>
        </w:trPr>
        <w:tc>
          <w:tcPr>
            <w:tcW w:w="547" w:type="dxa"/>
            <w:shd w:val="clear" w:color="auto" w:fill="auto"/>
            <w:vAlign w:val="center"/>
          </w:tcPr>
          <w:p w14:paraId="71D55618" w14:textId="3FC25D52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4CD2F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0503E4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Urbano Bettencourt</w:t>
            </w:r>
          </w:p>
        </w:tc>
      </w:tr>
      <w:tr w:rsidR="00F33A0D" w:rsidRPr="004D363F" w14:paraId="10C033D7" w14:textId="77777777" w:rsidTr="004D363F">
        <w:trPr>
          <w:trHeight w:val="171"/>
        </w:trPr>
        <w:tc>
          <w:tcPr>
            <w:tcW w:w="547" w:type="dxa"/>
            <w:shd w:val="clear" w:color="auto" w:fill="auto"/>
            <w:vAlign w:val="center"/>
          </w:tcPr>
          <w:p w14:paraId="5D6CC7C8" w14:textId="77777777" w:rsidR="00F33A0D" w:rsidRPr="004D363F" w:rsidRDefault="00F33A0D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93ACB" w14:textId="4067B7FF" w:rsidR="00F33A0D" w:rsidRPr="004D363F" w:rsidRDefault="00F33A0D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B91503D" w14:textId="3242D812" w:rsidR="00F33A0D" w:rsidRPr="004D363F" w:rsidRDefault="00F33A0D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Vasco Medeiros Rosa</w:t>
            </w:r>
          </w:p>
        </w:tc>
      </w:tr>
      <w:tr w:rsidR="00C7534B" w:rsidRPr="004D363F" w14:paraId="4334741F" w14:textId="77777777" w:rsidTr="004D363F">
        <w:trPr>
          <w:trHeight w:val="203"/>
        </w:trPr>
        <w:tc>
          <w:tcPr>
            <w:tcW w:w="547" w:type="dxa"/>
            <w:shd w:val="clear" w:color="auto" w:fill="auto"/>
            <w:vAlign w:val="center"/>
          </w:tcPr>
          <w:p w14:paraId="35C77DBE" w14:textId="03BDBE4A" w:rsidR="00C7534B" w:rsidRPr="004D363F" w:rsidRDefault="00C7534B" w:rsidP="004D363F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FAB9A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5CD71B05" w14:textId="77777777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Vilca Marlene Merízio</w:t>
            </w:r>
          </w:p>
        </w:tc>
      </w:tr>
    </w:tbl>
    <w:bookmarkEnd w:id="0"/>
    <w:p w14:paraId="6041D53C" w14:textId="6214716B" w:rsidR="00FD57B6" w:rsidRPr="00447BA6" w:rsidRDefault="00FD57B6" w:rsidP="00447BA6">
      <w:pPr>
        <w:pStyle w:val="Heading5"/>
        <w:rPr>
          <w:rFonts w:ascii="Tahoma" w:eastAsiaTheme="majorEastAsia" w:hAnsi="Tahoma" w:cs="Tahoma"/>
          <w:sz w:val="18"/>
          <w:szCs w:val="18"/>
        </w:rPr>
      </w:pPr>
      <w:r w:rsidRPr="00447BA6">
        <w:rPr>
          <w:rFonts w:ascii="Tahoma" w:eastAsiaTheme="majorEastAsia" w:hAnsi="Tahoma" w:cs="Tahoma"/>
          <w:sz w:val="18"/>
          <w:szCs w:val="18"/>
        </w:rPr>
        <w:t xml:space="preserve">Ordem Numérica </w:t>
      </w:r>
      <w:r w:rsidRPr="00447BA6">
        <w:rPr>
          <w:rFonts w:ascii="Tahoma" w:hAnsi="Tahoma" w:cs="Tahoma"/>
          <w:sz w:val="18"/>
          <w:szCs w:val="18"/>
        </w:rPr>
        <w:t>Associados:</w:t>
      </w:r>
      <w:r w:rsidRPr="00447BA6">
        <w:rPr>
          <w:rFonts w:ascii="Tahoma" w:eastAsiaTheme="majorEastAsia" w:hAnsi="Tahoma" w:cs="Tahoma"/>
          <w:sz w:val="18"/>
          <w:szCs w:val="18"/>
        </w:rPr>
        <w:t xml:space="preserve"> Inclui Fundadores (1-47) </w:t>
      </w:r>
      <w:r w:rsidRPr="00447BA6">
        <w:rPr>
          <w:rFonts w:ascii="Tahoma" w:hAnsi="Tahoma" w:cs="Tahoma"/>
          <w:sz w:val="18"/>
          <w:szCs w:val="18"/>
        </w:rPr>
        <w:t>AICL</w:t>
      </w:r>
      <w:r w:rsidRPr="00447BA6">
        <w:rPr>
          <w:rFonts w:ascii="Tahoma" w:eastAsiaTheme="majorEastAsia" w:hAnsi="Tahoma" w:cs="Tahoma"/>
          <w:sz w:val="18"/>
          <w:szCs w:val="18"/>
        </w:rPr>
        <w:t xml:space="preserve"> </w:t>
      </w:r>
      <w:r w:rsidRPr="00447BA6">
        <w:rPr>
          <w:rFonts w:ascii="Tahoma" w:hAnsi="Tahoma" w:cs="Tahoma"/>
          <w:sz w:val="18"/>
          <w:szCs w:val="18"/>
        </w:rPr>
        <w:t>Dez.º</w:t>
      </w:r>
      <w:r w:rsidRPr="00447BA6">
        <w:rPr>
          <w:rFonts w:ascii="Tahoma" w:eastAsiaTheme="majorEastAsia" w:hAnsi="Tahoma" w:cs="Tahoma"/>
          <w:sz w:val="18"/>
          <w:szCs w:val="18"/>
        </w:rPr>
        <w:t xml:space="preserve"> 2010</w:t>
      </w:r>
    </w:p>
    <w:tbl>
      <w:tblPr>
        <w:tblW w:w="7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850"/>
        <w:gridCol w:w="6521"/>
      </w:tblGrid>
      <w:tr w:rsidR="003114EA" w:rsidRPr="00447BA6" w14:paraId="7E71064D" w14:textId="77777777" w:rsidTr="00447BA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4154" w14:textId="77777777" w:rsidR="00FD57B6" w:rsidRPr="00447BA6" w:rsidRDefault="00FD57B6" w:rsidP="00447BA6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447BA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#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07E2" w14:textId="66CF3448" w:rsidR="00FD57B6" w:rsidRPr="00447BA6" w:rsidRDefault="00FD57B6" w:rsidP="00447BA6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447BA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Sócio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572C" w14:textId="77777777" w:rsidR="00FD57B6" w:rsidRPr="00447BA6" w:rsidRDefault="00FD57B6" w:rsidP="00447BA6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447BA6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Nome Do Associado</w:t>
            </w:r>
          </w:p>
        </w:tc>
      </w:tr>
      <w:tr w:rsidR="00FD57B6" w:rsidRPr="004D363F" w14:paraId="5045E4B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793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92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F1F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José Chrys Chrystello</w:t>
            </w:r>
          </w:p>
        </w:tc>
      </w:tr>
      <w:tr w:rsidR="00FD57B6" w:rsidRPr="004D363F" w14:paraId="0F1FD513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BC4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22A7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403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Francisco Fernandes Madruga</w:t>
            </w:r>
          </w:p>
        </w:tc>
      </w:tr>
      <w:tr w:rsidR="00FD57B6" w:rsidRPr="004D363F" w14:paraId="61F5743E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6A2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F8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50E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Anabela Freitas</w:t>
            </w:r>
          </w:p>
        </w:tc>
      </w:tr>
      <w:tr w:rsidR="00FD57B6" w:rsidRPr="004D363F" w14:paraId="2042CA5C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AAF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E3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78D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Sérgio Prosdócimo</w:t>
            </w:r>
          </w:p>
        </w:tc>
      </w:tr>
      <w:tr w:rsidR="00FD57B6" w:rsidRPr="004D363F" w14:paraId="58B05663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C92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C0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2A2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Evanildo Cavalcante Bechara</w:t>
            </w:r>
          </w:p>
        </w:tc>
      </w:tr>
      <w:tr w:rsidR="00FD57B6" w:rsidRPr="004D363F" w14:paraId="035DAD91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897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B6E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EA0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Rolf Kemmler</w:t>
            </w:r>
          </w:p>
        </w:tc>
      </w:tr>
      <w:tr w:rsidR="00FD57B6" w:rsidRPr="004D363F" w14:paraId="428A0C1E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CB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A7A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6658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Susana Maria Loureiro Da Silva Matos Antunes</w:t>
            </w:r>
          </w:p>
        </w:tc>
      </w:tr>
      <w:tr w:rsidR="00FD57B6" w:rsidRPr="004D363F" w14:paraId="4202CA21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60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8A7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B0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Luís Mousinho M M Mascarenhas Gaivão</w:t>
            </w:r>
          </w:p>
        </w:tc>
      </w:tr>
      <w:tr w:rsidR="00FD57B6" w:rsidRPr="004D363F" w14:paraId="4A556AC9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E3E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35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A26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Maria Helena Serra Ferreira Ançã</w:t>
            </w:r>
          </w:p>
        </w:tc>
      </w:tr>
      <w:tr w:rsidR="00FD57B6" w:rsidRPr="004D363F" w14:paraId="733F671C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B0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96E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28A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António Pedro Gil Hernández</w:t>
            </w:r>
          </w:p>
        </w:tc>
      </w:tr>
      <w:tr w:rsidR="00FD57B6" w:rsidRPr="004D363F" w14:paraId="4E7E9EAD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D73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1D6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672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Alexandre Banhos</w:t>
            </w:r>
          </w:p>
        </w:tc>
      </w:tr>
      <w:tr w:rsidR="00FD57B6" w:rsidRPr="004D363F" w14:paraId="04BC6335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171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69C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26C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Concha Rousia</w:t>
            </w:r>
          </w:p>
        </w:tc>
      </w:tr>
      <w:tr w:rsidR="00FD57B6" w:rsidRPr="004D363F" w14:paraId="6FA293BE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3A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D8E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BA1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Ana Paula Andrade Constância </w:t>
            </w:r>
          </w:p>
        </w:tc>
      </w:tr>
      <w:tr w:rsidR="00FD57B6" w:rsidRPr="004D363F" w14:paraId="24564D0B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CA1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E90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718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José Carlos Teixeira</w:t>
            </w:r>
          </w:p>
        </w:tc>
      </w:tr>
      <w:tr w:rsidR="00FD57B6" w:rsidRPr="004D363F" w14:paraId="396C7AB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249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4257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E9C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Luciano José Dos Santos Baptista Pereira</w:t>
            </w:r>
          </w:p>
        </w:tc>
      </w:tr>
      <w:tr w:rsidR="00FD57B6" w:rsidRPr="004D363F" w14:paraId="5CC289B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1F0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DA0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F9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Isabel Rei Samartim</w:t>
            </w:r>
          </w:p>
        </w:tc>
      </w:tr>
      <w:tr w:rsidR="003B200E" w:rsidRPr="004D363F" w14:paraId="3C2C416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381" w14:textId="77777777" w:rsidR="003B200E" w:rsidRPr="004D363F" w:rsidRDefault="003B200E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6089" w14:textId="3E159BA1" w:rsidR="003B200E" w:rsidRPr="004D363F" w:rsidRDefault="003B200E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5C35" w14:textId="77ABBBB9" w:rsidR="003B200E" w:rsidRPr="004D363F" w:rsidRDefault="003B200E" w:rsidP="00447BA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Maria Luísa Timóteo</w:t>
            </w:r>
          </w:p>
        </w:tc>
      </w:tr>
      <w:tr w:rsidR="00FD57B6" w:rsidRPr="004D363F" w14:paraId="5FEC9DD9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B02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F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4D4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Perpétua Maria Dos Santos Silva</w:t>
            </w:r>
          </w:p>
        </w:tc>
      </w:tr>
      <w:tr w:rsidR="00FD57B6" w:rsidRPr="004D363F" w14:paraId="04FE00CD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8F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0548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7BA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Raul Leal Gaião</w:t>
            </w:r>
          </w:p>
        </w:tc>
      </w:tr>
      <w:tr w:rsidR="00FD57B6" w:rsidRPr="004D363F" w14:paraId="3F4BCBC1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5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9EA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4BB8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Onésimo Teotónio De Almeida (Patrono)</w:t>
            </w:r>
          </w:p>
        </w:tc>
      </w:tr>
      <w:tr w:rsidR="00FD57B6" w:rsidRPr="004D363F" w14:paraId="0976F381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2E5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957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4CD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Da Conceição Casteleiro</w:t>
            </w:r>
          </w:p>
        </w:tc>
      </w:tr>
      <w:tr w:rsidR="00FD57B6" w:rsidRPr="004D363F" w14:paraId="31A496F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5F9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3E7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5ED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Eduardo Bettencourt Pinto</w:t>
            </w:r>
          </w:p>
        </w:tc>
      </w:tr>
      <w:tr w:rsidR="00FD57B6" w:rsidRPr="004D363F" w14:paraId="35D31928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C9B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A13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46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Vilca Marlene Merízio </w:t>
            </w:r>
          </w:p>
        </w:tc>
      </w:tr>
      <w:tr w:rsidR="00FD57B6" w:rsidRPr="004D363F" w14:paraId="22CD3B37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D68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E2B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F4D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Manuela Marujo</w:t>
            </w:r>
          </w:p>
        </w:tc>
      </w:tr>
      <w:tr w:rsidR="00FD57B6" w:rsidRPr="004D363F" w14:paraId="203807B8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51D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387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628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Henrique Álamo Oliveira (Patrono)</w:t>
            </w:r>
          </w:p>
        </w:tc>
      </w:tr>
      <w:tr w:rsidR="00FD57B6" w:rsidRPr="004D363F" w14:paraId="76831AF9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64D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E44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41A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Laura Areias</w:t>
            </w:r>
          </w:p>
        </w:tc>
      </w:tr>
      <w:tr w:rsidR="00FD57B6" w:rsidRPr="004D363F" w14:paraId="4C81337E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FF7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3C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245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Barbara Juršič</w:t>
            </w:r>
          </w:p>
        </w:tc>
      </w:tr>
      <w:tr w:rsidR="00FD57B6" w:rsidRPr="004D363F" w14:paraId="22050B66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0AB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961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01F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Conceição Araújo Andrade</w:t>
            </w:r>
          </w:p>
        </w:tc>
      </w:tr>
      <w:tr w:rsidR="00FD57B6" w:rsidRPr="004D363F" w14:paraId="0DA1874A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C48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20C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59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Seoane Dovigo</w:t>
            </w:r>
          </w:p>
        </w:tc>
      </w:tr>
      <w:tr w:rsidR="00FD57B6" w:rsidRPr="004D363F" w14:paraId="50E3732E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EF0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2D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7A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Pedro Paulo Câmara</w:t>
            </w:r>
          </w:p>
        </w:tc>
      </w:tr>
      <w:tr w:rsidR="00FD57B6" w:rsidRPr="004D363F" w14:paraId="409FDD5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4CD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853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5EA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Artur Do Nascimento Magalhães</w:t>
            </w:r>
          </w:p>
        </w:tc>
      </w:tr>
      <w:tr w:rsidR="00FD57B6" w:rsidRPr="004D363F" w14:paraId="5A52E3BD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81F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877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17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António Callixto </w:t>
            </w:r>
          </w:p>
        </w:tc>
      </w:tr>
      <w:tr w:rsidR="00FD57B6" w:rsidRPr="004D363F" w14:paraId="191F1A8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01F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45C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6E9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João Paulo Constância </w:t>
            </w:r>
          </w:p>
        </w:tc>
      </w:tr>
      <w:tr w:rsidR="00FD57B6" w:rsidRPr="004D363F" w14:paraId="39B1BFF0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94E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E88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8E87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Maria De Lourdes Crispim </w:t>
            </w:r>
          </w:p>
        </w:tc>
      </w:tr>
      <w:tr w:rsidR="00FD57B6" w:rsidRPr="004D363F" w14:paraId="79F3E5A2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D6E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CD9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2B2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Urbano Bettencourt</w:t>
            </w:r>
          </w:p>
        </w:tc>
      </w:tr>
      <w:tr w:rsidR="00FD57B6" w:rsidRPr="004D363F" w14:paraId="2293197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4BA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E43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4DF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João Machado Ruivo Amaral Sousa Franco</w:t>
            </w:r>
          </w:p>
        </w:tc>
      </w:tr>
      <w:tr w:rsidR="00FD57B6" w:rsidRPr="004D363F" w14:paraId="4B1C3123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735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AB58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69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Eduíno De Jesus (Patrono)</w:t>
            </w:r>
          </w:p>
        </w:tc>
      </w:tr>
      <w:tr w:rsidR="00FD57B6" w:rsidRPr="004D363F" w14:paraId="4099705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8DB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C49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D28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Margarida Martins</w:t>
            </w:r>
          </w:p>
        </w:tc>
      </w:tr>
      <w:tr w:rsidR="00FD57B6" w:rsidRPr="004D363F" w14:paraId="584FDAD5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4D1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7FF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9F2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Hilarino Carlos Rodrigues Da Luz</w:t>
            </w:r>
          </w:p>
        </w:tc>
      </w:tr>
      <w:tr w:rsidR="00FD57B6" w:rsidRPr="004D363F" w14:paraId="38F6923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FC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C69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161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ABF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Pedro Almeida Maia</w:t>
            </w:r>
          </w:p>
        </w:tc>
      </w:tr>
      <w:tr w:rsidR="00FD57B6" w:rsidRPr="004D363F" w14:paraId="59B64BC7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C72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D2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163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DF6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AEA - Associação De Emigrantes Dos Açores</w:t>
            </w:r>
          </w:p>
        </w:tc>
      </w:tr>
      <w:tr w:rsidR="00FD57B6" w:rsidRPr="004D363F" w14:paraId="57486682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C55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6F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E2D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Diana Maria Zimbron Silva </w:t>
            </w:r>
          </w:p>
        </w:tc>
      </w:tr>
      <w:tr w:rsidR="00FD57B6" w:rsidRPr="004D363F" w14:paraId="4176C3F7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95D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9F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A10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Alda Batista</w:t>
            </w:r>
          </w:p>
        </w:tc>
      </w:tr>
      <w:tr w:rsidR="00FD57B6" w:rsidRPr="004D363F" w14:paraId="61144A6A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194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BE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91E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Ana Maria Teves Franco De Lemos Moniz Botelho</w:t>
            </w:r>
          </w:p>
        </w:tc>
      </w:tr>
      <w:tr w:rsidR="00FD57B6" w:rsidRPr="004D363F" w14:paraId="1ACDDDD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101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4DC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9488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Luís Da Silva</w:t>
            </w:r>
          </w:p>
        </w:tc>
      </w:tr>
      <w:tr w:rsidR="00FD57B6" w:rsidRPr="004D363F" w14:paraId="475CD38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F3C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FD1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B56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Telmo Rodrigo Mendes Da Silva Nunes</w:t>
            </w:r>
          </w:p>
        </w:tc>
      </w:tr>
      <w:tr w:rsidR="00FD57B6" w:rsidRPr="004D363F" w14:paraId="05041938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60E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08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4AD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Aníbal C Pires</w:t>
            </w:r>
          </w:p>
        </w:tc>
      </w:tr>
      <w:tr w:rsidR="00FD57B6" w:rsidRPr="004D363F" w14:paraId="66409F8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268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B7F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48F5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Natividade Ribeiro</w:t>
            </w:r>
          </w:p>
        </w:tc>
      </w:tr>
      <w:tr w:rsidR="00FD57B6" w:rsidRPr="004D363F" w14:paraId="2C2DC479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3DA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576C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B34A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Paula Cabral</w:t>
            </w:r>
          </w:p>
        </w:tc>
      </w:tr>
      <w:tr w:rsidR="00FD57B6" w:rsidRPr="004D363F" w14:paraId="3678ECF7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D28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FDE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68D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Rui Manuel Barata Paiva</w:t>
            </w:r>
          </w:p>
        </w:tc>
      </w:tr>
      <w:tr w:rsidR="00FD57B6" w:rsidRPr="004D363F" w14:paraId="402EA964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CFB" w14:textId="77777777" w:rsidR="00FD57B6" w:rsidRPr="004D363F" w:rsidRDefault="00FD57B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5D7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6CE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Jorge Arrimar</w:t>
            </w:r>
          </w:p>
        </w:tc>
      </w:tr>
      <w:tr w:rsidR="00C7534B" w:rsidRPr="004D363F" w14:paraId="49048CC2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EF1" w14:textId="77777777" w:rsidR="00C7534B" w:rsidRPr="004D363F" w:rsidRDefault="00C7534B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31B2" w14:textId="31856E3B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53F3" w14:textId="758749A4" w:rsidR="00C7534B" w:rsidRPr="004D363F" w:rsidRDefault="00C7534B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Diogo Ourique</w:t>
            </w:r>
          </w:p>
        </w:tc>
      </w:tr>
      <w:tr w:rsidR="00C449F1" w:rsidRPr="004D363F" w14:paraId="47ABBD66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EC0" w14:textId="77777777" w:rsidR="00C449F1" w:rsidRPr="004D363F" w:rsidRDefault="00C449F1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3B8C" w14:textId="65633962" w:rsidR="00C449F1" w:rsidRPr="004D363F" w:rsidRDefault="00C449F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1DA3" w14:textId="17C11C86" w:rsidR="00C449F1" w:rsidRPr="004D363F" w:rsidRDefault="00C449F1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Susana Rodrigues</w:t>
            </w:r>
          </w:p>
        </w:tc>
      </w:tr>
      <w:tr w:rsidR="00395593" w:rsidRPr="004D363F" w14:paraId="26F727CF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1D9" w14:textId="77777777" w:rsidR="00395593" w:rsidRPr="004D363F" w:rsidRDefault="00395593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E27E" w14:textId="7A9E1327" w:rsidR="00395593" w:rsidRPr="004D363F" w:rsidRDefault="00395593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F29D" w14:textId="37165FA4" w:rsidR="00395593" w:rsidRPr="004D363F" w:rsidRDefault="00395593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Aida Costa Ba</w:t>
            </w:r>
            <w:r w:rsidR="00447BA6" w:rsidRPr="004D363F">
              <w:rPr>
                <w:rFonts w:ascii="Tahoma" w:hAnsi="Tahoma" w:cs="Tahoma"/>
                <w:sz w:val="16"/>
                <w:szCs w:val="16"/>
              </w:rPr>
              <w:t>p</w:t>
            </w:r>
            <w:r w:rsidRPr="004D363F">
              <w:rPr>
                <w:rFonts w:ascii="Tahoma" w:hAnsi="Tahoma" w:cs="Tahoma"/>
                <w:sz w:val="16"/>
                <w:szCs w:val="16"/>
              </w:rPr>
              <w:t>tista</w:t>
            </w:r>
          </w:p>
        </w:tc>
      </w:tr>
      <w:tr w:rsidR="00447BA6" w:rsidRPr="004D363F" w14:paraId="32811116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463" w14:textId="77777777" w:rsidR="00447BA6" w:rsidRPr="004D363F" w:rsidRDefault="00447BA6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200E" w14:textId="43C35165" w:rsidR="00447BA6" w:rsidRPr="004D363F" w:rsidRDefault="00447BA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ADFA" w14:textId="0DB1920F" w:rsidR="00447BA6" w:rsidRPr="004D363F" w:rsidRDefault="00447BA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Inez Gonçalves Marques </w:t>
            </w:r>
          </w:p>
        </w:tc>
      </w:tr>
      <w:tr w:rsidR="00095AA2" w:rsidRPr="004D363F" w14:paraId="006FA428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2E6" w14:textId="77777777" w:rsidR="00095AA2" w:rsidRPr="004D363F" w:rsidRDefault="00095AA2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6674" w14:textId="5BCDB04C" w:rsidR="00095AA2" w:rsidRPr="004D363F" w:rsidRDefault="00095AA2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320" w14:textId="278A071B" w:rsidR="00095AA2" w:rsidRPr="004D363F" w:rsidRDefault="00095AA2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José Luís Jácome </w:t>
            </w:r>
          </w:p>
        </w:tc>
      </w:tr>
      <w:tr w:rsidR="00F33A0D" w:rsidRPr="004D363F" w14:paraId="236490ED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75F" w14:textId="6418A099" w:rsidR="00F33A0D" w:rsidRPr="004D363F" w:rsidRDefault="00F33A0D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3085" w14:textId="644C5D31" w:rsidR="00F33A0D" w:rsidRPr="004D363F" w:rsidRDefault="00F33A0D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45A4" w14:textId="10781880" w:rsidR="00F33A0D" w:rsidRPr="004D363F" w:rsidRDefault="00F33A0D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Vasco Medeiros Rosa</w:t>
            </w:r>
          </w:p>
        </w:tc>
      </w:tr>
      <w:tr w:rsidR="004D363F" w:rsidRPr="004D363F" w14:paraId="17FB4EA0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932" w14:textId="77777777" w:rsidR="004D363F" w:rsidRPr="004D363F" w:rsidRDefault="004D363F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5F8" w14:textId="3E5B20AD" w:rsidR="004D363F" w:rsidRPr="004D363F" w:rsidRDefault="004D363F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A46A" w14:textId="2D986F1B" w:rsidR="004D363F" w:rsidRPr="004D363F" w:rsidRDefault="004D363F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Rui Faria Silva</w:t>
            </w:r>
          </w:p>
        </w:tc>
      </w:tr>
      <w:tr w:rsidR="008041FA" w:rsidRPr="004D363F" w14:paraId="28A92482" w14:textId="77777777" w:rsidTr="00C7534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ACC" w14:textId="77777777" w:rsidR="008041FA" w:rsidRPr="004D363F" w:rsidRDefault="008041FA" w:rsidP="00447BA6">
            <w:pPr>
              <w:pStyle w:val="ListParagraph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0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7268" w14:textId="0188C375" w:rsidR="008041FA" w:rsidRPr="004D363F" w:rsidRDefault="008041FA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F8DE" w14:textId="6258B2FB" w:rsidR="008041FA" w:rsidRPr="004D363F" w:rsidRDefault="008041FA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Joaquina Enes Pires</w:t>
            </w:r>
          </w:p>
        </w:tc>
      </w:tr>
    </w:tbl>
    <w:p w14:paraId="59252549" w14:textId="77777777" w:rsidR="00FD57B6" w:rsidRPr="004D363F" w:rsidRDefault="00FD57B6" w:rsidP="00447BA6">
      <w:pPr>
        <w:rPr>
          <w:rFonts w:ascii="Tahoma" w:hAnsi="Tahoma" w:cs="Tahoma"/>
          <w:sz w:val="16"/>
          <w:szCs w:val="16"/>
        </w:rPr>
        <w:sectPr w:rsidR="00FD57B6" w:rsidRPr="004D363F" w:rsidSect="004F7AA4">
          <w:pgSz w:w="11906" w:h="16838" w:code="9"/>
          <w:pgMar w:top="1440" w:right="1080" w:bottom="1440" w:left="1080" w:header="720" w:footer="720" w:gutter="0"/>
          <w:cols w:space="708"/>
          <w:docGrid w:linePitch="326"/>
        </w:sectPr>
      </w:pPr>
    </w:p>
    <w:p w14:paraId="419602E0" w14:textId="77777777" w:rsidR="007A0709" w:rsidRDefault="007A0709" w:rsidP="004D363F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</w:p>
    <w:p w14:paraId="2F86803C" w14:textId="23850824" w:rsidR="00FD57B6" w:rsidRPr="004D363F" w:rsidRDefault="00FD57B6" w:rsidP="004D363F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>Lista De Desistentes, Falecidos E Cancelados</w:t>
      </w:r>
      <w:r w:rsid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6 Em 2011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</w:p>
    <w:tbl>
      <w:tblPr>
        <w:tblW w:w="4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D57B6" w:rsidRPr="004D363F" w14:paraId="4B960D46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D8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Aparecida Berchior 48</w:t>
            </w:r>
          </w:p>
        </w:tc>
      </w:tr>
      <w:tr w:rsidR="00FD57B6" w:rsidRPr="004D363F" w14:paraId="3F3DBDB6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FE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John Rex Gadzekpo 23 Fundador</w:t>
            </w:r>
          </w:p>
        </w:tc>
      </w:tr>
      <w:tr w:rsidR="00FD57B6" w:rsidRPr="004D363F" w14:paraId="29B7EF54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733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José Eduardo Franco 53</w:t>
            </w:r>
          </w:p>
        </w:tc>
      </w:tr>
      <w:tr w:rsidR="00FD57B6" w:rsidRPr="004D363F" w14:paraId="14A85055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E27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 xml:space="preserve">Kelson Araújo 21 </w:t>
            </w:r>
            <w:r w:rsidRPr="004D363F">
              <w:rPr>
                <w:rStyle w:val="Emphasis"/>
                <w:rFonts w:ascii="Tahoma" w:hAnsi="Tahoma" w:cs="Tahoma"/>
                <w:i w:val="0"/>
                <w:iCs w:val="0"/>
                <w:color w:val="FF0000"/>
              </w:rPr>
              <w:t>Fundador</w:t>
            </w:r>
          </w:p>
        </w:tc>
      </w:tr>
      <w:tr w:rsidR="00FD57B6" w:rsidRPr="004D363F" w14:paraId="676AFAFE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8F45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 xml:space="preserve">Maria Fernanda Paes Moreira 19 </w:t>
            </w:r>
            <w:r w:rsidRPr="004D363F">
              <w:rPr>
                <w:rStyle w:val="Emphasis"/>
                <w:rFonts w:ascii="Tahoma" w:hAnsi="Tahoma" w:cs="Tahoma"/>
                <w:i w:val="0"/>
                <w:iCs w:val="0"/>
                <w:color w:val="FF0000"/>
              </w:rPr>
              <w:t>Fundador</w:t>
            </w:r>
          </w:p>
        </w:tc>
      </w:tr>
      <w:tr w:rsidR="00FD57B6" w:rsidRPr="004D363F" w14:paraId="42602DBA" w14:textId="77777777" w:rsidTr="0098260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D392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 xml:space="preserve">Sónia Palma 15 </w:t>
            </w:r>
            <w:r w:rsidRPr="004D363F">
              <w:rPr>
                <w:rStyle w:val="Emphasis"/>
                <w:rFonts w:ascii="Tahoma" w:hAnsi="Tahoma" w:cs="Tahoma"/>
                <w:i w:val="0"/>
                <w:iCs w:val="0"/>
                <w:color w:val="FF0000"/>
              </w:rPr>
              <w:t>Fundador</w:t>
            </w:r>
          </w:p>
        </w:tc>
      </w:tr>
    </w:tbl>
    <w:p w14:paraId="7EC7206B" w14:textId="77777777" w:rsidR="00FD57B6" w:rsidRPr="004D363F" w:rsidRDefault="00FD57B6" w:rsidP="00447BA6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12 Em 2012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- </w:t>
      </w:r>
    </w:p>
    <w:tbl>
      <w:tblPr>
        <w:tblW w:w="4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D57B6" w:rsidRPr="004D363F" w14:paraId="2F7FDFF2" w14:textId="77777777" w:rsidTr="00982609">
        <w:tc>
          <w:tcPr>
            <w:tcW w:w="4537" w:type="dxa"/>
            <w:shd w:val="clear" w:color="auto" w:fill="auto"/>
          </w:tcPr>
          <w:p w14:paraId="38339FA2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>Dina Ferreira 49</w:t>
            </w:r>
          </w:p>
        </w:tc>
      </w:tr>
      <w:tr w:rsidR="00FD57B6" w:rsidRPr="004D363F" w14:paraId="58A65150" w14:textId="77777777" w:rsidTr="00982609">
        <w:tc>
          <w:tcPr>
            <w:tcW w:w="4537" w:type="dxa"/>
            <w:shd w:val="clear" w:color="auto" w:fill="auto"/>
          </w:tcPr>
          <w:p w14:paraId="57BF1570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Fonts w:ascii="Tahoma" w:hAnsi="Tahoma" w:cs="Tahoma"/>
              </w:rPr>
              <w:t>Edma Abdul Satar 11 Fundador</w:t>
            </w:r>
          </w:p>
        </w:tc>
      </w:tr>
      <w:tr w:rsidR="00FD57B6" w:rsidRPr="004D363F" w14:paraId="778F58C0" w14:textId="77777777" w:rsidTr="00982609">
        <w:tc>
          <w:tcPr>
            <w:tcW w:w="4537" w:type="dxa"/>
            <w:shd w:val="clear" w:color="auto" w:fill="auto"/>
          </w:tcPr>
          <w:p w14:paraId="7F8A4BEA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Larysa Shotropa 20 Fundador</w:t>
            </w:r>
          </w:p>
        </w:tc>
      </w:tr>
      <w:tr w:rsidR="00FD57B6" w:rsidRPr="004D363F" w14:paraId="053A6CC2" w14:textId="77777777" w:rsidTr="00982609">
        <w:tc>
          <w:tcPr>
            <w:tcW w:w="4537" w:type="dxa"/>
            <w:shd w:val="clear" w:color="auto" w:fill="auto"/>
          </w:tcPr>
          <w:p w14:paraId="514CAA9F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>Luiz E M Ferreira 63</w:t>
            </w:r>
          </w:p>
        </w:tc>
      </w:tr>
      <w:tr w:rsidR="00FD57B6" w:rsidRPr="004D363F" w14:paraId="7C8D26F0" w14:textId="77777777" w:rsidTr="00982609">
        <w:tc>
          <w:tcPr>
            <w:tcW w:w="4537" w:type="dxa"/>
            <w:shd w:val="clear" w:color="auto" w:fill="auto"/>
          </w:tcPr>
          <w:p w14:paraId="2D6AFD88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Fonts w:ascii="Tahoma" w:hAnsi="Tahoma" w:cs="Tahoma"/>
              </w:rPr>
              <w:t>José Augusto Dos Santos Alves 67</w:t>
            </w:r>
          </w:p>
        </w:tc>
      </w:tr>
      <w:tr w:rsidR="00FD57B6" w:rsidRPr="004D363F" w14:paraId="1C50698E" w14:textId="77777777" w:rsidTr="00982609">
        <w:tc>
          <w:tcPr>
            <w:tcW w:w="4537" w:type="dxa"/>
            <w:shd w:val="clear" w:color="auto" w:fill="auto"/>
          </w:tcPr>
          <w:p w14:paraId="4E1BD1E7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Da Conceição Figueira De Sousa 57</w:t>
            </w:r>
          </w:p>
        </w:tc>
      </w:tr>
      <w:tr w:rsidR="00FD57B6" w:rsidRPr="004D363F" w14:paraId="73AF5C32" w14:textId="77777777" w:rsidTr="00982609">
        <w:tc>
          <w:tcPr>
            <w:tcW w:w="4537" w:type="dxa"/>
            <w:shd w:val="clear" w:color="auto" w:fill="auto"/>
          </w:tcPr>
          <w:p w14:paraId="53EE2FDF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De Lurdes Escaleira 50</w:t>
            </w:r>
          </w:p>
        </w:tc>
      </w:tr>
      <w:tr w:rsidR="00FD57B6" w:rsidRPr="004D363F" w14:paraId="67F676B2" w14:textId="77777777" w:rsidTr="00982609">
        <w:tc>
          <w:tcPr>
            <w:tcW w:w="4537" w:type="dxa"/>
            <w:shd w:val="clear" w:color="auto" w:fill="auto"/>
          </w:tcPr>
          <w:p w14:paraId="2970D05E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Deyris Barthez 66</w:t>
            </w:r>
          </w:p>
        </w:tc>
      </w:tr>
      <w:tr w:rsidR="00FD57B6" w:rsidRPr="004D363F" w14:paraId="77848913" w14:textId="77777777" w:rsidTr="00982609">
        <w:tc>
          <w:tcPr>
            <w:tcW w:w="4537" w:type="dxa"/>
            <w:shd w:val="clear" w:color="auto" w:fill="auto"/>
          </w:tcPr>
          <w:p w14:paraId="75346E9E" w14:textId="28CF3394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Mª Do Carmo P Mendes 28 Fundador</w:t>
            </w:r>
          </w:p>
        </w:tc>
      </w:tr>
      <w:tr w:rsidR="00FD57B6" w:rsidRPr="004D363F" w14:paraId="2E4C2571" w14:textId="77777777" w:rsidTr="00982609">
        <w:tc>
          <w:tcPr>
            <w:tcW w:w="4537" w:type="dxa"/>
            <w:shd w:val="clear" w:color="auto" w:fill="auto"/>
          </w:tcPr>
          <w:p w14:paraId="328B8A79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Style w:val="Emphasis"/>
                <w:rFonts w:ascii="Tahoma" w:hAnsi="Tahoma" w:cs="Tahoma"/>
                <w:i w:val="0"/>
                <w:iCs w:val="0"/>
              </w:rPr>
            </w:pPr>
            <w:r w:rsidRPr="004D363F">
              <w:rPr>
                <w:rStyle w:val="Emphasis"/>
                <w:rFonts w:ascii="Tahoma" w:hAnsi="Tahoma" w:cs="Tahoma"/>
                <w:i w:val="0"/>
                <w:iCs w:val="0"/>
              </w:rPr>
              <w:t xml:space="preserve">Renato Epifânio 46 </w:t>
            </w:r>
            <w:r w:rsidRPr="004D363F">
              <w:rPr>
                <w:rFonts w:ascii="Tahoma" w:hAnsi="Tahoma" w:cs="Tahoma"/>
              </w:rPr>
              <w:t>Fundador</w:t>
            </w:r>
          </w:p>
        </w:tc>
      </w:tr>
      <w:tr w:rsidR="00FD57B6" w:rsidRPr="004D363F" w14:paraId="08D9BEE6" w14:textId="77777777" w:rsidTr="00982609">
        <w:tc>
          <w:tcPr>
            <w:tcW w:w="4537" w:type="dxa"/>
            <w:shd w:val="clear" w:color="auto" w:fill="auto"/>
          </w:tcPr>
          <w:p w14:paraId="3A451F97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Stella Hecht 68</w:t>
            </w:r>
          </w:p>
        </w:tc>
      </w:tr>
    </w:tbl>
    <w:p w14:paraId="247D2545" w14:textId="683C3F3A" w:rsidR="00FD57B6" w:rsidRPr="004D363F" w:rsidRDefault="00FD57B6" w:rsidP="00447BA6">
      <w:pPr>
        <w:pStyle w:val="Heading5"/>
        <w:rPr>
          <w:rFonts w:ascii="Tahoma" w:hAnsi="Tahoma" w:cs="Tahoma"/>
          <w:b w:val="0"/>
          <w:b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 xml:space="preserve">11 Em 2013 </w:t>
      </w:r>
      <w:r w:rsidR="00F901C6"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–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  <w:r w:rsidR="00F901C6"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>1 falecido</w:t>
      </w:r>
    </w:p>
    <w:tbl>
      <w:tblPr>
        <w:tblW w:w="4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</w:tblGrid>
      <w:tr w:rsidR="00FD57B6" w:rsidRPr="004D363F" w14:paraId="051C0353" w14:textId="77777777" w:rsidTr="00982609">
        <w:tc>
          <w:tcPr>
            <w:tcW w:w="4537" w:type="dxa"/>
            <w:shd w:val="clear" w:color="auto" w:fill="auto"/>
          </w:tcPr>
          <w:p w14:paraId="700B85E1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 Cristina Aguilar Franco 83</w:t>
            </w:r>
          </w:p>
        </w:tc>
      </w:tr>
      <w:tr w:rsidR="00FD57B6" w:rsidRPr="004D363F" w14:paraId="1D9F794D" w14:textId="77777777" w:rsidTr="00982609">
        <w:tc>
          <w:tcPr>
            <w:tcW w:w="4537" w:type="dxa"/>
            <w:shd w:val="clear" w:color="auto" w:fill="auto"/>
          </w:tcPr>
          <w:p w14:paraId="1EB840E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lastRenderedPageBreak/>
              <w:t>Anabela Leandro Dos Santos 25 Fundador</w:t>
            </w:r>
          </w:p>
        </w:tc>
      </w:tr>
      <w:tr w:rsidR="00FD57B6" w:rsidRPr="004D363F" w14:paraId="515179C7" w14:textId="77777777" w:rsidTr="00982609">
        <w:tc>
          <w:tcPr>
            <w:tcW w:w="4537" w:type="dxa"/>
            <w:shd w:val="clear" w:color="auto" w:fill="auto"/>
          </w:tcPr>
          <w:p w14:paraId="09FD311A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António V. Bento 56 (Falecimento)</w:t>
            </w:r>
          </w:p>
        </w:tc>
      </w:tr>
      <w:tr w:rsidR="00FD57B6" w:rsidRPr="004D363F" w14:paraId="14F46C33" w14:textId="77777777" w:rsidTr="00982609">
        <w:tc>
          <w:tcPr>
            <w:tcW w:w="4537" w:type="dxa"/>
            <w:shd w:val="clear" w:color="auto" w:fill="auto"/>
          </w:tcPr>
          <w:p w14:paraId="3DB99E23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Augusto Rodrigues Da Silva Jnr 86</w:t>
            </w:r>
          </w:p>
        </w:tc>
      </w:tr>
      <w:tr w:rsidR="00FD57B6" w:rsidRPr="004D363F" w14:paraId="73C96927" w14:textId="77777777" w:rsidTr="00982609">
        <w:tc>
          <w:tcPr>
            <w:tcW w:w="4537" w:type="dxa"/>
            <w:shd w:val="clear" w:color="auto" w:fill="auto"/>
          </w:tcPr>
          <w:p w14:paraId="7FE79EF0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Flávia Domingas Mendes Ba 76</w:t>
            </w:r>
          </w:p>
        </w:tc>
      </w:tr>
      <w:tr w:rsidR="00FD57B6" w:rsidRPr="004D363F" w14:paraId="2BACA54D" w14:textId="77777777" w:rsidTr="00982609">
        <w:tc>
          <w:tcPr>
            <w:tcW w:w="4537" w:type="dxa"/>
            <w:shd w:val="clear" w:color="auto" w:fill="auto"/>
          </w:tcPr>
          <w:p w14:paraId="10D3E2B3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José Jorge Peralta 22 Fundador</w:t>
            </w:r>
          </w:p>
        </w:tc>
      </w:tr>
      <w:tr w:rsidR="00FD57B6" w:rsidRPr="004D363F" w14:paraId="69B74829" w14:textId="77777777" w:rsidTr="00982609">
        <w:tc>
          <w:tcPr>
            <w:tcW w:w="4537" w:type="dxa"/>
            <w:shd w:val="clear" w:color="auto" w:fill="auto"/>
          </w:tcPr>
          <w:p w14:paraId="194E3E43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Raquel Machado 60</w:t>
            </w:r>
          </w:p>
        </w:tc>
      </w:tr>
      <w:tr w:rsidR="00FD57B6" w:rsidRPr="004D363F" w14:paraId="4DAD16A1" w14:textId="77777777" w:rsidTr="00982609">
        <w:tc>
          <w:tcPr>
            <w:tcW w:w="4537" w:type="dxa"/>
            <w:shd w:val="clear" w:color="auto" w:fill="auto"/>
          </w:tcPr>
          <w:p w14:paraId="37583319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Rui Manuel G Dias Guimarães 13 Fundador</w:t>
            </w:r>
          </w:p>
        </w:tc>
      </w:tr>
      <w:tr w:rsidR="00FD57B6" w:rsidRPr="004D363F" w14:paraId="264C8EBB" w14:textId="77777777" w:rsidTr="00982609">
        <w:tc>
          <w:tcPr>
            <w:tcW w:w="4537" w:type="dxa"/>
            <w:shd w:val="clear" w:color="auto" w:fill="auto"/>
          </w:tcPr>
          <w:p w14:paraId="044A0272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Zaida Ferreira Pinto 84</w:t>
            </w:r>
          </w:p>
        </w:tc>
      </w:tr>
    </w:tbl>
    <w:p w14:paraId="620C6211" w14:textId="77777777" w:rsidR="00FD57B6" w:rsidRPr="004D363F" w:rsidRDefault="00FD57B6" w:rsidP="00447BA6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6 Em 2014 –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</w:p>
    <w:tbl>
      <w:tblPr>
        <w:tblW w:w="4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</w:tblGrid>
      <w:tr w:rsidR="00FD57B6" w:rsidRPr="004D363F" w14:paraId="76F36A16" w14:textId="77777777" w:rsidTr="00982609">
        <w:tc>
          <w:tcPr>
            <w:tcW w:w="4537" w:type="dxa"/>
            <w:shd w:val="clear" w:color="auto" w:fill="auto"/>
          </w:tcPr>
          <w:p w14:paraId="101B009E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Caetano Valadão Serpa 79</w:t>
            </w:r>
          </w:p>
        </w:tc>
      </w:tr>
      <w:tr w:rsidR="00FD57B6" w:rsidRPr="004D363F" w14:paraId="0C65DD61" w14:textId="77777777" w:rsidTr="00982609">
        <w:tc>
          <w:tcPr>
            <w:tcW w:w="4537" w:type="dxa"/>
            <w:shd w:val="clear" w:color="auto" w:fill="auto"/>
          </w:tcPr>
          <w:p w14:paraId="7339D323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Daniela Fregonese 95</w:t>
            </w:r>
          </w:p>
        </w:tc>
      </w:tr>
      <w:tr w:rsidR="00FD57B6" w:rsidRPr="004D363F" w14:paraId="529149B8" w14:textId="77777777" w:rsidTr="00982609">
        <w:tc>
          <w:tcPr>
            <w:tcW w:w="4537" w:type="dxa"/>
            <w:shd w:val="clear" w:color="auto" w:fill="auto"/>
          </w:tcPr>
          <w:p w14:paraId="3AEA88D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Iliyana Chalakova 59</w:t>
            </w:r>
          </w:p>
        </w:tc>
      </w:tr>
      <w:tr w:rsidR="00FD57B6" w:rsidRPr="004D363F" w14:paraId="0992F8B2" w14:textId="77777777" w:rsidTr="00982609">
        <w:tc>
          <w:tcPr>
            <w:tcW w:w="4537" w:type="dxa"/>
            <w:shd w:val="clear" w:color="auto" w:fill="auto"/>
          </w:tcPr>
          <w:p w14:paraId="2AC603F8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De Lourdes, B. Serpa 80</w:t>
            </w:r>
          </w:p>
        </w:tc>
      </w:tr>
      <w:tr w:rsidR="00FD57B6" w:rsidRPr="004D363F" w14:paraId="5CD51D7E" w14:textId="77777777" w:rsidTr="00982609">
        <w:tc>
          <w:tcPr>
            <w:tcW w:w="4537" w:type="dxa"/>
            <w:shd w:val="clear" w:color="auto" w:fill="auto"/>
          </w:tcPr>
          <w:p w14:paraId="665B6F99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Marilena Crina Voinea 47 Fundador</w:t>
            </w:r>
          </w:p>
        </w:tc>
      </w:tr>
      <w:tr w:rsidR="00FD57B6" w:rsidRPr="004D363F" w14:paraId="0982FD31" w14:textId="77777777" w:rsidTr="00982609">
        <w:tc>
          <w:tcPr>
            <w:tcW w:w="4537" w:type="dxa"/>
            <w:shd w:val="clear" w:color="auto" w:fill="auto"/>
          </w:tcPr>
          <w:p w14:paraId="76D94D9A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Simona Vermeire 70</w:t>
            </w:r>
          </w:p>
        </w:tc>
      </w:tr>
    </w:tbl>
    <w:p w14:paraId="0137F82D" w14:textId="77777777" w:rsidR="00FD57B6" w:rsidRPr="004D363F" w:rsidRDefault="00FD57B6" w:rsidP="00447BA6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9 Em 2015 –</w:t>
      </w: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  <w:t xml:space="preserve"> </w:t>
      </w:r>
    </w:p>
    <w:tbl>
      <w:tblPr>
        <w:tblW w:w="4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</w:tblGrid>
      <w:tr w:rsidR="00FD57B6" w:rsidRPr="004D363F" w14:paraId="246245F0" w14:textId="77777777" w:rsidTr="00982609">
        <w:tc>
          <w:tcPr>
            <w:tcW w:w="4537" w:type="dxa"/>
            <w:shd w:val="clear" w:color="auto" w:fill="auto"/>
          </w:tcPr>
          <w:p w14:paraId="5B3892B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Anabela B Freitas (Mimoso) 34 Fundador</w:t>
            </w:r>
          </w:p>
        </w:tc>
      </w:tr>
      <w:tr w:rsidR="00FD57B6" w:rsidRPr="004D363F" w14:paraId="510ED910" w14:textId="77777777" w:rsidTr="00982609">
        <w:tc>
          <w:tcPr>
            <w:tcW w:w="4537" w:type="dxa"/>
            <w:shd w:val="clear" w:color="auto" w:fill="auto"/>
          </w:tcPr>
          <w:p w14:paraId="6921CEFE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 Paula Tavares Da Silva 54</w:t>
            </w:r>
          </w:p>
        </w:tc>
      </w:tr>
      <w:tr w:rsidR="00FD57B6" w:rsidRPr="004D363F" w14:paraId="36798A3C" w14:textId="77777777" w:rsidTr="00982609">
        <w:tc>
          <w:tcPr>
            <w:tcW w:w="4537" w:type="dxa"/>
            <w:shd w:val="clear" w:color="auto" w:fill="auto"/>
          </w:tcPr>
          <w:p w14:paraId="41AA1F24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Antia Leiria Cortiças 107</w:t>
            </w:r>
          </w:p>
        </w:tc>
      </w:tr>
      <w:tr w:rsidR="00FD57B6" w:rsidRPr="004D363F" w14:paraId="2602F740" w14:textId="77777777" w:rsidTr="00982609">
        <w:tc>
          <w:tcPr>
            <w:tcW w:w="4537" w:type="dxa"/>
            <w:shd w:val="clear" w:color="auto" w:fill="auto"/>
          </w:tcPr>
          <w:p w14:paraId="6FB8F7AF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Cícero V Santos 72</w:t>
            </w:r>
          </w:p>
        </w:tc>
      </w:tr>
      <w:tr w:rsidR="00FD57B6" w:rsidRPr="004D363F" w14:paraId="176A4E84" w14:textId="77777777" w:rsidTr="00982609">
        <w:tc>
          <w:tcPr>
            <w:tcW w:w="4537" w:type="dxa"/>
            <w:shd w:val="clear" w:color="auto" w:fill="auto"/>
          </w:tcPr>
          <w:p w14:paraId="5AD423B2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Eduardo Bettencourt Pinto 65</w:t>
            </w:r>
          </w:p>
        </w:tc>
      </w:tr>
      <w:tr w:rsidR="00FD57B6" w:rsidRPr="004D363F" w14:paraId="5855F957" w14:textId="77777777" w:rsidTr="00982609">
        <w:tc>
          <w:tcPr>
            <w:tcW w:w="4537" w:type="dxa"/>
            <w:shd w:val="clear" w:color="auto" w:fill="auto"/>
          </w:tcPr>
          <w:p w14:paraId="6452D22D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Elisa Guimarães 78</w:t>
            </w:r>
          </w:p>
        </w:tc>
      </w:tr>
      <w:tr w:rsidR="00FD57B6" w:rsidRPr="004D363F" w14:paraId="660E64C6" w14:textId="77777777" w:rsidTr="00982609">
        <w:tc>
          <w:tcPr>
            <w:tcW w:w="4537" w:type="dxa"/>
            <w:shd w:val="clear" w:color="auto" w:fill="auto"/>
          </w:tcPr>
          <w:p w14:paraId="754B5525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De Lourdes Bengala Carita 55</w:t>
            </w:r>
          </w:p>
        </w:tc>
      </w:tr>
      <w:tr w:rsidR="00FD57B6" w:rsidRPr="004D363F" w14:paraId="2A9CFCA6" w14:textId="77777777" w:rsidTr="00982609">
        <w:tc>
          <w:tcPr>
            <w:tcW w:w="4537" w:type="dxa"/>
            <w:shd w:val="clear" w:color="auto" w:fill="auto"/>
          </w:tcPr>
          <w:p w14:paraId="513CF557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Rafael Alex. Da Estrela Fraga 45 Fundador</w:t>
            </w:r>
          </w:p>
        </w:tc>
      </w:tr>
      <w:tr w:rsidR="00FD57B6" w:rsidRPr="004D363F" w14:paraId="6D91AF10" w14:textId="77777777" w:rsidTr="00982609">
        <w:tc>
          <w:tcPr>
            <w:tcW w:w="4537" w:type="dxa"/>
            <w:shd w:val="clear" w:color="auto" w:fill="auto"/>
          </w:tcPr>
          <w:p w14:paraId="63953150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Zilda Zapparoli 62</w:t>
            </w:r>
          </w:p>
        </w:tc>
      </w:tr>
    </w:tbl>
    <w:p w14:paraId="08F5F353" w14:textId="77777777" w:rsidR="00FD57B6" w:rsidRPr="004D363F" w:rsidRDefault="00FD57B6" w:rsidP="00447BA6">
      <w:pPr>
        <w:pStyle w:val="Heading5"/>
        <w:rPr>
          <w:rStyle w:val="Emphasis"/>
          <w:rFonts w:ascii="Tahoma" w:hAnsi="Tahoma" w:cs="Tahoma"/>
          <w:b w:val="0"/>
          <w:bCs w:val="0"/>
          <w:i w:val="0"/>
          <w:iCs w:val="0"/>
          <w:szCs w:val="16"/>
        </w:rPr>
      </w:pPr>
      <w:r w:rsidRPr="004D363F">
        <w:rPr>
          <w:rStyle w:val="Emphasis"/>
          <w:rFonts w:ascii="Tahoma" w:hAnsi="Tahoma" w:cs="Tahoma"/>
          <w:b w:val="0"/>
          <w:bCs w:val="0"/>
          <w:i w:val="0"/>
          <w:iCs w:val="0"/>
          <w:szCs w:val="16"/>
          <w:highlight w:val="yellow"/>
        </w:rPr>
        <w:t>7 Em 2016</w:t>
      </w: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FD57B6" w:rsidRPr="004D363F" w14:paraId="18E47533" w14:textId="77777777" w:rsidTr="00447BA6">
        <w:tc>
          <w:tcPr>
            <w:tcW w:w="4820" w:type="dxa"/>
            <w:shd w:val="clear" w:color="auto" w:fill="auto"/>
          </w:tcPr>
          <w:p w14:paraId="5E846A07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 Castro Salgado 109</w:t>
            </w:r>
          </w:p>
        </w:tc>
      </w:tr>
      <w:tr w:rsidR="00FD57B6" w:rsidRPr="004D363F" w14:paraId="7661971F" w14:textId="77777777" w:rsidTr="00447BA6">
        <w:tc>
          <w:tcPr>
            <w:tcW w:w="4820" w:type="dxa"/>
            <w:shd w:val="clear" w:color="auto" w:fill="auto"/>
          </w:tcPr>
          <w:p w14:paraId="0F70D329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Antônio Soares 151</w:t>
            </w:r>
          </w:p>
        </w:tc>
      </w:tr>
      <w:tr w:rsidR="00FD57B6" w:rsidRPr="004D363F" w14:paraId="337CD0E1" w14:textId="77777777" w:rsidTr="00447BA6">
        <w:tc>
          <w:tcPr>
            <w:tcW w:w="4820" w:type="dxa"/>
            <w:shd w:val="clear" w:color="auto" w:fill="auto"/>
          </w:tcPr>
          <w:p w14:paraId="18EF6831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Fernanda Santos 52</w:t>
            </w:r>
          </w:p>
        </w:tc>
      </w:tr>
      <w:tr w:rsidR="00FD57B6" w:rsidRPr="004D363F" w14:paraId="26FD9E1F" w14:textId="77777777" w:rsidTr="00447BA6">
        <w:tc>
          <w:tcPr>
            <w:tcW w:w="4820" w:type="dxa"/>
            <w:shd w:val="clear" w:color="auto" w:fill="auto"/>
          </w:tcPr>
          <w:p w14:paraId="5666209A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Joana Costa 102</w:t>
            </w:r>
          </w:p>
        </w:tc>
      </w:tr>
      <w:tr w:rsidR="00FD57B6" w:rsidRPr="004D363F" w14:paraId="428370DB" w14:textId="77777777" w:rsidTr="00447BA6">
        <w:tc>
          <w:tcPr>
            <w:tcW w:w="4820" w:type="dxa"/>
            <w:shd w:val="clear" w:color="auto" w:fill="auto"/>
          </w:tcPr>
          <w:p w14:paraId="6AA7CD7F" w14:textId="753F6EC6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Zélia Borges 6 Fundador (Falecimento)</w:t>
            </w:r>
          </w:p>
        </w:tc>
      </w:tr>
      <w:tr w:rsidR="00FD57B6" w:rsidRPr="004D363F" w14:paraId="13F8553D" w14:textId="77777777" w:rsidTr="00447BA6">
        <w:tc>
          <w:tcPr>
            <w:tcW w:w="4820" w:type="dxa"/>
            <w:shd w:val="clear" w:color="auto" w:fill="auto"/>
          </w:tcPr>
          <w:p w14:paraId="478D54BB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Santa Inèze Soares 14 Fundador</w:t>
            </w:r>
          </w:p>
        </w:tc>
      </w:tr>
      <w:tr w:rsidR="00FD57B6" w:rsidRPr="004D363F" w14:paraId="22E1D28C" w14:textId="77777777" w:rsidTr="00447BA6">
        <w:tc>
          <w:tcPr>
            <w:tcW w:w="4820" w:type="dxa"/>
            <w:shd w:val="clear" w:color="auto" w:fill="auto"/>
          </w:tcPr>
          <w:p w14:paraId="38EACDB1" w14:textId="77777777" w:rsidR="00FD57B6" w:rsidRPr="004D363F" w:rsidRDefault="00FD57B6" w:rsidP="00447BA6">
            <w:pPr>
              <w:pStyle w:val="ListParagraph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62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Vasco Pereira Da Costa 8 Fundador</w:t>
            </w:r>
          </w:p>
        </w:tc>
      </w:tr>
    </w:tbl>
    <w:p w14:paraId="4C571721" w14:textId="77777777" w:rsidR="00FD57B6" w:rsidRPr="004D363F" w:rsidRDefault="00FD57B6" w:rsidP="00447BA6">
      <w:pPr>
        <w:pStyle w:val="Heading5"/>
        <w:rPr>
          <w:rFonts w:ascii="Tahoma" w:hAnsi="Tahoma" w:cs="Tahoma"/>
          <w:b w:val="0"/>
          <w:bCs w:val="0"/>
          <w:szCs w:val="16"/>
        </w:rPr>
      </w:pPr>
      <w:r w:rsidRPr="004D363F">
        <w:rPr>
          <w:rFonts w:ascii="Tahoma" w:hAnsi="Tahoma" w:cs="Tahoma"/>
          <w:b w:val="0"/>
          <w:bCs w:val="0"/>
          <w:szCs w:val="16"/>
          <w:highlight w:val="yellow"/>
        </w:rPr>
        <w:t>13 Em 2017</w:t>
      </w: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FD57B6" w:rsidRPr="004D363F" w14:paraId="7CAB0775" w14:textId="77777777" w:rsidTr="00447BA6">
        <w:tc>
          <w:tcPr>
            <w:tcW w:w="4820" w:type="dxa"/>
            <w:shd w:val="clear" w:color="auto" w:fill="auto"/>
          </w:tcPr>
          <w:p w14:paraId="441F37C3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Adela Figueiroa Panisse 121-2016</w:t>
            </w:r>
          </w:p>
        </w:tc>
      </w:tr>
      <w:tr w:rsidR="00FD57B6" w:rsidRPr="004D363F" w14:paraId="5B396BA4" w14:textId="77777777" w:rsidTr="00447BA6">
        <w:tc>
          <w:tcPr>
            <w:tcW w:w="4820" w:type="dxa"/>
            <w:shd w:val="clear" w:color="auto" w:fill="auto"/>
          </w:tcPr>
          <w:p w14:paraId="484A089E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Anabela Sardo Fundador 38-2010</w:t>
            </w:r>
          </w:p>
        </w:tc>
      </w:tr>
      <w:tr w:rsidR="00FD57B6" w:rsidRPr="004D363F" w14:paraId="5F5C1204" w14:textId="77777777" w:rsidTr="00447BA6">
        <w:tc>
          <w:tcPr>
            <w:tcW w:w="4820" w:type="dxa"/>
            <w:shd w:val="clear" w:color="auto" w:fill="auto"/>
          </w:tcPr>
          <w:p w14:paraId="44E34F0A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Brites Araújo 90-2013</w:t>
            </w:r>
          </w:p>
        </w:tc>
      </w:tr>
      <w:tr w:rsidR="00FD57B6" w:rsidRPr="004D363F" w14:paraId="35F148CA" w14:textId="77777777" w:rsidTr="00447BA6">
        <w:tc>
          <w:tcPr>
            <w:tcW w:w="4820" w:type="dxa"/>
            <w:shd w:val="clear" w:color="auto" w:fill="auto"/>
          </w:tcPr>
          <w:p w14:paraId="6A2C060E" w14:textId="1B761512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 xml:space="preserve">Ecomuseu Do Barroso </w:t>
            </w:r>
            <w:r w:rsidR="003114EA" w:rsidRPr="004D363F">
              <w:rPr>
                <w:rFonts w:ascii="Tahoma" w:hAnsi="Tahoma" w:cs="Tahoma"/>
              </w:rPr>
              <w:t>CMM</w:t>
            </w:r>
            <w:r w:rsidRPr="004D363F">
              <w:rPr>
                <w:rFonts w:ascii="Tahoma" w:hAnsi="Tahoma" w:cs="Tahoma"/>
              </w:rPr>
              <w:t xml:space="preserve"> 116-2015</w:t>
            </w:r>
          </w:p>
        </w:tc>
      </w:tr>
      <w:tr w:rsidR="00FD57B6" w:rsidRPr="004D363F" w14:paraId="119D6DCB" w14:textId="77777777" w:rsidTr="00447BA6">
        <w:tc>
          <w:tcPr>
            <w:tcW w:w="4820" w:type="dxa"/>
            <w:shd w:val="clear" w:color="auto" w:fill="auto"/>
          </w:tcPr>
          <w:p w14:paraId="048230F9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Fundação Meendinho 132</w:t>
            </w:r>
          </w:p>
        </w:tc>
      </w:tr>
      <w:tr w:rsidR="00FD57B6" w:rsidRPr="004D363F" w14:paraId="40CF1B7E" w14:textId="77777777" w:rsidTr="00447BA6">
        <w:tc>
          <w:tcPr>
            <w:tcW w:w="4820" w:type="dxa"/>
            <w:shd w:val="clear" w:color="auto" w:fill="auto"/>
          </w:tcPr>
          <w:p w14:paraId="5F89B419" w14:textId="691CE0F4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IPG (Instº Politº Guarda) Fundador 27-2010</w:t>
            </w:r>
          </w:p>
        </w:tc>
      </w:tr>
      <w:tr w:rsidR="00FD57B6" w:rsidRPr="004D363F" w14:paraId="19602190" w14:textId="77777777" w:rsidTr="00447BA6">
        <w:tc>
          <w:tcPr>
            <w:tcW w:w="4820" w:type="dxa"/>
            <w:shd w:val="clear" w:color="auto" w:fill="auto"/>
          </w:tcPr>
          <w:p w14:paraId="645E86A4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João Luís Medeiros 71</w:t>
            </w:r>
          </w:p>
        </w:tc>
      </w:tr>
      <w:tr w:rsidR="00FD57B6" w:rsidRPr="004D363F" w14:paraId="14EAFDEC" w14:textId="77777777" w:rsidTr="00447BA6">
        <w:tc>
          <w:tcPr>
            <w:tcW w:w="4820" w:type="dxa"/>
            <w:shd w:val="clear" w:color="auto" w:fill="auto"/>
          </w:tcPr>
          <w:p w14:paraId="17F45EF1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José António Cabrita 117-2016</w:t>
            </w:r>
          </w:p>
        </w:tc>
      </w:tr>
      <w:tr w:rsidR="00FD57B6" w:rsidRPr="004D363F" w14:paraId="4D37BA4F" w14:textId="77777777" w:rsidTr="00447BA6">
        <w:tc>
          <w:tcPr>
            <w:tcW w:w="4820" w:type="dxa"/>
            <w:shd w:val="clear" w:color="auto" w:fill="auto"/>
          </w:tcPr>
          <w:p w14:paraId="161C0D52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José Jorge De Mello 97-2014</w:t>
            </w:r>
          </w:p>
        </w:tc>
      </w:tr>
      <w:tr w:rsidR="00FD57B6" w:rsidRPr="004D363F" w14:paraId="2BB9325D" w14:textId="77777777" w:rsidTr="00447BA6">
        <w:tc>
          <w:tcPr>
            <w:tcW w:w="4820" w:type="dxa"/>
            <w:shd w:val="clear" w:color="auto" w:fill="auto"/>
          </w:tcPr>
          <w:p w14:paraId="6DF35964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Lídia Machado Santos 135-2016</w:t>
            </w:r>
          </w:p>
        </w:tc>
      </w:tr>
      <w:tr w:rsidR="00FD57B6" w:rsidRPr="004D363F" w14:paraId="4595C603" w14:textId="77777777" w:rsidTr="00447BA6">
        <w:tc>
          <w:tcPr>
            <w:tcW w:w="4820" w:type="dxa"/>
            <w:shd w:val="clear" w:color="auto" w:fill="auto"/>
          </w:tcPr>
          <w:p w14:paraId="7ACDD5F3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Da Assunção Anes Morais 118-2016</w:t>
            </w:r>
          </w:p>
        </w:tc>
      </w:tr>
      <w:tr w:rsidR="00FD57B6" w:rsidRPr="004D363F" w14:paraId="5561AD2C" w14:textId="77777777" w:rsidTr="00447BA6">
        <w:tc>
          <w:tcPr>
            <w:tcW w:w="4820" w:type="dxa"/>
            <w:shd w:val="clear" w:color="auto" w:fill="auto"/>
          </w:tcPr>
          <w:p w14:paraId="1DDA28F3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Mª Da Glória Jesus De Oliveira 126-2016</w:t>
            </w:r>
          </w:p>
        </w:tc>
      </w:tr>
      <w:tr w:rsidR="00FD57B6" w:rsidRPr="004D363F" w14:paraId="0C192197" w14:textId="77777777" w:rsidTr="00447BA6">
        <w:tc>
          <w:tcPr>
            <w:tcW w:w="4820" w:type="dxa"/>
            <w:shd w:val="clear" w:color="auto" w:fill="auto"/>
          </w:tcPr>
          <w:p w14:paraId="1F3D41FC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79"/>
              </w:tabs>
              <w:ind w:left="462" w:right="0" w:hanging="333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Da Graça Borges Castanho 96</w:t>
            </w:r>
          </w:p>
        </w:tc>
      </w:tr>
    </w:tbl>
    <w:p w14:paraId="3B2A4472" w14:textId="77777777" w:rsidR="00FD57B6" w:rsidRPr="004D363F" w:rsidRDefault="00FD57B6" w:rsidP="00447BA6">
      <w:pPr>
        <w:pStyle w:val="Heading5"/>
        <w:rPr>
          <w:rFonts w:ascii="Tahoma" w:hAnsi="Tahoma" w:cs="Tahoma"/>
          <w:b w:val="0"/>
          <w:bCs w:val="0"/>
          <w:szCs w:val="16"/>
        </w:rPr>
      </w:pPr>
      <w:r w:rsidRPr="004D363F">
        <w:rPr>
          <w:rFonts w:ascii="Tahoma" w:hAnsi="Tahoma" w:cs="Tahoma"/>
          <w:b w:val="0"/>
          <w:bCs w:val="0"/>
          <w:szCs w:val="16"/>
          <w:highlight w:val="yellow"/>
        </w:rPr>
        <w:t>17 Em 2018</w:t>
      </w: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FD57B6" w:rsidRPr="004D363F" w14:paraId="4836046B" w14:textId="77777777" w:rsidTr="00447BA6">
        <w:tc>
          <w:tcPr>
            <w:tcW w:w="4820" w:type="dxa"/>
            <w:shd w:val="clear" w:color="auto" w:fill="auto"/>
          </w:tcPr>
          <w:p w14:paraId="5F9091CB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Adélio Amaro 140</w:t>
            </w:r>
          </w:p>
        </w:tc>
      </w:tr>
      <w:tr w:rsidR="00FD57B6" w:rsidRPr="004D363F" w14:paraId="4DA934A0" w14:textId="77777777" w:rsidTr="00447BA6">
        <w:tc>
          <w:tcPr>
            <w:tcW w:w="4820" w:type="dxa"/>
            <w:shd w:val="clear" w:color="auto" w:fill="auto"/>
          </w:tcPr>
          <w:p w14:paraId="5B545762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Alexandre Costa Lopes 130</w:t>
            </w:r>
          </w:p>
        </w:tc>
      </w:tr>
      <w:tr w:rsidR="00FD57B6" w:rsidRPr="004D363F" w14:paraId="2041EEFB" w14:textId="77777777" w:rsidTr="00447BA6">
        <w:tc>
          <w:tcPr>
            <w:tcW w:w="4820" w:type="dxa"/>
            <w:shd w:val="clear" w:color="auto" w:fill="auto"/>
          </w:tcPr>
          <w:p w14:paraId="6F54B8C9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Alexandre Luís 82</w:t>
            </w:r>
          </w:p>
        </w:tc>
      </w:tr>
      <w:tr w:rsidR="00FD57B6" w:rsidRPr="004D363F" w14:paraId="0B6D1D87" w14:textId="77777777" w:rsidTr="00447BA6">
        <w:tc>
          <w:tcPr>
            <w:tcW w:w="4820" w:type="dxa"/>
            <w:shd w:val="clear" w:color="auto" w:fill="auto"/>
          </w:tcPr>
          <w:p w14:paraId="1C79E5AF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Ana Maria Costa Lopes 128</w:t>
            </w:r>
          </w:p>
        </w:tc>
      </w:tr>
      <w:tr w:rsidR="00FD57B6" w:rsidRPr="004D363F" w14:paraId="0676D8DA" w14:textId="77777777" w:rsidTr="00447BA6">
        <w:tc>
          <w:tcPr>
            <w:tcW w:w="4820" w:type="dxa"/>
            <w:shd w:val="clear" w:color="auto" w:fill="auto"/>
          </w:tcPr>
          <w:p w14:paraId="74128B4C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Carla Do Espírito Santo Guerreiro 133</w:t>
            </w:r>
          </w:p>
        </w:tc>
      </w:tr>
      <w:tr w:rsidR="00FD57B6" w:rsidRPr="004D363F" w14:paraId="2D40EE79" w14:textId="77777777" w:rsidTr="00447BA6">
        <w:tc>
          <w:tcPr>
            <w:tcW w:w="4820" w:type="dxa"/>
            <w:shd w:val="clear" w:color="auto" w:fill="auto"/>
          </w:tcPr>
          <w:p w14:paraId="1869C896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Carla Sofia Xavier Luís 81</w:t>
            </w:r>
          </w:p>
        </w:tc>
      </w:tr>
      <w:tr w:rsidR="00FD57B6" w:rsidRPr="004D363F" w14:paraId="13ADE6D8" w14:textId="77777777" w:rsidTr="00447BA6">
        <w:tc>
          <w:tcPr>
            <w:tcW w:w="4820" w:type="dxa"/>
            <w:shd w:val="clear" w:color="auto" w:fill="auto"/>
          </w:tcPr>
          <w:p w14:paraId="2F09527A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Carlos Alberto Ferreira Matias 94</w:t>
            </w:r>
          </w:p>
        </w:tc>
      </w:tr>
      <w:tr w:rsidR="00FD57B6" w:rsidRPr="004D363F" w14:paraId="1ACCDFD5" w14:textId="77777777" w:rsidTr="00447BA6">
        <w:tc>
          <w:tcPr>
            <w:tcW w:w="4820" w:type="dxa"/>
            <w:shd w:val="clear" w:color="auto" w:fill="auto"/>
          </w:tcPr>
          <w:p w14:paraId="117D9BC0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Deana Barroqueiro 141</w:t>
            </w:r>
          </w:p>
        </w:tc>
      </w:tr>
      <w:tr w:rsidR="00FD57B6" w:rsidRPr="004D363F" w14:paraId="465ADFF9" w14:textId="77777777" w:rsidTr="00447BA6">
        <w:tc>
          <w:tcPr>
            <w:tcW w:w="4820" w:type="dxa"/>
            <w:shd w:val="clear" w:color="auto" w:fill="auto"/>
          </w:tcPr>
          <w:p w14:paraId="40B3A201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Deonísio Da Silva 142</w:t>
            </w:r>
          </w:p>
        </w:tc>
      </w:tr>
      <w:tr w:rsidR="00FD57B6" w:rsidRPr="004D363F" w14:paraId="223C1D49" w14:textId="77777777" w:rsidTr="00447BA6">
        <w:tc>
          <w:tcPr>
            <w:tcW w:w="4820" w:type="dxa"/>
            <w:shd w:val="clear" w:color="auto" w:fill="auto"/>
          </w:tcPr>
          <w:p w14:paraId="274F249B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João Morgado 139</w:t>
            </w:r>
          </w:p>
        </w:tc>
      </w:tr>
      <w:tr w:rsidR="00FD57B6" w:rsidRPr="004D363F" w14:paraId="5D2C2690" w14:textId="77777777" w:rsidTr="00447BA6">
        <w:tc>
          <w:tcPr>
            <w:tcW w:w="4820" w:type="dxa"/>
            <w:shd w:val="clear" w:color="auto" w:fill="auto"/>
          </w:tcPr>
          <w:p w14:paraId="773C3E3A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José Carlos Gentili 123</w:t>
            </w:r>
          </w:p>
        </w:tc>
      </w:tr>
      <w:tr w:rsidR="00FD57B6" w:rsidRPr="004D363F" w14:paraId="2E3E6338" w14:textId="77777777" w:rsidTr="00447BA6">
        <w:tc>
          <w:tcPr>
            <w:tcW w:w="4820" w:type="dxa"/>
            <w:shd w:val="clear" w:color="auto" w:fill="auto"/>
          </w:tcPr>
          <w:p w14:paraId="01D046F2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Margarete Silva 127</w:t>
            </w:r>
          </w:p>
        </w:tc>
      </w:tr>
      <w:tr w:rsidR="00FD57B6" w:rsidRPr="004D363F" w14:paraId="514F1490" w14:textId="77777777" w:rsidTr="00447BA6">
        <w:tc>
          <w:tcPr>
            <w:tcW w:w="4820" w:type="dxa"/>
            <w:shd w:val="clear" w:color="auto" w:fill="auto"/>
          </w:tcPr>
          <w:p w14:paraId="2A7122C1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Marilene Gentili 124</w:t>
            </w:r>
          </w:p>
        </w:tc>
      </w:tr>
      <w:tr w:rsidR="00FD57B6" w:rsidRPr="004D363F" w14:paraId="38C8E812" w14:textId="77777777" w:rsidTr="00447BA6">
        <w:tc>
          <w:tcPr>
            <w:tcW w:w="4820" w:type="dxa"/>
            <w:shd w:val="clear" w:color="auto" w:fill="auto"/>
          </w:tcPr>
          <w:p w14:paraId="61D4B8F8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De Lourdes M. F. Matias 91</w:t>
            </w:r>
          </w:p>
        </w:tc>
      </w:tr>
      <w:tr w:rsidR="00FD57B6" w:rsidRPr="004D363F" w14:paraId="40C8B0D0" w14:textId="77777777" w:rsidTr="00447BA6">
        <w:tc>
          <w:tcPr>
            <w:tcW w:w="4820" w:type="dxa"/>
            <w:shd w:val="clear" w:color="auto" w:fill="auto"/>
          </w:tcPr>
          <w:p w14:paraId="0E7BDC8C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Michele Roberta Rosa E Silva 143</w:t>
            </w:r>
          </w:p>
        </w:tc>
      </w:tr>
      <w:tr w:rsidR="00FD57B6" w:rsidRPr="004D363F" w14:paraId="5BF54F98" w14:textId="77777777" w:rsidTr="00447BA6">
        <w:tc>
          <w:tcPr>
            <w:tcW w:w="4820" w:type="dxa"/>
            <w:shd w:val="clear" w:color="auto" w:fill="auto"/>
          </w:tcPr>
          <w:p w14:paraId="6E34001D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Paula Cristina Paiva Limão 42 Fundador</w:t>
            </w:r>
          </w:p>
        </w:tc>
      </w:tr>
      <w:tr w:rsidR="00FD57B6" w:rsidRPr="004D363F" w14:paraId="04722B7B" w14:textId="77777777" w:rsidTr="00447BA6">
        <w:tc>
          <w:tcPr>
            <w:tcW w:w="4820" w:type="dxa"/>
            <w:shd w:val="clear" w:color="auto" w:fill="auto"/>
          </w:tcPr>
          <w:p w14:paraId="6CFB6C2F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7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Rui Moreira 146</w:t>
            </w:r>
          </w:p>
        </w:tc>
      </w:tr>
    </w:tbl>
    <w:p w14:paraId="2AFAD072" w14:textId="77777777" w:rsidR="00FD57B6" w:rsidRPr="004D363F" w:rsidRDefault="00FD57B6" w:rsidP="00447BA6">
      <w:pPr>
        <w:pStyle w:val="Heading5"/>
        <w:rPr>
          <w:rFonts w:ascii="Tahoma" w:hAnsi="Tahoma" w:cs="Tahoma"/>
          <w:b w:val="0"/>
          <w:bCs w:val="0"/>
          <w:szCs w:val="16"/>
        </w:rPr>
      </w:pPr>
      <w:r w:rsidRPr="004D363F">
        <w:rPr>
          <w:rFonts w:ascii="Tahoma" w:hAnsi="Tahoma" w:cs="Tahoma"/>
          <w:b w:val="0"/>
          <w:bCs w:val="0"/>
          <w:szCs w:val="16"/>
          <w:highlight w:val="yellow"/>
        </w:rPr>
        <w:t>14 Em 2019 E 2 Falecidos</w:t>
      </w: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FD57B6" w:rsidRPr="004D363F" w14:paraId="0004DCC4" w14:textId="77777777" w:rsidTr="00447BA6">
        <w:tc>
          <w:tcPr>
            <w:tcW w:w="4820" w:type="dxa"/>
            <w:shd w:val="clear" w:color="auto" w:fill="auto"/>
          </w:tcPr>
          <w:p w14:paraId="731B792E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Adriana Menezes 150</w:t>
            </w:r>
          </w:p>
        </w:tc>
      </w:tr>
      <w:tr w:rsidR="00FD57B6" w:rsidRPr="004D363F" w14:paraId="7491FF51" w14:textId="77777777" w:rsidTr="00447BA6">
        <w:tc>
          <w:tcPr>
            <w:tcW w:w="4820" w:type="dxa"/>
            <w:shd w:val="clear" w:color="auto" w:fill="auto"/>
          </w:tcPr>
          <w:p w14:paraId="5595F2D7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Anna Kalewska 152</w:t>
            </w:r>
          </w:p>
        </w:tc>
      </w:tr>
      <w:tr w:rsidR="00FD57B6" w:rsidRPr="004D363F" w14:paraId="3B776D09" w14:textId="77777777" w:rsidTr="00447BA6">
        <w:tc>
          <w:tcPr>
            <w:tcW w:w="4820" w:type="dxa"/>
            <w:shd w:val="clear" w:color="auto" w:fill="auto"/>
          </w:tcPr>
          <w:p w14:paraId="1FFCACA1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Caio Christiano 74</w:t>
            </w:r>
          </w:p>
        </w:tc>
      </w:tr>
      <w:tr w:rsidR="00FD57B6" w:rsidRPr="004D363F" w14:paraId="3B8D2E63" w14:textId="77777777" w:rsidTr="00447BA6">
        <w:tc>
          <w:tcPr>
            <w:tcW w:w="4820" w:type="dxa"/>
            <w:shd w:val="clear" w:color="auto" w:fill="auto"/>
          </w:tcPr>
          <w:p w14:paraId="6F9ED639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D’Silvas Filho (Manuel Mata Nazaré) 92</w:t>
            </w:r>
          </w:p>
        </w:tc>
      </w:tr>
      <w:tr w:rsidR="00FD57B6" w:rsidRPr="004D363F" w14:paraId="5C124364" w14:textId="77777777" w:rsidTr="00447BA6">
        <w:tc>
          <w:tcPr>
            <w:tcW w:w="4820" w:type="dxa"/>
            <w:shd w:val="clear" w:color="auto" w:fill="auto"/>
          </w:tcPr>
          <w:p w14:paraId="3239522C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 xml:space="preserve">Geraldo Menezes 149 </w:t>
            </w:r>
          </w:p>
        </w:tc>
      </w:tr>
      <w:tr w:rsidR="00FD57B6" w:rsidRPr="004D363F" w14:paraId="5985137F" w14:textId="77777777" w:rsidTr="00447BA6">
        <w:tc>
          <w:tcPr>
            <w:tcW w:w="4820" w:type="dxa"/>
            <w:shd w:val="clear" w:color="auto" w:fill="auto"/>
          </w:tcPr>
          <w:p w14:paraId="43B03243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Gislane Siqueira 69</w:t>
            </w:r>
          </w:p>
        </w:tc>
      </w:tr>
      <w:tr w:rsidR="00FD57B6" w:rsidRPr="004D363F" w14:paraId="6A9E033A" w14:textId="77777777" w:rsidTr="00447BA6">
        <w:tc>
          <w:tcPr>
            <w:tcW w:w="4820" w:type="dxa"/>
            <w:shd w:val="clear" w:color="auto" w:fill="auto"/>
          </w:tcPr>
          <w:p w14:paraId="6149E333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 xml:space="preserve">Joana S Pinho 158 </w:t>
            </w:r>
          </w:p>
        </w:tc>
      </w:tr>
      <w:tr w:rsidR="00FD57B6" w:rsidRPr="004D363F" w14:paraId="42051F74" w14:textId="77777777" w:rsidTr="00447BA6">
        <w:tc>
          <w:tcPr>
            <w:tcW w:w="4820" w:type="dxa"/>
            <w:shd w:val="clear" w:color="auto" w:fill="auto"/>
          </w:tcPr>
          <w:p w14:paraId="4AEEB0E5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62" w:right="0" w:hanging="425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João Malaca Casteleiro 5 (Falecimento)</w:t>
            </w:r>
          </w:p>
        </w:tc>
      </w:tr>
      <w:tr w:rsidR="00FD57B6" w:rsidRPr="004D363F" w14:paraId="2DFE15B5" w14:textId="77777777" w:rsidTr="00447BA6">
        <w:tc>
          <w:tcPr>
            <w:tcW w:w="4820" w:type="dxa"/>
            <w:shd w:val="clear" w:color="auto" w:fill="auto"/>
          </w:tcPr>
          <w:p w14:paraId="59946BF2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Jorge A Reis Arruda 154</w:t>
            </w:r>
          </w:p>
        </w:tc>
      </w:tr>
      <w:tr w:rsidR="00FD57B6" w:rsidRPr="004D363F" w14:paraId="40713B00" w14:textId="77777777" w:rsidTr="00447BA6">
        <w:tc>
          <w:tcPr>
            <w:tcW w:w="4820" w:type="dxa"/>
            <w:shd w:val="clear" w:color="auto" w:fill="auto"/>
          </w:tcPr>
          <w:p w14:paraId="07937EB9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Manuel Tomaz 147</w:t>
            </w:r>
          </w:p>
        </w:tc>
      </w:tr>
      <w:tr w:rsidR="00FD57B6" w:rsidRPr="004D363F" w14:paraId="0D397525" w14:textId="77777777" w:rsidTr="00447BA6">
        <w:tc>
          <w:tcPr>
            <w:tcW w:w="4820" w:type="dxa"/>
            <w:shd w:val="clear" w:color="auto" w:fill="auto"/>
          </w:tcPr>
          <w:p w14:paraId="52F146E4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Maria Francisca Xavier 119 (Falecimento)</w:t>
            </w:r>
          </w:p>
        </w:tc>
      </w:tr>
      <w:tr w:rsidR="00FD57B6" w:rsidRPr="004D363F" w14:paraId="3D407A87" w14:textId="77777777" w:rsidTr="00447BA6">
        <w:tc>
          <w:tcPr>
            <w:tcW w:w="4820" w:type="dxa"/>
            <w:shd w:val="clear" w:color="auto" w:fill="auto"/>
          </w:tcPr>
          <w:p w14:paraId="704FB786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Miguel Lopes 115</w:t>
            </w:r>
          </w:p>
        </w:tc>
      </w:tr>
      <w:tr w:rsidR="00FD57B6" w:rsidRPr="004D363F" w14:paraId="16FF3C39" w14:textId="77777777" w:rsidTr="00447BA6">
        <w:tc>
          <w:tcPr>
            <w:tcW w:w="4820" w:type="dxa"/>
            <w:shd w:val="clear" w:color="auto" w:fill="auto"/>
          </w:tcPr>
          <w:p w14:paraId="6DA967C7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Sónia Medeiros 159</w:t>
            </w:r>
          </w:p>
        </w:tc>
      </w:tr>
      <w:tr w:rsidR="00FD57B6" w:rsidRPr="004D363F" w14:paraId="5EBC5030" w14:textId="77777777" w:rsidTr="00447BA6">
        <w:tc>
          <w:tcPr>
            <w:tcW w:w="4820" w:type="dxa"/>
            <w:shd w:val="clear" w:color="auto" w:fill="auto"/>
          </w:tcPr>
          <w:p w14:paraId="58B62528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Susana Teles Margarido 110</w:t>
            </w:r>
          </w:p>
        </w:tc>
      </w:tr>
      <w:tr w:rsidR="00FD57B6" w:rsidRPr="004D363F" w14:paraId="05BDEF85" w14:textId="77777777" w:rsidTr="00447BA6">
        <w:tc>
          <w:tcPr>
            <w:tcW w:w="4820" w:type="dxa"/>
            <w:shd w:val="clear" w:color="auto" w:fill="auto"/>
          </w:tcPr>
          <w:p w14:paraId="795D2769" w14:textId="77777777" w:rsidR="00FD57B6" w:rsidRPr="004D363F" w:rsidRDefault="00FD57B6" w:rsidP="00447BA6">
            <w:pPr>
              <w:pStyle w:val="ListParagraph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26" w:right="0" w:hanging="426"/>
              <w:rPr>
                <w:rFonts w:ascii="Tahoma" w:hAnsi="Tahoma" w:cs="Tahoma"/>
              </w:rPr>
            </w:pPr>
            <w:r w:rsidRPr="004D363F">
              <w:rPr>
                <w:rFonts w:ascii="Tahoma" w:hAnsi="Tahoma" w:cs="Tahoma"/>
              </w:rPr>
              <w:t>Vania Rego 36 Fundadora</w:t>
            </w:r>
          </w:p>
        </w:tc>
      </w:tr>
    </w:tbl>
    <w:p w14:paraId="629A64E8" w14:textId="77777777" w:rsidR="00FD57B6" w:rsidRPr="004D363F" w:rsidRDefault="00FD57B6" w:rsidP="00447BA6">
      <w:pPr>
        <w:ind w:left="426" w:hanging="426"/>
        <w:rPr>
          <w:rFonts w:ascii="Tahoma" w:hAnsi="Tahoma" w:cs="Tahoma"/>
          <w:color w:val="FF0000"/>
          <w:sz w:val="16"/>
          <w:szCs w:val="16"/>
        </w:rPr>
      </w:pPr>
      <w:r w:rsidRPr="004D363F">
        <w:rPr>
          <w:rFonts w:ascii="Tahoma" w:hAnsi="Tahoma" w:cs="Tahoma"/>
          <w:color w:val="FF0000"/>
          <w:sz w:val="16"/>
          <w:szCs w:val="16"/>
          <w:highlight w:val="yellow"/>
        </w:rPr>
        <w:t>4 Em 2020 4</w:t>
      </w:r>
    </w:p>
    <w:tbl>
      <w:tblPr>
        <w:tblStyle w:val="TableGrid"/>
        <w:tblW w:w="5943" w:type="pct"/>
        <w:tblInd w:w="-287" w:type="dxa"/>
        <w:tblLook w:val="04A0" w:firstRow="1" w:lastRow="0" w:firstColumn="1" w:lastColumn="0" w:noHBand="0" w:noVBand="1"/>
      </w:tblPr>
      <w:tblGrid>
        <w:gridCol w:w="503"/>
        <w:gridCol w:w="4459"/>
      </w:tblGrid>
      <w:tr w:rsidR="00FD57B6" w:rsidRPr="004D363F" w14:paraId="7A8EB093" w14:textId="77777777" w:rsidTr="00447BA6">
        <w:tc>
          <w:tcPr>
            <w:tcW w:w="507" w:type="pct"/>
            <w:vAlign w:val="center"/>
          </w:tcPr>
          <w:p w14:paraId="581DFCD5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4493" w:type="pct"/>
            <w:vAlign w:val="center"/>
          </w:tcPr>
          <w:p w14:paraId="11796E71" w14:textId="77777777" w:rsidR="00FD57B6" w:rsidRPr="004D363F" w:rsidRDefault="00FD57B6" w:rsidP="00447BA6">
            <w:pPr>
              <w:ind w:left="33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Miguel Abreu Raposo De Magalhães 156</w:t>
            </w:r>
          </w:p>
        </w:tc>
      </w:tr>
      <w:tr w:rsidR="00FD57B6" w:rsidRPr="004D363F" w14:paraId="50181F32" w14:textId="77777777" w:rsidTr="00447BA6">
        <w:tc>
          <w:tcPr>
            <w:tcW w:w="507" w:type="pct"/>
            <w:vAlign w:val="center"/>
          </w:tcPr>
          <w:p w14:paraId="4F18FB33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4493" w:type="pct"/>
            <w:vAlign w:val="center"/>
          </w:tcPr>
          <w:p w14:paraId="0C69C0DA" w14:textId="77777777" w:rsidR="00FD57B6" w:rsidRPr="004D363F" w:rsidRDefault="00FD57B6" w:rsidP="00447BA6">
            <w:pPr>
              <w:ind w:left="33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Miguel Real 136</w:t>
            </w:r>
          </w:p>
        </w:tc>
      </w:tr>
      <w:tr w:rsidR="00FD57B6" w:rsidRPr="004D363F" w14:paraId="2D766661" w14:textId="77777777" w:rsidTr="00447BA6">
        <w:tc>
          <w:tcPr>
            <w:tcW w:w="507" w:type="pct"/>
            <w:vAlign w:val="center"/>
          </w:tcPr>
          <w:p w14:paraId="48719D40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4493" w:type="pct"/>
            <w:vAlign w:val="center"/>
          </w:tcPr>
          <w:p w14:paraId="49AA8328" w14:textId="77777777" w:rsidR="00FD57B6" w:rsidRPr="004D363F" w:rsidRDefault="00FD57B6" w:rsidP="00447BA6">
            <w:pPr>
              <w:ind w:left="33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Terry Costa 155</w:t>
            </w:r>
          </w:p>
        </w:tc>
      </w:tr>
      <w:tr w:rsidR="00FD57B6" w:rsidRPr="004D363F" w14:paraId="7407081F" w14:textId="77777777" w:rsidTr="00447BA6">
        <w:tc>
          <w:tcPr>
            <w:tcW w:w="507" w:type="pct"/>
            <w:vAlign w:val="center"/>
          </w:tcPr>
          <w:p w14:paraId="324270B4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4493" w:type="pct"/>
            <w:vAlign w:val="center"/>
          </w:tcPr>
          <w:p w14:paraId="39EA7E96" w14:textId="77777777" w:rsidR="00FD57B6" w:rsidRPr="004D363F" w:rsidRDefault="00FD57B6" w:rsidP="00447BA6">
            <w:pPr>
              <w:ind w:left="33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Vera Duarte Pina 157</w:t>
            </w:r>
          </w:p>
        </w:tc>
      </w:tr>
    </w:tbl>
    <w:p w14:paraId="4CCF7FFA" w14:textId="024943D7" w:rsidR="00FD57B6" w:rsidRPr="004D363F" w:rsidRDefault="00FD57B6" w:rsidP="00447BA6">
      <w:pPr>
        <w:pStyle w:val="Heading5"/>
        <w:ind w:hanging="11"/>
        <w:jc w:val="both"/>
        <w:rPr>
          <w:rFonts w:ascii="Tahoma" w:hAnsi="Tahoma" w:cs="Tahoma"/>
          <w:b w:val="0"/>
          <w:bCs w:val="0"/>
          <w:szCs w:val="16"/>
        </w:rPr>
      </w:pPr>
      <w:r w:rsidRPr="004D363F">
        <w:rPr>
          <w:rFonts w:ascii="Tahoma" w:hAnsi="Tahoma" w:cs="Tahoma"/>
          <w:b w:val="0"/>
          <w:bCs w:val="0"/>
          <w:szCs w:val="16"/>
          <w:highlight w:val="yellow"/>
        </w:rPr>
        <w:t>5 Em 2021 (2 Falecidos)</w:t>
      </w:r>
    </w:p>
    <w:tbl>
      <w:tblPr>
        <w:tblStyle w:val="TableGrid"/>
        <w:tblW w:w="5943" w:type="pct"/>
        <w:tblInd w:w="-287" w:type="dxa"/>
        <w:tblLook w:val="04A0" w:firstRow="1" w:lastRow="0" w:firstColumn="1" w:lastColumn="0" w:noHBand="0" w:noVBand="1"/>
      </w:tblPr>
      <w:tblGrid>
        <w:gridCol w:w="617"/>
        <w:gridCol w:w="4345"/>
      </w:tblGrid>
      <w:tr w:rsidR="00FD57B6" w:rsidRPr="004D363F" w14:paraId="4672FC51" w14:textId="77777777" w:rsidTr="00447BA6">
        <w:tc>
          <w:tcPr>
            <w:tcW w:w="622" w:type="pct"/>
            <w:vAlign w:val="center"/>
          </w:tcPr>
          <w:p w14:paraId="4F6D7741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378" w:type="pct"/>
            <w:vAlign w:val="center"/>
          </w:tcPr>
          <w:p w14:paraId="3584E5DC" w14:textId="77777777" w:rsidR="00FD57B6" w:rsidRPr="004D363F" w:rsidRDefault="00FD57B6" w:rsidP="00447BA6">
            <w:pPr>
              <w:ind w:hanging="67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Célia Carmen Cordeiro 162</w:t>
            </w:r>
          </w:p>
        </w:tc>
      </w:tr>
      <w:tr w:rsidR="00FD57B6" w:rsidRPr="004D363F" w14:paraId="5FAAAFF8" w14:textId="77777777" w:rsidTr="00447BA6">
        <w:tc>
          <w:tcPr>
            <w:tcW w:w="622" w:type="pct"/>
            <w:vAlign w:val="center"/>
          </w:tcPr>
          <w:p w14:paraId="44468FA2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4378" w:type="pct"/>
            <w:vAlign w:val="center"/>
          </w:tcPr>
          <w:p w14:paraId="62011C61" w14:textId="77777777" w:rsidR="00FD57B6" w:rsidRPr="004D363F" w:rsidRDefault="00FD57B6" w:rsidP="00447BA6">
            <w:pPr>
              <w:ind w:hanging="67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Sónia Palma - Fundador</w:t>
            </w:r>
          </w:p>
        </w:tc>
      </w:tr>
      <w:tr w:rsidR="00FD57B6" w:rsidRPr="004D363F" w14:paraId="79A33001" w14:textId="77777777" w:rsidTr="00447BA6">
        <w:tc>
          <w:tcPr>
            <w:tcW w:w="622" w:type="pct"/>
            <w:vAlign w:val="center"/>
          </w:tcPr>
          <w:p w14:paraId="322DAB2A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102 </w:t>
            </w:r>
          </w:p>
        </w:tc>
        <w:tc>
          <w:tcPr>
            <w:tcW w:w="4378" w:type="pct"/>
            <w:vAlign w:val="center"/>
          </w:tcPr>
          <w:p w14:paraId="1D0C3D95" w14:textId="77777777" w:rsidR="00FD57B6" w:rsidRPr="004D363F" w:rsidRDefault="00FD57B6" w:rsidP="00447BA6">
            <w:pPr>
              <w:ind w:hanging="67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Paz Rodrigues (Falecimento) 112</w:t>
            </w:r>
          </w:p>
        </w:tc>
      </w:tr>
      <w:tr w:rsidR="00FD57B6" w:rsidRPr="004D363F" w14:paraId="6DBA84BF" w14:textId="77777777" w:rsidTr="00447BA6"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757D05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104 </w:t>
            </w:r>
          </w:p>
        </w:tc>
        <w:tc>
          <w:tcPr>
            <w:tcW w:w="4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49D699" w14:textId="77777777" w:rsidR="00FD57B6" w:rsidRPr="004D363F" w:rsidRDefault="00FD57B6" w:rsidP="00447BA6">
            <w:pPr>
              <w:ind w:hanging="67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Cliceu Laibida 145</w:t>
            </w:r>
          </w:p>
        </w:tc>
      </w:tr>
      <w:tr w:rsidR="00FD57B6" w:rsidRPr="004D363F" w14:paraId="1D6644C2" w14:textId="77777777" w:rsidTr="00447BA6"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7312" w14:textId="77777777" w:rsidR="00FD57B6" w:rsidRPr="004D363F" w:rsidRDefault="00FD57B6" w:rsidP="00447BA6">
            <w:pPr>
              <w:ind w:hanging="7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4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251BA" w14:textId="1F1F7609" w:rsidR="00FD57B6" w:rsidRPr="004D363F" w:rsidRDefault="00FD57B6" w:rsidP="00447BA6">
            <w:pPr>
              <w:ind w:hanging="67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Marlit Bechara 9 Fundador Falecimento </w:t>
            </w:r>
          </w:p>
        </w:tc>
      </w:tr>
    </w:tbl>
    <w:p w14:paraId="77688770" w14:textId="5597F59B" w:rsidR="00FD57B6" w:rsidRPr="004D363F" w:rsidRDefault="00FD57B6" w:rsidP="00447BA6">
      <w:pPr>
        <w:rPr>
          <w:rFonts w:ascii="Tahoma" w:hAnsi="Tahoma" w:cs="Tahoma"/>
          <w:color w:val="FF0000"/>
          <w:sz w:val="16"/>
          <w:szCs w:val="16"/>
        </w:rPr>
      </w:pPr>
      <w:r w:rsidRPr="004D363F">
        <w:rPr>
          <w:rFonts w:ascii="Tahoma" w:hAnsi="Tahoma" w:cs="Tahoma"/>
          <w:color w:val="FF0000"/>
          <w:sz w:val="16"/>
          <w:szCs w:val="16"/>
          <w:highlight w:val="yellow"/>
        </w:rPr>
        <w:t>12 Em 2022 (Impedidos Até 202</w:t>
      </w:r>
      <w:r w:rsidR="00C449F1" w:rsidRPr="004D363F">
        <w:rPr>
          <w:rFonts w:ascii="Tahoma" w:hAnsi="Tahoma" w:cs="Tahoma"/>
          <w:color w:val="FF0000"/>
          <w:sz w:val="16"/>
          <w:szCs w:val="16"/>
          <w:highlight w:val="yellow"/>
        </w:rPr>
        <w:t>4</w:t>
      </w:r>
      <w:r w:rsidR="00F901C6" w:rsidRPr="004D363F">
        <w:rPr>
          <w:rFonts w:ascii="Tahoma" w:hAnsi="Tahoma" w:cs="Tahoma"/>
          <w:color w:val="FF0000"/>
          <w:sz w:val="16"/>
          <w:szCs w:val="16"/>
          <w:highlight w:val="yellow"/>
        </w:rPr>
        <w:t>,</w:t>
      </w:r>
      <w:r w:rsidRPr="004D363F">
        <w:rPr>
          <w:rFonts w:ascii="Tahoma" w:hAnsi="Tahoma" w:cs="Tahoma"/>
          <w:color w:val="FF0000"/>
          <w:sz w:val="16"/>
          <w:szCs w:val="16"/>
          <w:highlight w:val="yellow"/>
        </w:rPr>
        <w:t xml:space="preserve"> 1 Falecido</w:t>
      </w:r>
    </w:p>
    <w:tbl>
      <w:tblPr>
        <w:tblW w:w="49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</w:tblGrid>
      <w:tr w:rsidR="00FD57B6" w:rsidRPr="004D363F" w14:paraId="1048619C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00A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E5ED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Afonso Teixeira Filho 99-2014</w:t>
            </w:r>
          </w:p>
        </w:tc>
      </w:tr>
      <w:tr w:rsidR="00FD57B6" w:rsidRPr="004D363F" w14:paraId="3BDC04D0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B79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14A6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Catarina Valadão 170-2021</w:t>
            </w:r>
          </w:p>
        </w:tc>
      </w:tr>
      <w:tr w:rsidR="00FD57B6" w:rsidRPr="004D363F" w14:paraId="3A0CFC5F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79B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393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Daniel Fernandes 189-2021</w:t>
            </w:r>
          </w:p>
        </w:tc>
      </w:tr>
      <w:tr w:rsidR="00FD57B6" w:rsidRPr="004D363F" w14:paraId="50ADB40A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4C0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43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Earl Barthelot 172-2022</w:t>
            </w:r>
          </w:p>
        </w:tc>
      </w:tr>
      <w:tr w:rsidR="00FD57B6" w:rsidRPr="004D363F" w14:paraId="15D2B755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DD9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FBFB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João Paixão Marta 101-2014</w:t>
            </w:r>
          </w:p>
        </w:tc>
      </w:tr>
      <w:tr w:rsidR="00FD57B6" w:rsidRPr="004D363F" w14:paraId="4A5A5C56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820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211" w14:textId="27F4EE4E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António R Salcedo 103-2014</w:t>
            </w:r>
          </w:p>
        </w:tc>
      </w:tr>
      <w:tr w:rsidR="00FD57B6" w:rsidRPr="004D363F" w14:paraId="0C347238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A52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FE8F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Maria Do Socorro Pessoa 100-2014</w:t>
            </w:r>
          </w:p>
        </w:tc>
      </w:tr>
      <w:tr w:rsidR="00FD57B6" w:rsidRPr="004D363F" w14:paraId="3D36A237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FA6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E1B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Mário Chiapetto Fundador 31-2010</w:t>
            </w:r>
          </w:p>
        </w:tc>
      </w:tr>
      <w:tr w:rsidR="00FD57B6" w:rsidRPr="004D363F" w14:paraId="535EBF75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A24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7FD4" w14:textId="11CE1124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Norberto Ávila 85-2013 Falecimento </w:t>
            </w:r>
            <w:r w:rsidR="00F901C6" w:rsidRPr="004D363F">
              <w:rPr>
                <w:rFonts w:ascii="Tahoma" w:hAnsi="Tahoma" w:cs="Tahoma"/>
                <w:sz w:val="16"/>
                <w:szCs w:val="16"/>
              </w:rPr>
              <w:t>m</w:t>
            </w:r>
            <w:r w:rsidRPr="004D363F">
              <w:rPr>
                <w:rFonts w:ascii="Tahoma" w:hAnsi="Tahoma" w:cs="Tahoma"/>
                <w:sz w:val="16"/>
                <w:szCs w:val="16"/>
              </w:rPr>
              <w:t xml:space="preserve">aio </w:t>
            </w:r>
          </w:p>
        </w:tc>
      </w:tr>
      <w:tr w:rsidR="00FD57B6" w:rsidRPr="004D363F" w14:paraId="20711677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45E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345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Ronaldo Augusto Pires 168-2021</w:t>
            </w:r>
          </w:p>
        </w:tc>
      </w:tr>
      <w:tr w:rsidR="00FD57B6" w:rsidRPr="004D363F" w14:paraId="291131E5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38E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4DA2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Scott Edward Anderson 173-2022</w:t>
            </w:r>
          </w:p>
        </w:tc>
      </w:tr>
      <w:tr w:rsidR="00FD57B6" w:rsidRPr="004D363F" w14:paraId="21C1358E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34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087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Tiago Anacleto-Matias Fundador 40-2010</w:t>
            </w:r>
          </w:p>
        </w:tc>
      </w:tr>
    </w:tbl>
    <w:p w14:paraId="0C303B77" w14:textId="00BAEB77" w:rsidR="00FD57B6" w:rsidRPr="004D363F" w:rsidRDefault="00FD57B6" w:rsidP="00447BA6">
      <w:pPr>
        <w:rPr>
          <w:rFonts w:ascii="Tahoma" w:hAnsi="Tahoma" w:cs="Tahoma"/>
          <w:color w:val="FF0000"/>
          <w:sz w:val="16"/>
          <w:szCs w:val="16"/>
        </w:rPr>
      </w:pPr>
      <w:r w:rsidRPr="004D363F">
        <w:rPr>
          <w:rFonts w:ascii="Tahoma" w:hAnsi="Tahoma" w:cs="Tahoma"/>
          <w:color w:val="FF0000"/>
          <w:sz w:val="16"/>
          <w:szCs w:val="16"/>
          <w:highlight w:val="yellow"/>
        </w:rPr>
        <w:t>9 Em 2023 Impedidos Até 202</w:t>
      </w:r>
      <w:r w:rsidR="00F901C6" w:rsidRPr="004D363F">
        <w:rPr>
          <w:rFonts w:ascii="Tahoma" w:hAnsi="Tahoma" w:cs="Tahoma"/>
          <w:color w:val="FF0000"/>
          <w:sz w:val="16"/>
          <w:szCs w:val="16"/>
          <w:highlight w:val="yellow"/>
        </w:rPr>
        <w:t>5</w:t>
      </w:r>
    </w:p>
    <w:tbl>
      <w:tblPr>
        <w:tblW w:w="49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</w:tblGrid>
      <w:tr w:rsidR="00FD57B6" w:rsidRPr="004D363F" w14:paraId="68D8664A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485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3650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Ângelo Cristóvão 37 Fundador</w:t>
            </w:r>
          </w:p>
        </w:tc>
      </w:tr>
      <w:tr w:rsidR="00FD57B6" w:rsidRPr="004D363F" w14:paraId="28FFE493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CCF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891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Artur Alonso Novelhe 73-2012</w:t>
            </w:r>
          </w:p>
        </w:tc>
      </w:tr>
      <w:tr w:rsidR="00FD57B6" w:rsidRPr="004D363F" w14:paraId="5726C4C2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355" w14:textId="77777777" w:rsidR="00FD57B6" w:rsidRPr="004D363F" w:rsidRDefault="00FD57B6" w:rsidP="00447BA6">
            <w:pPr>
              <w:ind w:left="-105" w:firstLine="105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DC1A" w14:textId="09B53E8A" w:rsidR="00FD57B6" w:rsidRPr="004D363F" w:rsidRDefault="003114EA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IPS</w:t>
            </w:r>
            <w:r w:rsidR="00FD57B6" w:rsidRPr="004D363F">
              <w:rPr>
                <w:rFonts w:ascii="Tahoma" w:hAnsi="Tahoma" w:cs="Tahoma"/>
                <w:sz w:val="16"/>
                <w:szCs w:val="16"/>
              </w:rPr>
              <w:t xml:space="preserve"> Instº Politécº De Setúbal 144-2018</w:t>
            </w:r>
          </w:p>
        </w:tc>
      </w:tr>
      <w:tr w:rsidR="00FD57B6" w:rsidRPr="004D363F" w14:paraId="3A4520F8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539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9103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José Bárbara Branco 148-2018</w:t>
            </w:r>
          </w:p>
        </w:tc>
      </w:tr>
      <w:tr w:rsidR="00FD57B6" w:rsidRPr="004D363F" w14:paraId="3A4146E4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DC2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FFC8" w14:textId="03D0B7C4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Manuel J Silva 29-10 Fundador </w:t>
            </w:r>
          </w:p>
        </w:tc>
      </w:tr>
      <w:tr w:rsidR="00FD57B6" w:rsidRPr="004D363F" w14:paraId="6581E108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B3F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899" w14:textId="72961C83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Mª Rosário Girão  S 30-2010 Fundador </w:t>
            </w:r>
          </w:p>
        </w:tc>
      </w:tr>
      <w:tr w:rsidR="00FD57B6" w:rsidRPr="004D363F" w14:paraId="418B21C7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CBD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9A9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Mário Meleiro 122-2016</w:t>
            </w:r>
          </w:p>
        </w:tc>
      </w:tr>
      <w:tr w:rsidR="00FD57B6" w:rsidRPr="004D363F" w14:paraId="4B970C23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307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DF4" w14:textId="77777777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Rosa Branca Figueiredo 174-2022</w:t>
            </w:r>
          </w:p>
        </w:tc>
      </w:tr>
      <w:tr w:rsidR="00FD57B6" w:rsidRPr="004D363F" w14:paraId="66830134" w14:textId="77777777" w:rsidTr="00447B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407" w14:textId="77777777" w:rsidR="00FD57B6" w:rsidRPr="004D363F" w:rsidRDefault="00FD57B6" w:rsidP="00447BA6">
            <w:pPr>
              <w:ind w:hanging="20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1E29" w14:textId="30D8C0D6" w:rsidR="00FD57B6" w:rsidRPr="004D363F" w:rsidRDefault="003114EA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WPM</w:t>
            </w:r>
            <w:r w:rsidR="00FD57B6" w:rsidRPr="004D363F">
              <w:rPr>
                <w:rFonts w:ascii="Tahoma" w:hAnsi="Tahoma" w:cs="Tahoma"/>
                <w:sz w:val="16"/>
                <w:szCs w:val="16"/>
              </w:rPr>
              <w:t xml:space="preserve"> Luís F Sarmento 173-2022 Excluído</w:t>
            </w:r>
          </w:p>
        </w:tc>
      </w:tr>
    </w:tbl>
    <w:p w14:paraId="0BD646D4" w14:textId="77777777" w:rsidR="007A0709" w:rsidRDefault="007A0709" w:rsidP="00447BA6">
      <w:pPr>
        <w:rPr>
          <w:rFonts w:ascii="Tahoma" w:hAnsi="Tahoma" w:cs="Tahoma"/>
          <w:color w:val="FF0000"/>
          <w:sz w:val="16"/>
          <w:szCs w:val="16"/>
          <w:highlight w:val="yellow"/>
        </w:rPr>
      </w:pPr>
    </w:p>
    <w:p w14:paraId="16BACEBE" w14:textId="4034E93C" w:rsidR="00FD57B6" w:rsidRPr="004D363F" w:rsidRDefault="00946C2B" w:rsidP="00447BA6">
      <w:pPr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  <w:highlight w:val="yellow"/>
        </w:rPr>
        <w:t>7</w:t>
      </w:r>
      <w:r w:rsidR="007A0709">
        <w:rPr>
          <w:rFonts w:ascii="Tahoma" w:hAnsi="Tahoma" w:cs="Tahoma"/>
          <w:color w:val="FF0000"/>
          <w:sz w:val="16"/>
          <w:szCs w:val="16"/>
          <w:highlight w:val="yellow"/>
        </w:rPr>
        <w:t xml:space="preserve"> – </w:t>
      </w:r>
      <w:r w:rsidR="00FD57B6" w:rsidRPr="004D363F">
        <w:rPr>
          <w:rFonts w:ascii="Tahoma" w:hAnsi="Tahoma" w:cs="Tahoma"/>
          <w:color w:val="FF0000"/>
          <w:sz w:val="16"/>
          <w:szCs w:val="16"/>
          <w:highlight w:val="yellow"/>
        </w:rPr>
        <w:t>2024</w:t>
      </w:r>
      <w:r w:rsidR="007A0709">
        <w:rPr>
          <w:rFonts w:ascii="Tahoma" w:hAnsi="Tahoma" w:cs="Tahoma"/>
          <w:color w:val="FF0000"/>
          <w:sz w:val="16"/>
          <w:szCs w:val="16"/>
        </w:rPr>
        <w:t xml:space="preserve"> – </w:t>
      </w:r>
      <w:r>
        <w:rPr>
          <w:rFonts w:ascii="Tahoma" w:hAnsi="Tahoma" w:cs="Tahoma"/>
          <w:color w:val="FF0000"/>
          <w:sz w:val="16"/>
          <w:szCs w:val="16"/>
        </w:rPr>
        <w:t>6</w:t>
      </w:r>
      <w:r w:rsidR="007A0709">
        <w:rPr>
          <w:rFonts w:ascii="Tahoma" w:hAnsi="Tahoma" w:cs="Tahoma"/>
          <w:color w:val="FF0000"/>
          <w:sz w:val="16"/>
          <w:szCs w:val="16"/>
        </w:rPr>
        <w:t xml:space="preserve"> IMPEDIDOS ATÉ 2026</w:t>
      </w:r>
    </w:p>
    <w:tbl>
      <w:tblPr>
        <w:tblW w:w="49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</w:tblGrid>
      <w:tr w:rsidR="00FD57B6" w:rsidRPr="004D363F" w14:paraId="1C4CDE21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619" w14:textId="77777777" w:rsidR="00FD57B6" w:rsidRPr="004D363F" w:rsidRDefault="00FD57B6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B3F8" w14:textId="18DADE4E" w:rsidR="00FD57B6" w:rsidRPr="004D363F" w:rsidRDefault="00FD57B6" w:rsidP="00447BA6">
            <w:pPr>
              <w:rPr>
                <w:rFonts w:ascii="Tahoma" w:hAnsi="Tahoma" w:cs="Tahoma"/>
                <w:sz w:val="16"/>
                <w:szCs w:val="16"/>
              </w:rPr>
            </w:pPr>
            <w:r w:rsidRPr="004D363F">
              <w:rPr>
                <w:rFonts w:ascii="Tahoma" w:hAnsi="Tahoma" w:cs="Tahoma"/>
                <w:sz w:val="16"/>
                <w:szCs w:val="16"/>
              </w:rPr>
              <w:t xml:space="preserve">Mª </w:t>
            </w: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>Helena Chrystello</w:t>
            </w:r>
            <w:r w:rsidR="007A0709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2</w:t>
            </w:r>
            <w:r w:rsidRPr="004D363F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</w:t>
            </w:r>
            <w:r w:rsidRPr="00810CA9">
              <w:rPr>
                <w:rStyle w:val="SubtleEmphasis"/>
                <w:rFonts w:ascii="Tahoma" w:eastAsiaTheme="majorEastAsia" w:hAnsi="Tahoma" w:cs="Tahoma"/>
                <w:i w:val="0"/>
                <w:iCs w:val="0"/>
                <w:color w:val="auto"/>
                <w:sz w:val="16"/>
                <w:szCs w:val="16"/>
              </w:rPr>
              <w:t>Fundador,</w:t>
            </w:r>
            <w:r w:rsidR="00650851" w:rsidRPr="00810CA9">
              <w:rPr>
                <w:rStyle w:val="SubtleEmphasis"/>
                <w:rFonts w:ascii="Tahoma" w:eastAsiaTheme="majorEastAsia" w:hAnsi="Tahoma" w:cs="Tahoma"/>
                <w:i w:val="0"/>
                <w:iCs w:val="0"/>
                <w:color w:val="auto"/>
                <w:sz w:val="16"/>
                <w:szCs w:val="16"/>
              </w:rPr>
              <w:t xml:space="preserve"> falecimento</w:t>
            </w:r>
            <w:r w:rsidR="00F901C6" w:rsidRPr="00810CA9">
              <w:rPr>
                <w:rStyle w:val="SubtleEmphasis"/>
                <w:rFonts w:ascii="Tahoma" w:eastAsiaTheme="majorEastAsia" w:hAnsi="Tahoma" w:cs="Tahoma"/>
                <w:i w:val="0"/>
                <w:iCs w:val="0"/>
                <w:color w:val="auto"/>
                <w:sz w:val="16"/>
                <w:szCs w:val="16"/>
              </w:rPr>
              <w:t xml:space="preserve"> janº</w:t>
            </w:r>
          </w:p>
        </w:tc>
      </w:tr>
      <w:tr w:rsidR="007A0709" w:rsidRPr="004D363F" w14:paraId="66D83778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82D" w14:textId="34BAFD19" w:rsidR="007A0709" w:rsidRPr="004D363F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86EF" w14:textId="4C7FA63B" w:rsidR="007A0709" w:rsidRPr="004D363F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AGLP 43 FUNDADOR</w:t>
            </w:r>
          </w:p>
        </w:tc>
      </w:tr>
      <w:tr w:rsidR="007A0709" w:rsidRPr="004D363F" w14:paraId="268DCBEA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801" w14:textId="466D6596" w:rsidR="007A0709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B822" w14:textId="002228E2" w:rsidR="007A0709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CAROLINA CORDEIRO 105</w:t>
            </w:r>
          </w:p>
        </w:tc>
      </w:tr>
      <w:tr w:rsidR="007A0709" w:rsidRPr="004D363F" w14:paraId="3EB34CAB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4B8" w14:textId="725568B3" w:rsidR="007A0709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5FDB" w14:textId="5FC18663" w:rsidR="007A0709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JOSÉ SOARES 87</w:t>
            </w:r>
          </w:p>
        </w:tc>
      </w:tr>
      <w:tr w:rsidR="007A0709" w:rsidRPr="004D363F" w14:paraId="2D481C9C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496" w14:textId="5DB95F60" w:rsidR="007A0709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132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D902" w14:textId="2C8A4E1B" w:rsidR="007A0709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JOSEPH SOARES 179</w:t>
            </w:r>
          </w:p>
        </w:tc>
      </w:tr>
      <w:tr w:rsidR="007A0709" w:rsidRPr="004D363F" w14:paraId="5FA7CF83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6DF" w14:textId="5FE92532" w:rsidR="007A0709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0208" w14:textId="477EA7CC" w:rsidR="007A0709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HELENA ANACLETO MATIAS 39 FUNDADOR</w:t>
            </w:r>
          </w:p>
        </w:tc>
      </w:tr>
      <w:tr w:rsidR="007A0709" w:rsidRPr="004D363F" w14:paraId="188316F2" w14:textId="77777777" w:rsidTr="007A07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B0E" w14:textId="70590E9F" w:rsidR="007A0709" w:rsidRDefault="007A0709" w:rsidP="00447BA6">
            <w:pPr>
              <w:ind w:hanging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063D" w14:textId="1D9FF3B9" w:rsidR="007A0709" w:rsidRDefault="007A0709" w:rsidP="00447B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MOISÉS DE LEMOS MARTINS 153</w:t>
            </w:r>
          </w:p>
        </w:tc>
      </w:tr>
    </w:tbl>
    <w:p w14:paraId="4BF251D5" w14:textId="77777777" w:rsidR="00FD57B6" w:rsidRPr="004D363F" w:rsidRDefault="00FD57B6" w:rsidP="00447BA6">
      <w:pPr>
        <w:rPr>
          <w:rFonts w:ascii="Tahoma" w:hAnsi="Tahoma" w:cs="Tahoma"/>
          <w:sz w:val="16"/>
          <w:szCs w:val="16"/>
        </w:rPr>
      </w:pPr>
    </w:p>
    <w:p w14:paraId="31928899" w14:textId="7D777521" w:rsidR="00E17E1B" w:rsidRPr="004D363F" w:rsidRDefault="00E17E1B" w:rsidP="00447BA6">
      <w:pPr>
        <w:rPr>
          <w:rFonts w:ascii="Tahoma" w:hAnsi="Tahoma" w:cs="Tahoma"/>
          <w:sz w:val="16"/>
          <w:szCs w:val="16"/>
        </w:rPr>
      </w:pPr>
    </w:p>
    <w:sectPr w:rsidR="00E17E1B" w:rsidRPr="004D363F" w:rsidSect="004F7AA4">
      <w:type w:val="continuous"/>
      <w:pgSz w:w="11906" w:h="16838" w:code="9"/>
      <w:pgMar w:top="1440" w:right="1418" w:bottom="1440" w:left="1418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2A2"/>
    <w:multiLevelType w:val="hybridMultilevel"/>
    <w:tmpl w:val="BE5C43F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3079E"/>
    <w:multiLevelType w:val="hybridMultilevel"/>
    <w:tmpl w:val="E11A391C"/>
    <w:lvl w:ilvl="0" w:tplc="F7982E44">
      <w:start w:val="1"/>
      <w:numFmt w:val="decimal"/>
      <w:lvlText w:val="%1."/>
      <w:lvlJc w:val="left"/>
      <w:pPr>
        <w:ind w:left="303" w:hanging="360"/>
      </w:pPr>
      <w:rPr>
        <w:rFonts w:asciiTheme="minorHAnsi" w:hAnsiTheme="minorHAnsi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B96"/>
    <w:multiLevelType w:val="hybridMultilevel"/>
    <w:tmpl w:val="B1C090DC"/>
    <w:lvl w:ilvl="0" w:tplc="0816000F">
      <w:start w:val="1"/>
      <w:numFmt w:val="decimal"/>
      <w:lvlText w:val="%1."/>
      <w:lvlJc w:val="left"/>
      <w:pPr>
        <w:ind w:left="777" w:hanging="360"/>
      </w:pPr>
    </w:lvl>
    <w:lvl w:ilvl="1" w:tplc="08160019" w:tentative="1">
      <w:start w:val="1"/>
      <w:numFmt w:val="lowerLetter"/>
      <w:lvlText w:val="%2."/>
      <w:lvlJc w:val="left"/>
      <w:pPr>
        <w:ind w:left="1497" w:hanging="360"/>
      </w:pPr>
    </w:lvl>
    <w:lvl w:ilvl="2" w:tplc="0816001B" w:tentative="1">
      <w:start w:val="1"/>
      <w:numFmt w:val="lowerRoman"/>
      <w:lvlText w:val="%3."/>
      <w:lvlJc w:val="right"/>
      <w:pPr>
        <w:ind w:left="2217" w:hanging="180"/>
      </w:pPr>
    </w:lvl>
    <w:lvl w:ilvl="3" w:tplc="0816000F" w:tentative="1">
      <w:start w:val="1"/>
      <w:numFmt w:val="decimal"/>
      <w:lvlText w:val="%4."/>
      <w:lvlJc w:val="left"/>
      <w:pPr>
        <w:ind w:left="2937" w:hanging="360"/>
      </w:pPr>
    </w:lvl>
    <w:lvl w:ilvl="4" w:tplc="08160019" w:tentative="1">
      <w:start w:val="1"/>
      <w:numFmt w:val="lowerLetter"/>
      <w:lvlText w:val="%5."/>
      <w:lvlJc w:val="left"/>
      <w:pPr>
        <w:ind w:left="3657" w:hanging="360"/>
      </w:pPr>
    </w:lvl>
    <w:lvl w:ilvl="5" w:tplc="0816001B" w:tentative="1">
      <w:start w:val="1"/>
      <w:numFmt w:val="lowerRoman"/>
      <w:lvlText w:val="%6."/>
      <w:lvlJc w:val="right"/>
      <w:pPr>
        <w:ind w:left="4377" w:hanging="180"/>
      </w:pPr>
    </w:lvl>
    <w:lvl w:ilvl="6" w:tplc="0816000F" w:tentative="1">
      <w:start w:val="1"/>
      <w:numFmt w:val="decimal"/>
      <w:lvlText w:val="%7."/>
      <w:lvlJc w:val="left"/>
      <w:pPr>
        <w:ind w:left="5097" w:hanging="360"/>
      </w:pPr>
    </w:lvl>
    <w:lvl w:ilvl="7" w:tplc="08160019" w:tentative="1">
      <w:start w:val="1"/>
      <w:numFmt w:val="lowerLetter"/>
      <w:lvlText w:val="%8."/>
      <w:lvlJc w:val="left"/>
      <w:pPr>
        <w:ind w:left="5817" w:hanging="360"/>
      </w:pPr>
    </w:lvl>
    <w:lvl w:ilvl="8" w:tplc="08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FC779D0"/>
    <w:multiLevelType w:val="hybridMultilevel"/>
    <w:tmpl w:val="E4A8B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2B1E"/>
    <w:multiLevelType w:val="hybridMultilevel"/>
    <w:tmpl w:val="CE36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4320"/>
    <w:multiLevelType w:val="hybridMultilevel"/>
    <w:tmpl w:val="93D83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2B1E"/>
    <w:multiLevelType w:val="hybridMultilevel"/>
    <w:tmpl w:val="A8F41452"/>
    <w:lvl w:ilvl="0" w:tplc="DAE63766">
      <w:start w:val="5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22FDD"/>
    <w:multiLevelType w:val="hybridMultilevel"/>
    <w:tmpl w:val="E5F2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45601"/>
    <w:multiLevelType w:val="hybridMultilevel"/>
    <w:tmpl w:val="A18628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06C8"/>
    <w:multiLevelType w:val="hybridMultilevel"/>
    <w:tmpl w:val="9CC266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2896">
    <w:abstractNumId w:val="1"/>
  </w:num>
  <w:num w:numId="2" w16cid:durableId="76289403">
    <w:abstractNumId w:val="3"/>
  </w:num>
  <w:num w:numId="3" w16cid:durableId="1924683000">
    <w:abstractNumId w:val="7"/>
  </w:num>
  <w:num w:numId="4" w16cid:durableId="2053990490">
    <w:abstractNumId w:val="4"/>
  </w:num>
  <w:num w:numId="5" w16cid:durableId="1588004368">
    <w:abstractNumId w:val="5"/>
  </w:num>
  <w:num w:numId="6" w16cid:durableId="1357347888">
    <w:abstractNumId w:val="8"/>
  </w:num>
  <w:num w:numId="7" w16cid:durableId="345449150">
    <w:abstractNumId w:val="6"/>
  </w:num>
  <w:num w:numId="8" w16cid:durableId="1286545788">
    <w:abstractNumId w:val="9"/>
  </w:num>
  <w:num w:numId="9" w16cid:durableId="603153217">
    <w:abstractNumId w:val="0"/>
  </w:num>
  <w:num w:numId="10" w16cid:durableId="101561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F9"/>
    <w:rsid w:val="0005166D"/>
    <w:rsid w:val="000621F1"/>
    <w:rsid w:val="00095AA2"/>
    <w:rsid w:val="000E1C34"/>
    <w:rsid w:val="001C7B05"/>
    <w:rsid w:val="001F5756"/>
    <w:rsid w:val="00241EA7"/>
    <w:rsid w:val="00242DEE"/>
    <w:rsid w:val="0027655B"/>
    <w:rsid w:val="00281B8F"/>
    <w:rsid w:val="003114EA"/>
    <w:rsid w:val="00332DB9"/>
    <w:rsid w:val="00395593"/>
    <w:rsid w:val="003A08BA"/>
    <w:rsid w:val="003B200E"/>
    <w:rsid w:val="00426D2B"/>
    <w:rsid w:val="00437D9D"/>
    <w:rsid w:val="00447BA6"/>
    <w:rsid w:val="004B51D5"/>
    <w:rsid w:val="004C5AF8"/>
    <w:rsid w:val="004D363F"/>
    <w:rsid w:val="004F7AA4"/>
    <w:rsid w:val="00502E49"/>
    <w:rsid w:val="005178BE"/>
    <w:rsid w:val="00531866"/>
    <w:rsid w:val="0054695A"/>
    <w:rsid w:val="00566AFA"/>
    <w:rsid w:val="005F3A9A"/>
    <w:rsid w:val="0062362B"/>
    <w:rsid w:val="00632FF9"/>
    <w:rsid w:val="006331E1"/>
    <w:rsid w:val="00650851"/>
    <w:rsid w:val="00683675"/>
    <w:rsid w:val="0069424B"/>
    <w:rsid w:val="0069654B"/>
    <w:rsid w:val="006D76FD"/>
    <w:rsid w:val="006F4E44"/>
    <w:rsid w:val="007A0709"/>
    <w:rsid w:val="007A4047"/>
    <w:rsid w:val="007C74D4"/>
    <w:rsid w:val="008041FA"/>
    <w:rsid w:val="00810CA9"/>
    <w:rsid w:val="00834CF5"/>
    <w:rsid w:val="00943076"/>
    <w:rsid w:val="00946C2B"/>
    <w:rsid w:val="00982609"/>
    <w:rsid w:val="00A46CA4"/>
    <w:rsid w:val="00A71613"/>
    <w:rsid w:val="00A845BB"/>
    <w:rsid w:val="00AA5930"/>
    <w:rsid w:val="00AF1F95"/>
    <w:rsid w:val="00B528D2"/>
    <w:rsid w:val="00B722D3"/>
    <w:rsid w:val="00BA0D5D"/>
    <w:rsid w:val="00BE2147"/>
    <w:rsid w:val="00C371E8"/>
    <w:rsid w:val="00C449F1"/>
    <w:rsid w:val="00C7534B"/>
    <w:rsid w:val="00CA3330"/>
    <w:rsid w:val="00CC0073"/>
    <w:rsid w:val="00D40AA3"/>
    <w:rsid w:val="00E16D35"/>
    <w:rsid w:val="00E17E1B"/>
    <w:rsid w:val="00E345B3"/>
    <w:rsid w:val="00E50C55"/>
    <w:rsid w:val="00E93B0F"/>
    <w:rsid w:val="00F33A0D"/>
    <w:rsid w:val="00F60CF9"/>
    <w:rsid w:val="00F84243"/>
    <w:rsid w:val="00F901C6"/>
    <w:rsid w:val="00FD57B6"/>
    <w:rsid w:val="00FE37BD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DF82"/>
  <w15:chartTrackingRefBased/>
  <w15:docId w15:val="{A24409B5-B99C-468A-AAB0-29273AB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073"/>
    <w:rPr>
      <w:lang w:val="pt-PT"/>
    </w:rPr>
  </w:style>
  <w:style w:type="paragraph" w:styleId="Heading5">
    <w:name w:val="heading 5"/>
    <w:basedOn w:val="Normal"/>
    <w:next w:val="Normal"/>
    <w:link w:val="Heading5Char"/>
    <w:autoRedefine/>
    <w:qFormat/>
    <w:rsid w:val="00F6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contextualSpacing/>
      <w:outlineLvl w:val="4"/>
    </w:pPr>
    <w:rPr>
      <w:rFonts w:ascii="Arial Narrow" w:eastAsia="Times New Roman" w:hAnsi="Arial Narrow" w:cs="Times New Roman"/>
      <w:b/>
      <w:bCs/>
      <w:color w:val="FF0000"/>
      <w:sz w:val="16"/>
      <w:szCs w:val="26"/>
      <w:u w:val="single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0CF9"/>
    <w:rPr>
      <w:rFonts w:ascii="Arial Narrow" w:eastAsia="Times New Roman" w:hAnsi="Arial Narrow" w:cs="Times New Roman"/>
      <w:b/>
      <w:bCs/>
      <w:color w:val="FF0000"/>
      <w:sz w:val="16"/>
      <w:szCs w:val="26"/>
      <w:u w:val="single"/>
      <w:lang w:val="pt-PT" w:eastAsia="pt-PT"/>
    </w:rPr>
  </w:style>
  <w:style w:type="table" w:styleId="TableGrid">
    <w:name w:val="Table Grid"/>
    <w:basedOn w:val="TableNormal"/>
    <w:rsid w:val="00F6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ListParagraph">
    <w:name w:val="List Paragraph"/>
    <w:basedOn w:val="Normal"/>
    <w:uiPriority w:val="34"/>
    <w:qFormat/>
    <w:rsid w:val="00F6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/>
    </w:pPr>
    <w:rPr>
      <w:rFonts w:ascii="Arial Narrow" w:eastAsia="Times New Roman" w:hAnsi="Arial Narrow" w:cs="Arial"/>
      <w:sz w:val="16"/>
      <w:szCs w:val="16"/>
      <w:lang w:eastAsia="pt-PT"/>
    </w:rPr>
  </w:style>
  <w:style w:type="character" w:styleId="SubtleEmphasis">
    <w:name w:val="Subtle Emphasis"/>
    <w:basedOn w:val="DefaultParagraphFont"/>
    <w:uiPriority w:val="19"/>
    <w:qFormat/>
    <w:rsid w:val="00F60CF9"/>
    <w:rPr>
      <w:i/>
      <w:iCs/>
      <w:color w:val="404040" w:themeColor="text1" w:themeTint="BF"/>
    </w:rPr>
  </w:style>
  <w:style w:type="character" w:styleId="Emphasis">
    <w:name w:val="Emphasis"/>
    <w:qFormat/>
    <w:rsid w:val="00F60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42</cp:revision>
  <cp:lastPrinted>2025-01-15T11:33:00Z</cp:lastPrinted>
  <dcterms:created xsi:type="dcterms:W3CDTF">2022-12-30T19:30:00Z</dcterms:created>
  <dcterms:modified xsi:type="dcterms:W3CDTF">2025-01-16T18:20:00Z</dcterms:modified>
</cp:coreProperties>
</file>