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A12" w14:textId="26F0BDB0" w:rsidR="00DD662B" w:rsidRPr="006C4136" w:rsidRDefault="00E274A3" w:rsidP="00E60130">
      <w:pPr>
        <w:pStyle w:val="Heading2"/>
        <w:rPr>
          <w:b/>
          <w:bCs/>
          <w:sz w:val="20"/>
          <w:szCs w:val="20"/>
        </w:rPr>
      </w:pPr>
      <w:r w:rsidRPr="006C4136">
        <w:rPr>
          <w:b/>
          <w:bCs/>
          <w:sz w:val="20"/>
          <w:szCs w:val="20"/>
        </w:rPr>
        <w:t>L</w:t>
      </w:r>
      <w:r w:rsidR="00DD662B" w:rsidRPr="006C4136">
        <w:rPr>
          <w:b/>
          <w:bCs/>
          <w:sz w:val="20"/>
          <w:szCs w:val="20"/>
        </w:rPr>
        <w:t>ISTA DE PARTICIPANTES CONFIRMADOS 38º COLÓQUIO DA LUSOFONIA</w:t>
      </w:r>
    </w:p>
    <w:p w14:paraId="3F062940" w14:textId="2127AEA2" w:rsidR="00E8699D" w:rsidRPr="006C4136" w:rsidRDefault="00E8699D" w:rsidP="00E8699D">
      <w:pPr>
        <w:pStyle w:val="Heading3"/>
        <w:rPr>
          <w:b/>
          <w:bCs/>
          <w:color w:val="FF0000"/>
          <w:sz w:val="20"/>
          <w:szCs w:val="20"/>
        </w:rPr>
      </w:pPr>
      <w:r w:rsidRPr="006C4136">
        <w:rPr>
          <w:b/>
          <w:bCs/>
          <w:color w:val="FF0000"/>
          <w:sz w:val="20"/>
          <w:szCs w:val="20"/>
        </w:rPr>
        <w:t>Carregar no nome para consultar biodados</w:t>
      </w:r>
    </w:p>
    <w:tbl>
      <w:tblPr>
        <w:tblStyle w:val="TableGrid"/>
        <w:tblW w:w="7366" w:type="dxa"/>
        <w:tblInd w:w="113" w:type="dxa"/>
        <w:tblLook w:val="04A0" w:firstRow="1" w:lastRow="0" w:firstColumn="1" w:lastColumn="0" w:noHBand="0" w:noVBand="1"/>
      </w:tblPr>
      <w:tblGrid>
        <w:gridCol w:w="817"/>
        <w:gridCol w:w="4848"/>
        <w:gridCol w:w="1701"/>
      </w:tblGrid>
      <w:tr w:rsidR="000D1EFC" w:rsidRPr="006C4136" w14:paraId="2B6DA4DC" w14:textId="0237FBB3" w:rsidTr="006C4136">
        <w:tc>
          <w:tcPr>
            <w:tcW w:w="817" w:type="dxa"/>
          </w:tcPr>
          <w:p w14:paraId="3BC8FB7A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28645069" w14:textId="76FEE272" w:rsidR="000D1EFC" w:rsidRPr="006C4136" w:rsidRDefault="00000000">
            <w:pPr>
              <w:rPr>
                <w:sz w:val="20"/>
                <w:szCs w:val="20"/>
              </w:rPr>
            </w:pPr>
            <w:hyperlink r:id="rId7" w:history="1">
              <w:r w:rsidR="000D1EFC" w:rsidRPr="006C4136">
                <w:rPr>
                  <w:rStyle w:val="Hyperlink"/>
                  <w:sz w:val="20"/>
                  <w:szCs w:val="20"/>
                </w:rPr>
                <w:t>ÁLAMO OLIVEIRA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14:paraId="38BFC1CB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8C0447" w:rsidRPr="006C4136" w14:paraId="05EC7B4E" w14:textId="77777777" w:rsidTr="006C4136">
        <w:tc>
          <w:tcPr>
            <w:tcW w:w="817" w:type="dxa"/>
          </w:tcPr>
          <w:p w14:paraId="7829EB85" w14:textId="77777777" w:rsidR="008C0447" w:rsidRPr="006C4136" w:rsidRDefault="008C0447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7B3D3D08" w14:textId="2B421DA3" w:rsidR="008C0447" w:rsidRPr="006C4136" w:rsidRDefault="00000000">
            <w:pPr>
              <w:rPr>
                <w:sz w:val="20"/>
                <w:szCs w:val="20"/>
              </w:rPr>
            </w:pPr>
            <w:hyperlink r:id="rId8" w:history="1">
              <w:r w:rsidR="008C0447" w:rsidRPr="006C4136">
                <w:rPr>
                  <w:rStyle w:val="Hyperlink"/>
                  <w:sz w:val="20"/>
                  <w:szCs w:val="20"/>
                </w:rPr>
                <w:t>ALDA BATISTA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5B5583" w14:textId="77777777" w:rsidR="008C0447" w:rsidRPr="006C4136" w:rsidRDefault="008C0447">
            <w:pPr>
              <w:rPr>
                <w:sz w:val="20"/>
                <w:szCs w:val="20"/>
              </w:rPr>
            </w:pPr>
          </w:p>
        </w:tc>
      </w:tr>
      <w:tr w:rsidR="000D1EFC" w:rsidRPr="006C4136" w14:paraId="4639A67B" w14:textId="2F7A5254" w:rsidTr="006C4136">
        <w:tc>
          <w:tcPr>
            <w:tcW w:w="817" w:type="dxa"/>
          </w:tcPr>
          <w:p w14:paraId="285A6829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2F5AB760" w14:textId="779313BC" w:rsidR="000D1EFC" w:rsidRPr="006C4136" w:rsidRDefault="00000000">
            <w:pPr>
              <w:rPr>
                <w:sz w:val="20"/>
                <w:szCs w:val="20"/>
              </w:rPr>
            </w:pPr>
            <w:hyperlink r:id="rId9" w:history="1">
              <w:r w:rsidR="000D1EFC" w:rsidRPr="006C4136">
                <w:rPr>
                  <w:rStyle w:val="Hyperlink"/>
                  <w:sz w:val="20"/>
                  <w:szCs w:val="20"/>
                </w:rPr>
                <w:t>ALEXANDRE BORG</w:t>
              </w:r>
              <w:r w:rsidR="00F240D9" w:rsidRPr="006C4136">
                <w:rPr>
                  <w:rStyle w:val="Hyperlink"/>
                  <w:sz w:val="20"/>
                  <w:szCs w:val="20"/>
                </w:rPr>
                <w:t>E</w:t>
              </w:r>
              <w:r w:rsidR="000D1EFC" w:rsidRPr="006C4136">
                <w:rPr>
                  <w:rStyle w:val="Hyperlink"/>
                  <w:sz w:val="20"/>
                  <w:szCs w:val="20"/>
                </w:rPr>
                <w:t>S</w:t>
              </w:r>
            </w:hyperlink>
            <w:r w:rsidR="00E60130" w:rsidRPr="006C4136">
              <w:rPr>
                <w:sz w:val="20"/>
                <w:szCs w:val="20"/>
              </w:rPr>
              <w:t xml:space="preserve"> </w:t>
            </w:r>
            <w:r w:rsidR="000D1EFC" w:rsidRPr="006C4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2B5393C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566C43" w:rsidRPr="006C4136" w14:paraId="61F584CD" w14:textId="77777777" w:rsidTr="006C4136">
        <w:tc>
          <w:tcPr>
            <w:tcW w:w="817" w:type="dxa"/>
          </w:tcPr>
          <w:p w14:paraId="78EFB77B" w14:textId="77777777" w:rsidR="00566C43" w:rsidRPr="006C4136" w:rsidRDefault="00566C43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1F5EE1DF" w14:textId="2277B12F" w:rsidR="00566C43" w:rsidRPr="006C4136" w:rsidRDefault="00000000">
            <w:pPr>
              <w:rPr>
                <w:sz w:val="20"/>
                <w:szCs w:val="20"/>
              </w:rPr>
            </w:pPr>
            <w:hyperlink r:id="rId10" w:history="1">
              <w:r w:rsidR="00566C43" w:rsidRPr="006C4136">
                <w:rPr>
                  <w:rStyle w:val="Hyperlink"/>
                  <w:sz w:val="20"/>
                  <w:szCs w:val="20"/>
                </w:rPr>
                <w:t>ANA PAULA ANDRADE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60BE8FA" w14:textId="64ACBA6C" w:rsidR="00566C43" w:rsidRPr="006C4136" w:rsidRDefault="00566C43">
            <w:pPr>
              <w:rPr>
                <w:sz w:val="20"/>
                <w:szCs w:val="20"/>
              </w:rPr>
            </w:pPr>
            <w:r w:rsidRPr="006C4136">
              <w:rPr>
                <w:sz w:val="20"/>
                <w:szCs w:val="20"/>
              </w:rPr>
              <w:t>MUSICAL</w:t>
            </w:r>
          </w:p>
        </w:tc>
      </w:tr>
      <w:tr w:rsidR="000D1EFC" w:rsidRPr="006C4136" w14:paraId="5619BB89" w14:textId="7D6168AB" w:rsidTr="006C4136">
        <w:tc>
          <w:tcPr>
            <w:tcW w:w="817" w:type="dxa"/>
          </w:tcPr>
          <w:p w14:paraId="2CB496E6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270DC3B5" w14:textId="64D5300A" w:rsidR="000D1EFC" w:rsidRPr="006C4136" w:rsidRDefault="00000000">
            <w:pPr>
              <w:rPr>
                <w:sz w:val="20"/>
                <w:szCs w:val="20"/>
              </w:rPr>
            </w:pPr>
            <w:hyperlink r:id="rId11" w:history="1">
              <w:r w:rsidR="000D1EFC" w:rsidRPr="006C4136">
                <w:rPr>
                  <w:rStyle w:val="Hyperlink"/>
                  <w:sz w:val="20"/>
                  <w:szCs w:val="20"/>
                </w:rPr>
                <w:t xml:space="preserve">ANABELA BRITO FREITAS </w:t>
              </w:r>
              <w:r w:rsidR="00AB2656" w:rsidRPr="006C4136">
                <w:rPr>
                  <w:rStyle w:val="Hyperlink"/>
                  <w:sz w:val="20"/>
                  <w:szCs w:val="20"/>
                </w:rPr>
                <w:t>(</w:t>
              </w:r>
              <w:r w:rsidR="000D1EFC" w:rsidRPr="006C4136">
                <w:rPr>
                  <w:rStyle w:val="Hyperlink"/>
                  <w:sz w:val="20"/>
                  <w:szCs w:val="20"/>
                </w:rPr>
                <w:t>MIMOSO</w:t>
              </w:r>
            </w:hyperlink>
            <w:r w:rsidR="000D1EFC" w:rsidRPr="006C4136">
              <w:rPr>
                <w:sz w:val="20"/>
                <w:szCs w:val="20"/>
              </w:rPr>
              <w:t>)</w:t>
            </w:r>
            <w:r w:rsidR="008F5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CF958F8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3C3B57" w:rsidRPr="006C4136" w14:paraId="13F53D4C" w14:textId="77777777" w:rsidTr="006C4136">
        <w:tc>
          <w:tcPr>
            <w:tcW w:w="817" w:type="dxa"/>
          </w:tcPr>
          <w:p w14:paraId="21ABED49" w14:textId="77777777" w:rsidR="003C3B57" w:rsidRPr="006C4136" w:rsidRDefault="003C3B57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5BBADD10" w14:textId="61A0D2E9" w:rsidR="003C3B57" w:rsidRPr="006C4136" w:rsidRDefault="00000000">
            <w:pPr>
              <w:rPr>
                <w:sz w:val="20"/>
                <w:szCs w:val="20"/>
              </w:rPr>
            </w:pPr>
            <w:hyperlink r:id="rId12" w:history="1">
              <w:r w:rsidR="003C3B57" w:rsidRPr="006C4136">
                <w:rPr>
                  <w:rStyle w:val="Hyperlink"/>
                  <w:sz w:val="20"/>
                  <w:szCs w:val="20"/>
                </w:rPr>
                <w:t>ANÍBAL PIRES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ABF9CF5" w14:textId="77777777" w:rsidR="003C3B57" w:rsidRPr="006C4136" w:rsidRDefault="003C3B57">
            <w:pPr>
              <w:rPr>
                <w:sz w:val="20"/>
                <w:szCs w:val="20"/>
              </w:rPr>
            </w:pPr>
          </w:p>
        </w:tc>
      </w:tr>
      <w:tr w:rsidR="000D1EFC" w:rsidRPr="006C4136" w14:paraId="1E290598" w14:textId="24D6DB6A" w:rsidTr="006C4136">
        <w:tc>
          <w:tcPr>
            <w:tcW w:w="817" w:type="dxa"/>
          </w:tcPr>
          <w:p w14:paraId="343C6D3B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0D3750F2" w14:textId="71C82855" w:rsidR="000D1EFC" w:rsidRPr="006C4136" w:rsidRDefault="00000000">
            <w:pPr>
              <w:rPr>
                <w:sz w:val="20"/>
                <w:szCs w:val="20"/>
              </w:rPr>
            </w:pPr>
            <w:hyperlink r:id="rId13" w:history="1">
              <w:r w:rsidR="000D1EFC" w:rsidRPr="006C4136">
                <w:rPr>
                  <w:rStyle w:val="Hyperlink"/>
                  <w:sz w:val="20"/>
                  <w:szCs w:val="20"/>
                </w:rPr>
                <w:t>CAROLINA CORDEIRO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1AC499F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0D1EFC" w:rsidRPr="006C4136" w14:paraId="72543AFF" w14:textId="77777777" w:rsidTr="006C4136">
        <w:tc>
          <w:tcPr>
            <w:tcW w:w="817" w:type="dxa"/>
          </w:tcPr>
          <w:p w14:paraId="6AB8974C" w14:textId="4F449333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46913B84" w14:textId="09A5DAAB" w:rsidR="000D1EFC" w:rsidRPr="006C4136" w:rsidRDefault="00000000">
            <w:pPr>
              <w:rPr>
                <w:sz w:val="20"/>
                <w:szCs w:val="20"/>
              </w:rPr>
            </w:pPr>
            <w:hyperlink r:id="rId14" w:history="1">
              <w:r w:rsidR="000D1EFC" w:rsidRPr="004E76CD">
                <w:rPr>
                  <w:rStyle w:val="Hyperlink"/>
                  <w:sz w:val="20"/>
                  <w:szCs w:val="20"/>
                </w:rPr>
                <w:t>CATARINA MADRUGA</w:t>
              </w:r>
            </w:hyperlink>
          </w:p>
        </w:tc>
        <w:tc>
          <w:tcPr>
            <w:tcW w:w="1701" w:type="dxa"/>
          </w:tcPr>
          <w:p w14:paraId="4CA508ED" w14:textId="6705274A" w:rsidR="000D1EFC" w:rsidRPr="006C4136" w:rsidRDefault="000D1EFC">
            <w:pPr>
              <w:rPr>
                <w:sz w:val="20"/>
                <w:szCs w:val="20"/>
              </w:rPr>
            </w:pPr>
            <w:r w:rsidRPr="006C4136">
              <w:rPr>
                <w:sz w:val="20"/>
                <w:szCs w:val="20"/>
              </w:rPr>
              <w:t>PRESENCIAL</w:t>
            </w:r>
          </w:p>
        </w:tc>
      </w:tr>
      <w:tr w:rsidR="000D1EFC" w:rsidRPr="006C4136" w14:paraId="7304FBAF" w14:textId="299149FB" w:rsidTr="006C4136">
        <w:tc>
          <w:tcPr>
            <w:tcW w:w="817" w:type="dxa"/>
          </w:tcPr>
          <w:p w14:paraId="26C85C1B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6F824103" w14:textId="1573FF6F" w:rsidR="000D1EFC" w:rsidRPr="006C4136" w:rsidRDefault="00000000">
            <w:pPr>
              <w:rPr>
                <w:sz w:val="20"/>
                <w:szCs w:val="20"/>
              </w:rPr>
            </w:pPr>
            <w:hyperlink r:id="rId15" w:history="1">
              <w:r w:rsidR="000D1EFC" w:rsidRPr="006C4136">
                <w:rPr>
                  <w:rStyle w:val="Hyperlink"/>
                  <w:sz w:val="20"/>
                  <w:szCs w:val="20"/>
                </w:rPr>
                <w:t>CHRYS CHRYSTELLO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5CFE744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DD7291" w:rsidRPr="006C4136" w14:paraId="527540F2" w14:textId="77777777" w:rsidTr="006C4136">
        <w:tc>
          <w:tcPr>
            <w:tcW w:w="817" w:type="dxa"/>
          </w:tcPr>
          <w:p w14:paraId="366C5AD6" w14:textId="7506236C" w:rsidR="00DD7291" w:rsidRPr="006C4136" w:rsidRDefault="00DD7291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75E589A6" w14:textId="79A5EF3E" w:rsidR="00DD7291" w:rsidRPr="006C4136" w:rsidRDefault="00000000">
            <w:pPr>
              <w:rPr>
                <w:sz w:val="20"/>
                <w:szCs w:val="20"/>
              </w:rPr>
            </w:pPr>
            <w:hyperlink r:id="rId16" w:history="1">
              <w:r w:rsidR="00DD7291" w:rsidRPr="006C4136">
                <w:rPr>
                  <w:rStyle w:val="Hyperlink"/>
                  <w:sz w:val="20"/>
                  <w:szCs w:val="20"/>
                </w:rPr>
                <w:t>CONCEIÇÃO COUTO MENDONÇA</w:t>
              </w:r>
            </w:hyperlink>
          </w:p>
        </w:tc>
        <w:tc>
          <w:tcPr>
            <w:tcW w:w="1701" w:type="dxa"/>
          </w:tcPr>
          <w:p w14:paraId="01DE9135" w14:textId="77777777" w:rsidR="00DD7291" w:rsidRPr="006C4136" w:rsidRDefault="00DD7291">
            <w:pPr>
              <w:rPr>
                <w:sz w:val="20"/>
                <w:szCs w:val="20"/>
              </w:rPr>
            </w:pPr>
          </w:p>
        </w:tc>
      </w:tr>
      <w:tr w:rsidR="000D1EFC" w:rsidRPr="006C4136" w14:paraId="70DADD2C" w14:textId="53E807AD" w:rsidTr="006C4136">
        <w:tc>
          <w:tcPr>
            <w:tcW w:w="817" w:type="dxa"/>
          </w:tcPr>
          <w:p w14:paraId="2138627C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0B26F6E8" w14:textId="1E1B1427" w:rsidR="000D1EFC" w:rsidRPr="006C4136" w:rsidRDefault="00000000">
            <w:pPr>
              <w:rPr>
                <w:sz w:val="20"/>
                <w:szCs w:val="20"/>
              </w:rPr>
            </w:pPr>
            <w:hyperlink r:id="rId17" w:history="1">
              <w:r w:rsidR="000D1EFC" w:rsidRPr="006C4136">
                <w:rPr>
                  <w:rStyle w:val="Hyperlink"/>
                  <w:sz w:val="20"/>
                  <w:szCs w:val="20"/>
                </w:rPr>
                <w:t>DIANA ZIMBRON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77B47E0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0D1EFC" w:rsidRPr="006C4136" w14:paraId="0EDEDC56" w14:textId="1F810F8E" w:rsidTr="006C4136">
        <w:tc>
          <w:tcPr>
            <w:tcW w:w="817" w:type="dxa"/>
          </w:tcPr>
          <w:p w14:paraId="1763D859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6C6F8F71" w14:textId="69B416B1" w:rsidR="000D1EFC" w:rsidRPr="006C4136" w:rsidRDefault="00000000">
            <w:pPr>
              <w:rPr>
                <w:sz w:val="20"/>
                <w:szCs w:val="20"/>
              </w:rPr>
            </w:pPr>
            <w:hyperlink r:id="rId18" w:history="1">
              <w:r w:rsidR="000D1EFC" w:rsidRPr="006C4136">
                <w:rPr>
                  <w:rStyle w:val="Hyperlink"/>
                  <w:sz w:val="20"/>
                  <w:szCs w:val="20"/>
                </w:rPr>
                <w:t>DIOGO OURIQUE</w:t>
              </w:r>
            </w:hyperlink>
          </w:p>
        </w:tc>
        <w:tc>
          <w:tcPr>
            <w:tcW w:w="1701" w:type="dxa"/>
          </w:tcPr>
          <w:p w14:paraId="353E7063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7B60B2" w:rsidRPr="006C4136" w14:paraId="746211A7" w14:textId="77777777" w:rsidTr="006C4136">
        <w:tc>
          <w:tcPr>
            <w:tcW w:w="817" w:type="dxa"/>
          </w:tcPr>
          <w:p w14:paraId="077DF729" w14:textId="77777777" w:rsidR="007B60B2" w:rsidRPr="006C4136" w:rsidRDefault="007B60B2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067F9B77" w14:textId="0FE0D2F2" w:rsidR="007B60B2" w:rsidRPr="006C4136" w:rsidRDefault="00000000">
            <w:pPr>
              <w:rPr>
                <w:sz w:val="20"/>
                <w:szCs w:val="20"/>
              </w:rPr>
            </w:pPr>
            <w:hyperlink r:id="rId19" w:history="1">
              <w:r w:rsidR="007B60B2" w:rsidRPr="006C4136">
                <w:rPr>
                  <w:rStyle w:val="Hyperlink"/>
                  <w:sz w:val="20"/>
                  <w:szCs w:val="20"/>
                </w:rPr>
                <w:t>EDUARDO BETTENCOURT PINTO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87BE737" w14:textId="2D712323" w:rsidR="007B60B2" w:rsidRPr="006C4136" w:rsidRDefault="007B60B2">
            <w:pPr>
              <w:rPr>
                <w:sz w:val="20"/>
                <w:szCs w:val="20"/>
              </w:rPr>
            </w:pPr>
            <w:r w:rsidRPr="005E2565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ONLINE ZOOM</w:t>
            </w:r>
          </w:p>
        </w:tc>
      </w:tr>
      <w:tr w:rsidR="00B925E8" w:rsidRPr="006C4136" w14:paraId="77747283" w14:textId="77777777" w:rsidTr="006C4136">
        <w:tc>
          <w:tcPr>
            <w:tcW w:w="817" w:type="dxa"/>
          </w:tcPr>
          <w:p w14:paraId="5E397D5B" w14:textId="3A71B70A" w:rsidR="00B925E8" w:rsidRPr="006C4136" w:rsidRDefault="00B925E8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5E8AF64E" w14:textId="4C39928C" w:rsidR="00B925E8" w:rsidRPr="006C4136" w:rsidRDefault="00B925E8">
            <w:pPr>
              <w:rPr>
                <w:sz w:val="20"/>
                <w:szCs w:val="20"/>
              </w:rPr>
            </w:pPr>
            <w:r w:rsidRPr="006C4136">
              <w:rPr>
                <w:sz w:val="20"/>
                <w:szCs w:val="20"/>
              </w:rPr>
              <w:t>EDUARDO FLORES</w:t>
            </w:r>
          </w:p>
        </w:tc>
        <w:tc>
          <w:tcPr>
            <w:tcW w:w="1701" w:type="dxa"/>
          </w:tcPr>
          <w:p w14:paraId="1417FDE8" w14:textId="334BDBC7" w:rsidR="00B925E8" w:rsidRPr="006C4136" w:rsidRDefault="00B925E8">
            <w:pPr>
              <w:rPr>
                <w:sz w:val="20"/>
                <w:szCs w:val="20"/>
              </w:rPr>
            </w:pPr>
            <w:r w:rsidRPr="006C4136">
              <w:rPr>
                <w:sz w:val="20"/>
                <w:szCs w:val="20"/>
              </w:rPr>
              <w:t>PRESENCIAL</w:t>
            </w:r>
          </w:p>
        </w:tc>
      </w:tr>
      <w:tr w:rsidR="005D7795" w:rsidRPr="006C4136" w14:paraId="7090CDD1" w14:textId="77777777" w:rsidTr="006C4136">
        <w:tc>
          <w:tcPr>
            <w:tcW w:w="817" w:type="dxa"/>
          </w:tcPr>
          <w:p w14:paraId="03232674" w14:textId="77777777" w:rsidR="005D7795" w:rsidRPr="006C4136" w:rsidRDefault="005D7795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7686E051" w14:textId="3F0938EC" w:rsidR="005D7795" w:rsidRPr="006C4136" w:rsidRDefault="00000000">
            <w:pPr>
              <w:rPr>
                <w:sz w:val="20"/>
                <w:szCs w:val="20"/>
              </w:rPr>
            </w:pPr>
            <w:hyperlink r:id="rId20" w:history="1">
              <w:r w:rsidR="005D7795" w:rsidRPr="006C4136">
                <w:rPr>
                  <w:rStyle w:val="Hyperlink"/>
                  <w:sz w:val="20"/>
                  <w:szCs w:val="20"/>
                </w:rPr>
                <w:t>EDUÍNO DE JESUS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F587BC4" w14:textId="2F9866AB" w:rsidR="005D7795" w:rsidRPr="006C4136" w:rsidRDefault="005D7795">
            <w:pPr>
              <w:rPr>
                <w:sz w:val="20"/>
                <w:szCs w:val="20"/>
              </w:rPr>
            </w:pPr>
            <w:r w:rsidRPr="006C4136">
              <w:rPr>
                <w:sz w:val="20"/>
                <w:szCs w:val="20"/>
              </w:rPr>
              <w:t>PRESENCIAL</w:t>
            </w:r>
          </w:p>
        </w:tc>
      </w:tr>
      <w:tr w:rsidR="000D1EFC" w:rsidRPr="006C4136" w14:paraId="13C9A465" w14:textId="03CF9834" w:rsidTr="006C4136">
        <w:tc>
          <w:tcPr>
            <w:tcW w:w="817" w:type="dxa"/>
          </w:tcPr>
          <w:p w14:paraId="6650B69D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417A8192" w14:textId="65744369" w:rsidR="000D1EFC" w:rsidRPr="006C4136" w:rsidRDefault="00000000" w:rsidP="000D1EFC">
            <w:pPr>
              <w:rPr>
                <w:sz w:val="20"/>
                <w:szCs w:val="20"/>
              </w:rPr>
            </w:pPr>
            <w:hyperlink r:id="rId21" w:history="1">
              <w:r w:rsidR="00987C20" w:rsidRPr="006C4136">
                <w:rPr>
                  <w:rStyle w:val="Hyperlink"/>
                  <w:sz w:val="20"/>
                  <w:szCs w:val="20"/>
                </w:rPr>
                <w:t>FÁTIMA MADRUGA</w:t>
              </w:r>
            </w:hyperlink>
          </w:p>
        </w:tc>
        <w:tc>
          <w:tcPr>
            <w:tcW w:w="1701" w:type="dxa"/>
          </w:tcPr>
          <w:p w14:paraId="4E0EAE33" w14:textId="5BE20268" w:rsidR="000D1EFC" w:rsidRPr="006C4136" w:rsidRDefault="000D1EFC" w:rsidP="000D1EFC">
            <w:pPr>
              <w:rPr>
                <w:sz w:val="20"/>
                <w:szCs w:val="20"/>
              </w:rPr>
            </w:pPr>
            <w:r w:rsidRPr="006C4136">
              <w:rPr>
                <w:sz w:val="20"/>
                <w:szCs w:val="20"/>
              </w:rPr>
              <w:t>PRESENCIAL</w:t>
            </w:r>
          </w:p>
        </w:tc>
      </w:tr>
      <w:tr w:rsidR="000D1EFC" w:rsidRPr="006C4136" w14:paraId="19004CDC" w14:textId="243DB3EB" w:rsidTr="006C4136">
        <w:tc>
          <w:tcPr>
            <w:tcW w:w="817" w:type="dxa"/>
          </w:tcPr>
          <w:p w14:paraId="39B46ED0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5A0BFD46" w14:textId="5FD9999D" w:rsidR="000D1EFC" w:rsidRPr="006C4136" w:rsidRDefault="00000000">
            <w:pPr>
              <w:rPr>
                <w:sz w:val="20"/>
                <w:szCs w:val="20"/>
              </w:rPr>
            </w:pPr>
            <w:hyperlink r:id="rId22" w:history="1">
              <w:r w:rsidR="000D1EFC" w:rsidRPr="006C4136">
                <w:rPr>
                  <w:rStyle w:val="Hyperlink"/>
                  <w:sz w:val="20"/>
                  <w:szCs w:val="20"/>
                </w:rPr>
                <w:t>FRANCISCO MADRUGA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E2C0C98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0D1EFC" w:rsidRPr="006C4136" w14:paraId="64580703" w14:textId="2AEC1556" w:rsidTr="006C4136">
        <w:tc>
          <w:tcPr>
            <w:tcW w:w="817" w:type="dxa"/>
          </w:tcPr>
          <w:p w14:paraId="3B915303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512A71AE" w14:textId="39E6FABF" w:rsidR="000D1EFC" w:rsidRPr="006C4136" w:rsidRDefault="00000000">
            <w:pPr>
              <w:rPr>
                <w:sz w:val="20"/>
                <w:szCs w:val="20"/>
              </w:rPr>
            </w:pPr>
            <w:hyperlink r:id="rId23" w:history="1">
              <w:r w:rsidR="000D1EFC" w:rsidRPr="006C4136">
                <w:rPr>
                  <w:rStyle w:val="Hyperlink"/>
                  <w:sz w:val="20"/>
                  <w:szCs w:val="20"/>
                </w:rPr>
                <w:t>HELENA CHRYSTELLO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DFB504B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3C3B57" w:rsidRPr="006C4136" w14:paraId="2C2AEBB0" w14:textId="77777777" w:rsidTr="006C4136">
        <w:tc>
          <w:tcPr>
            <w:tcW w:w="817" w:type="dxa"/>
          </w:tcPr>
          <w:p w14:paraId="27CD95C1" w14:textId="77777777" w:rsidR="003C3B57" w:rsidRPr="006C4136" w:rsidRDefault="003C3B57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14F6E77B" w14:textId="6D2E3BA3" w:rsidR="003C3B57" w:rsidRPr="006C4136" w:rsidRDefault="00000000">
            <w:pPr>
              <w:rPr>
                <w:sz w:val="20"/>
                <w:szCs w:val="20"/>
              </w:rPr>
            </w:pPr>
            <w:hyperlink r:id="rId24" w:history="1">
              <w:r w:rsidR="003C3B57" w:rsidRPr="006C4136">
                <w:rPr>
                  <w:rStyle w:val="Hyperlink"/>
                  <w:sz w:val="20"/>
                  <w:szCs w:val="20"/>
                </w:rPr>
                <w:t>HILARINO DA LUZ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1B0F68" w14:textId="6EE3267F" w:rsidR="003C3B57" w:rsidRPr="005E2565" w:rsidRDefault="00C42E26">
            <w:pPr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E2565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ONLINE ZOOM</w:t>
            </w:r>
          </w:p>
        </w:tc>
      </w:tr>
      <w:tr w:rsidR="004210A5" w:rsidRPr="006C4136" w14:paraId="51FC1B2F" w14:textId="77777777" w:rsidTr="006C4136">
        <w:tc>
          <w:tcPr>
            <w:tcW w:w="817" w:type="dxa"/>
          </w:tcPr>
          <w:p w14:paraId="0F928AEF" w14:textId="77777777" w:rsidR="004210A5" w:rsidRPr="006C4136" w:rsidRDefault="004210A5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03E8B78A" w14:textId="77533936" w:rsidR="004210A5" w:rsidRPr="006C4136" w:rsidRDefault="00000000">
            <w:pPr>
              <w:rPr>
                <w:sz w:val="20"/>
                <w:szCs w:val="20"/>
              </w:rPr>
            </w:pPr>
            <w:hyperlink r:id="rId25" w:history="1">
              <w:r w:rsidR="004210A5" w:rsidRPr="006C4136">
                <w:rPr>
                  <w:rStyle w:val="Hyperlink"/>
                  <w:sz w:val="20"/>
                  <w:szCs w:val="20"/>
                </w:rPr>
                <w:t>JOÃO MOURÃO</w:t>
              </w:r>
            </w:hyperlink>
          </w:p>
        </w:tc>
        <w:tc>
          <w:tcPr>
            <w:tcW w:w="1701" w:type="dxa"/>
          </w:tcPr>
          <w:p w14:paraId="11D5CBE7" w14:textId="77777777" w:rsidR="004210A5" w:rsidRPr="006C4136" w:rsidRDefault="004210A5">
            <w:pPr>
              <w:rPr>
                <w:sz w:val="20"/>
                <w:szCs w:val="20"/>
              </w:rPr>
            </w:pPr>
          </w:p>
        </w:tc>
      </w:tr>
      <w:tr w:rsidR="000D1EFC" w:rsidRPr="006C4136" w14:paraId="768878EE" w14:textId="6D443518" w:rsidTr="006C4136">
        <w:tc>
          <w:tcPr>
            <w:tcW w:w="817" w:type="dxa"/>
          </w:tcPr>
          <w:p w14:paraId="2011E006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68CC092A" w14:textId="76EFE38B" w:rsidR="000D1EFC" w:rsidRPr="006C4136" w:rsidRDefault="00000000">
            <w:pPr>
              <w:rPr>
                <w:sz w:val="20"/>
                <w:szCs w:val="20"/>
              </w:rPr>
            </w:pPr>
            <w:hyperlink r:id="rId26" w:history="1">
              <w:r w:rsidR="000D1EFC" w:rsidRPr="006C4136">
                <w:rPr>
                  <w:rStyle w:val="Hyperlink"/>
                  <w:sz w:val="20"/>
                  <w:szCs w:val="20"/>
                </w:rPr>
                <w:t>JORGE ARRIMAR</w:t>
              </w:r>
            </w:hyperlink>
          </w:p>
        </w:tc>
        <w:tc>
          <w:tcPr>
            <w:tcW w:w="1701" w:type="dxa"/>
          </w:tcPr>
          <w:p w14:paraId="6CB5D07A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9335DF" w:rsidRPr="006C4136" w14:paraId="2F54CAA5" w14:textId="77777777" w:rsidTr="006C4136">
        <w:tc>
          <w:tcPr>
            <w:tcW w:w="817" w:type="dxa"/>
          </w:tcPr>
          <w:p w14:paraId="3734F704" w14:textId="77777777" w:rsidR="009335DF" w:rsidRPr="006C4136" w:rsidRDefault="009335DF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05F51B30" w14:textId="058D633A" w:rsidR="009335DF" w:rsidRPr="006C4136" w:rsidRDefault="00000000">
            <w:pPr>
              <w:rPr>
                <w:sz w:val="20"/>
                <w:szCs w:val="20"/>
              </w:rPr>
            </w:pPr>
            <w:hyperlink r:id="rId27" w:history="1">
              <w:r w:rsidR="009335DF" w:rsidRPr="00F42A0A">
                <w:rPr>
                  <w:rStyle w:val="Hyperlink"/>
                  <w:sz w:val="20"/>
                  <w:szCs w:val="20"/>
                </w:rPr>
                <w:t>JORGE REBÊLO</w:t>
              </w:r>
            </w:hyperlink>
          </w:p>
        </w:tc>
        <w:tc>
          <w:tcPr>
            <w:tcW w:w="1701" w:type="dxa"/>
          </w:tcPr>
          <w:p w14:paraId="2720C5E6" w14:textId="55348A68" w:rsidR="009335DF" w:rsidRPr="006C4136" w:rsidRDefault="002666B8">
            <w:pPr>
              <w:rPr>
                <w:color w:val="FF0000"/>
                <w:sz w:val="20"/>
                <w:szCs w:val="20"/>
              </w:rPr>
            </w:pPr>
            <w:r w:rsidRPr="005E2565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ONLINE ZOOM</w:t>
            </w:r>
          </w:p>
        </w:tc>
      </w:tr>
      <w:tr w:rsidR="00D63D01" w:rsidRPr="006C4136" w14:paraId="79F182CB" w14:textId="77777777" w:rsidTr="006C4136">
        <w:tc>
          <w:tcPr>
            <w:tcW w:w="817" w:type="dxa"/>
          </w:tcPr>
          <w:p w14:paraId="6851E280" w14:textId="77777777" w:rsidR="00D63D01" w:rsidRPr="006C4136" w:rsidRDefault="00D63D01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286B2E41" w14:textId="379DF3EA" w:rsidR="00D63D01" w:rsidRPr="006C4136" w:rsidRDefault="00000000">
            <w:pPr>
              <w:rPr>
                <w:sz w:val="20"/>
                <w:szCs w:val="20"/>
              </w:rPr>
            </w:pPr>
            <w:hyperlink r:id="rId28" w:history="1">
              <w:r w:rsidR="00D63D01" w:rsidRPr="006C4136">
                <w:rPr>
                  <w:rStyle w:val="Hyperlink"/>
                  <w:sz w:val="20"/>
                  <w:szCs w:val="20"/>
                </w:rPr>
                <w:t>JOSÉ ANDRADE</w:t>
              </w:r>
            </w:hyperlink>
          </w:p>
        </w:tc>
        <w:tc>
          <w:tcPr>
            <w:tcW w:w="1701" w:type="dxa"/>
          </w:tcPr>
          <w:p w14:paraId="32DA40B7" w14:textId="77777777" w:rsidR="00D63D01" w:rsidRPr="006C4136" w:rsidRDefault="00D63D01">
            <w:pPr>
              <w:rPr>
                <w:sz w:val="20"/>
                <w:szCs w:val="20"/>
              </w:rPr>
            </w:pPr>
          </w:p>
        </w:tc>
      </w:tr>
      <w:tr w:rsidR="000D1EFC" w:rsidRPr="006C4136" w14:paraId="655BDE4F" w14:textId="160BD4C7" w:rsidTr="006C4136">
        <w:tc>
          <w:tcPr>
            <w:tcW w:w="817" w:type="dxa"/>
          </w:tcPr>
          <w:p w14:paraId="6C943925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0D6135DC" w14:textId="21B2DCA5" w:rsidR="000D1EFC" w:rsidRPr="006C4136" w:rsidRDefault="00000000">
            <w:pPr>
              <w:rPr>
                <w:sz w:val="20"/>
                <w:szCs w:val="20"/>
              </w:rPr>
            </w:pPr>
            <w:hyperlink r:id="rId29" w:history="1">
              <w:r w:rsidR="000D1EFC" w:rsidRPr="006C4136">
                <w:rPr>
                  <w:rStyle w:val="Hyperlink"/>
                  <w:sz w:val="20"/>
                  <w:szCs w:val="20"/>
                </w:rPr>
                <w:t>JOSÉ CARLOS TEIXEIRA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EEEA4E4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7B60B2" w:rsidRPr="006C4136" w14:paraId="559C9985" w14:textId="77777777" w:rsidTr="006C4136">
        <w:tc>
          <w:tcPr>
            <w:tcW w:w="817" w:type="dxa"/>
          </w:tcPr>
          <w:p w14:paraId="20AA7E5A" w14:textId="77777777" w:rsidR="007B60B2" w:rsidRPr="006C4136" w:rsidRDefault="007B60B2" w:rsidP="007B60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47BE03CF" w14:textId="36752548" w:rsidR="007B60B2" w:rsidRPr="006C4136" w:rsidRDefault="00000000" w:rsidP="007B60B2">
            <w:pPr>
              <w:rPr>
                <w:sz w:val="20"/>
                <w:szCs w:val="20"/>
              </w:rPr>
            </w:pPr>
            <w:hyperlink r:id="rId30" w:history="1">
              <w:r w:rsidR="007B60B2" w:rsidRPr="004E76CD">
                <w:rPr>
                  <w:rStyle w:val="Hyperlink"/>
                  <w:sz w:val="20"/>
                  <w:szCs w:val="20"/>
                </w:rPr>
                <w:t>JOSÉ LUÍS JÁCOME</w:t>
              </w:r>
            </w:hyperlink>
          </w:p>
        </w:tc>
        <w:tc>
          <w:tcPr>
            <w:tcW w:w="1701" w:type="dxa"/>
          </w:tcPr>
          <w:p w14:paraId="5FA4F01E" w14:textId="7C9EF4C3" w:rsidR="007B60B2" w:rsidRPr="006C4136" w:rsidRDefault="00E27C85" w:rsidP="007B60B2">
            <w:pPr>
              <w:rPr>
                <w:sz w:val="20"/>
                <w:szCs w:val="20"/>
              </w:rPr>
            </w:pPr>
            <w:r w:rsidRPr="005E2565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ONLINE ZOOM</w:t>
            </w:r>
          </w:p>
        </w:tc>
      </w:tr>
      <w:tr w:rsidR="000D1EFC" w:rsidRPr="006C4136" w14:paraId="77A0E12A" w14:textId="7FC03DD8" w:rsidTr="006C4136">
        <w:tc>
          <w:tcPr>
            <w:tcW w:w="817" w:type="dxa"/>
          </w:tcPr>
          <w:p w14:paraId="4E1F2E99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1D4B9507" w14:textId="5181E614" w:rsidR="000D1EFC" w:rsidRPr="006C4136" w:rsidRDefault="00000000">
            <w:pPr>
              <w:rPr>
                <w:sz w:val="20"/>
                <w:szCs w:val="20"/>
              </w:rPr>
            </w:pPr>
            <w:hyperlink r:id="rId31" w:history="1">
              <w:r w:rsidR="000D1EFC" w:rsidRPr="006C4136">
                <w:rPr>
                  <w:rStyle w:val="Hyperlink"/>
                  <w:sz w:val="20"/>
                  <w:szCs w:val="20"/>
                </w:rPr>
                <w:t>MARIA JOÃO RUIVO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D11971C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8D49D1" w:rsidRPr="006C4136" w14:paraId="72AD784C" w14:textId="77777777" w:rsidTr="006C4136">
        <w:tc>
          <w:tcPr>
            <w:tcW w:w="817" w:type="dxa"/>
          </w:tcPr>
          <w:p w14:paraId="6A13F4C4" w14:textId="77777777" w:rsidR="008D49D1" w:rsidRPr="006C4136" w:rsidRDefault="008D49D1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1AA1EB95" w14:textId="70E5E404" w:rsidR="008D49D1" w:rsidRPr="006C4136" w:rsidRDefault="00000000">
            <w:pPr>
              <w:rPr>
                <w:sz w:val="20"/>
                <w:szCs w:val="20"/>
              </w:rPr>
            </w:pPr>
            <w:hyperlink r:id="rId32" w:history="1">
              <w:r w:rsidR="008D49D1" w:rsidRPr="006C4136">
                <w:rPr>
                  <w:rStyle w:val="Hyperlink"/>
                  <w:sz w:val="20"/>
                  <w:szCs w:val="20"/>
                </w:rPr>
                <w:t>MÁRIO MOURA</w:t>
              </w:r>
            </w:hyperlink>
          </w:p>
        </w:tc>
        <w:tc>
          <w:tcPr>
            <w:tcW w:w="1701" w:type="dxa"/>
          </w:tcPr>
          <w:p w14:paraId="50D76794" w14:textId="77777777" w:rsidR="008D49D1" w:rsidRPr="006C4136" w:rsidRDefault="008D49D1">
            <w:pPr>
              <w:rPr>
                <w:sz w:val="20"/>
                <w:szCs w:val="20"/>
              </w:rPr>
            </w:pPr>
          </w:p>
        </w:tc>
      </w:tr>
      <w:tr w:rsidR="002666B8" w:rsidRPr="006C4136" w14:paraId="01482429" w14:textId="77777777" w:rsidTr="006C4136">
        <w:tc>
          <w:tcPr>
            <w:tcW w:w="817" w:type="dxa"/>
          </w:tcPr>
          <w:p w14:paraId="0EFA6D40" w14:textId="77777777" w:rsidR="002666B8" w:rsidRPr="006C4136" w:rsidRDefault="002666B8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383DF437" w14:textId="3158C825" w:rsidR="002666B8" w:rsidRPr="006C4136" w:rsidRDefault="00000000">
            <w:pPr>
              <w:rPr>
                <w:sz w:val="20"/>
                <w:szCs w:val="20"/>
              </w:rPr>
            </w:pPr>
            <w:hyperlink r:id="rId33" w:history="1">
              <w:r w:rsidR="002666B8" w:rsidRPr="006C4136">
                <w:rPr>
                  <w:rStyle w:val="Hyperlink"/>
                  <w:sz w:val="20"/>
                  <w:szCs w:val="20"/>
                </w:rPr>
                <w:t>MÁRIO SOUSA</w:t>
              </w:r>
            </w:hyperlink>
            <w:r w:rsidR="002666B8" w:rsidRPr="006C4136">
              <w:rPr>
                <w:sz w:val="20"/>
                <w:szCs w:val="20"/>
              </w:rPr>
              <w:t xml:space="preserve"> E O GRUPO PALAVRAS SENTIDAS</w:t>
            </w:r>
            <w:r w:rsidR="007803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BCEA2CB" w14:textId="77777777" w:rsidR="002666B8" w:rsidRPr="006C4136" w:rsidRDefault="002666B8">
            <w:pPr>
              <w:rPr>
                <w:sz w:val="20"/>
                <w:szCs w:val="20"/>
              </w:rPr>
            </w:pPr>
          </w:p>
        </w:tc>
      </w:tr>
      <w:tr w:rsidR="000E4D9A" w:rsidRPr="006C4136" w14:paraId="5A4701F2" w14:textId="77777777" w:rsidTr="006C4136">
        <w:tc>
          <w:tcPr>
            <w:tcW w:w="817" w:type="dxa"/>
          </w:tcPr>
          <w:p w14:paraId="460059D4" w14:textId="77777777" w:rsidR="000E4D9A" w:rsidRPr="006C4136" w:rsidRDefault="000E4D9A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1682F475" w14:textId="4113C507" w:rsidR="000E4D9A" w:rsidRDefault="000E4D9A">
            <w:r>
              <w:t xml:space="preserve">Miguel Lopes </w:t>
            </w:r>
          </w:p>
        </w:tc>
        <w:tc>
          <w:tcPr>
            <w:tcW w:w="1701" w:type="dxa"/>
          </w:tcPr>
          <w:p w14:paraId="38E8E932" w14:textId="35A1FA88" w:rsidR="000E4D9A" w:rsidRPr="006C4136" w:rsidRDefault="000E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</w:tr>
      <w:tr w:rsidR="00D800BB" w:rsidRPr="006C4136" w14:paraId="34116E23" w14:textId="77777777" w:rsidTr="006C4136">
        <w:tc>
          <w:tcPr>
            <w:tcW w:w="817" w:type="dxa"/>
          </w:tcPr>
          <w:p w14:paraId="3052BCD9" w14:textId="2C2E8F64" w:rsidR="00D800BB" w:rsidRPr="006C4136" w:rsidRDefault="00D800BB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7123AD5E" w14:textId="7F647590" w:rsidR="00D800BB" w:rsidRPr="008F53C1" w:rsidRDefault="00000000">
            <w:hyperlink r:id="rId34" w:history="1">
              <w:r w:rsidR="00D800BB" w:rsidRPr="006C4136">
                <w:rPr>
                  <w:rStyle w:val="Hyperlink"/>
                  <w:sz w:val="20"/>
                  <w:szCs w:val="20"/>
                </w:rPr>
                <w:t>NATIVIDADE RIBEIRO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0BED581" w14:textId="4A03C9D6" w:rsidR="00D800BB" w:rsidRPr="006C4136" w:rsidRDefault="00D800BB">
            <w:pPr>
              <w:rPr>
                <w:sz w:val="20"/>
                <w:szCs w:val="20"/>
              </w:rPr>
            </w:pPr>
          </w:p>
        </w:tc>
      </w:tr>
      <w:tr w:rsidR="00FF3B9C" w:rsidRPr="006C4136" w14:paraId="6968A41F" w14:textId="77777777" w:rsidTr="006C4136">
        <w:tc>
          <w:tcPr>
            <w:tcW w:w="817" w:type="dxa"/>
          </w:tcPr>
          <w:p w14:paraId="0204189F" w14:textId="77777777" w:rsidR="00FF3B9C" w:rsidRPr="006C4136" w:rsidRDefault="00FF3B9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72312D2D" w14:textId="022F5EB0" w:rsidR="00FF3B9C" w:rsidRPr="006C4136" w:rsidRDefault="00000000">
            <w:pPr>
              <w:rPr>
                <w:sz w:val="20"/>
                <w:szCs w:val="20"/>
              </w:rPr>
            </w:pPr>
            <w:hyperlink r:id="rId35" w:history="1">
              <w:r w:rsidR="00FF3B9C" w:rsidRPr="006C4136">
                <w:rPr>
                  <w:rStyle w:val="Hyperlink"/>
                  <w:sz w:val="20"/>
                  <w:szCs w:val="20"/>
                </w:rPr>
                <w:t>NELSON PONTA GARÇA</w:t>
              </w:r>
            </w:hyperlink>
          </w:p>
        </w:tc>
        <w:tc>
          <w:tcPr>
            <w:tcW w:w="1701" w:type="dxa"/>
          </w:tcPr>
          <w:p w14:paraId="639F1800" w14:textId="3764E4A0" w:rsidR="00FF3B9C" w:rsidRPr="006C4136" w:rsidRDefault="00DF77FC">
            <w:pPr>
              <w:rPr>
                <w:color w:val="FF0000"/>
                <w:sz w:val="20"/>
                <w:szCs w:val="20"/>
              </w:rPr>
            </w:pPr>
            <w:r w:rsidRPr="005E2565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ONLINE ZOOM</w:t>
            </w:r>
          </w:p>
        </w:tc>
      </w:tr>
      <w:tr w:rsidR="000D1EFC" w:rsidRPr="006C4136" w14:paraId="15D5292E" w14:textId="76DEC896" w:rsidTr="006C4136">
        <w:tc>
          <w:tcPr>
            <w:tcW w:w="817" w:type="dxa"/>
          </w:tcPr>
          <w:p w14:paraId="71EB0E3A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618DBE94" w14:textId="4C5F2C71" w:rsidR="000D1EFC" w:rsidRPr="006C4136" w:rsidRDefault="00000000">
            <w:pPr>
              <w:rPr>
                <w:sz w:val="20"/>
                <w:szCs w:val="20"/>
              </w:rPr>
            </w:pPr>
            <w:hyperlink r:id="rId36" w:history="1">
              <w:r w:rsidR="000D1EFC" w:rsidRPr="006C4136">
                <w:rPr>
                  <w:rStyle w:val="Hyperlink"/>
                  <w:sz w:val="20"/>
                  <w:szCs w:val="20"/>
                </w:rPr>
                <w:t>NUNO COSTA SANTOS</w:t>
              </w:r>
            </w:hyperlink>
          </w:p>
        </w:tc>
        <w:tc>
          <w:tcPr>
            <w:tcW w:w="1701" w:type="dxa"/>
          </w:tcPr>
          <w:p w14:paraId="5BC22444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D45A4D" w:rsidRPr="006C4136" w14:paraId="1AB02BD6" w14:textId="77777777" w:rsidTr="006C4136">
        <w:tc>
          <w:tcPr>
            <w:tcW w:w="817" w:type="dxa"/>
          </w:tcPr>
          <w:p w14:paraId="1F7F6D40" w14:textId="77777777" w:rsidR="00D45A4D" w:rsidRPr="006C4136" w:rsidRDefault="00D45A4D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768EFC73" w14:textId="4BFF0F85" w:rsidR="00D45A4D" w:rsidRPr="006C4136" w:rsidRDefault="00000000">
            <w:pPr>
              <w:rPr>
                <w:sz w:val="20"/>
                <w:szCs w:val="20"/>
              </w:rPr>
            </w:pPr>
            <w:hyperlink r:id="rId37" w:history="1">
              <w:r w:rsidR="00D45A4D" w:rsidRPr="006C4136">
                <w:rPr>
                  <w:rStyle w:val="Hyperlink"/>
                  <w:sz w:val="20"/>
                  <w:szCs w:val="20"/>
                </w:rPr>
                <w:t>ONÉSIMO T ALMEIDA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677BD90" w14:textId="6A5E3EBB" w:rsidR="00D45A4D" w:rsidRPr="006C4136" w:rsidRDefault="00D45A4D">
            <w:pPr>
              <w:rPr>
                <w:sz w:val="20"/>
                <w:szCs w:val="20"/>
              </w:rPr>
            </w:pPr>
            <w:r w:rsidRPr="006C4136">
              <w:rPr>
                <w:sz w:val="20"/>
                <w:szCs w:val="20"/>
              </w:rPr>
              <w:t>PRESENCIAL</w:t>
            </w:r>
          </w:p>
        </w:tc>
      </w:tr>
      <w:tr w:rsidR="00C42E26" w:rsidRPr="006C4136" w14:paraId="3A7917D7" w14:textId="77777777" w:rsidTr="006C4136">
        <w:tc>
          <w:tcPr>
            <w:tcW w:w="817" w:type="dxa"/>
          </w:tcPr>
          <w:p w14:paraId="60CC9C40" w14:textId="77777777" w:rsidR="00C42E26" w:rsidRPr="006C4136" w:rsidRDefault="00C42E26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24933EBC" w14:textId="1303450D" w:rsidR="00C42E26" w:rsidRPr="006C4136" w:rsidRDefault="00000000">
            <w:pPr>
              <w:rPr>
                <w:sz w:val="20"/>
                <w:szCs w:val="20"/>
              </w:rPr>
            </w:pPr>
            <w:hyperlink r:id="rId38" w:history="1">
              <w:r w:rsidR="00C42E26" w:rsidRPr="00EE78DE">
                <w:rPr>
                  <w:rStyle w:val="Hyperlink"/>
                  <w:sz w:val="20"/>
                  <w:szCs w:val="20"/>
                </w:rPr>
                <w:t>PAULA CABRAL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FDA72F6" w14:textId="087654EF" w:rsidR="00C42E26" w:rsidRPr="006C4136" w:rsidRDefault="00C42E26">
            <w:pPr>
              <w:rPr>
                <w:sz w:val="20"/>
                <w:szCs w:val="20"/>
              </w:rPr>
            </w:pPr>
            <w:r w:rsidRPr="006C4136">
              <w:rPr>
                <w:sz w:val="20"/>
                <w:szCs w:val="20"/>
              </w:rPr>
              <w:t>PRESENCIAL</w:t>
            </w:r>
          </w:p>
        </w:tc>
      </w:tr>
      <w:tr w:rsidR="00614563" w:rsidRPr="006C4136" w14:paraId="4FA465D2" w14:textId="77777777" w:rsidTr="006C4136">
        <w:tc>
          <w:tcPr>
            <w:tcW w:w="817" w:type="dxa"/>
          </w:tcPr>
          <w:p w14:paraId="49EC2ACD" w14:textId="77777777" w:rsidR="00614563" w:rsidRPr="006C4136" w:rsidRDefault="00614563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0432CC00" w14:textId="7F7CAE21" w:rsidR="00614563" w:rsidRPr="006C4136" w:rsidRDefault="00000000">
            <w:pPr>
              <w:rPr>
                <w:sz w:val="20"/>
                <w:szCs w:val="20"/>
              </w:rPr>
            </w:pPr>
            <w:hyperlink r:id="rId39" w:history="1">
              <w:r w:rsidR="00614563" w:rsidRPr="006C4136">
                <w:rPr>
                  <w:rStyle w:val="Hyperlink"/>
                  <w:sz w:val="20"/>
                  <w:szCs w:val="20"/>
                </w:rPr>
                <w:t>PEDRO ALMEIDA MAIA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BC8C117" w14:textId="14AE3B3D" w:rsidR="00614563" w:rsidRPr="006C4136" w:rsidRDefault="00614563">
            <w:pPr>
              <w:rPr>
                <w:sz w:val="20"/>
                <w:szCs w:val="20"/>
              </w:rPr>
            </w:pPr>
            <w:r w:rsidRPr="006C4136">
              <w:rPr>
                <w:sz w:val="20"/>
                <w:szCs w:val="20"/>
              </w:rPr>
              <w:t>PRESENCIAL</w:t>
            </w:r>
          </w:p>
        </w:tc>
      </w:tr>
      <w:tr w:rsidR="000D1EFC" w:rsidRPr="006C4136" w14:paraId="6E6BE23E" w14:textId="41F6359F" w:rsidTr="006C4136">
        <w:tc>
          <w:tcPr>
            <w:tcW w:w="817" w:type="dxa"/>
          </w:tcPr>
          <w:p w14:paraId="2D999564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7804E256" w14:textId="6D3120D8" w:rsidR="000D1EFC" w:rsidRPr="006C4136" w:rsidRDefault="00000000">
            <w:pPr>
              <w:rPr>
                <w:sz w:val="20"/>
                <w:szCs w:val="20"/>
              </w:rPr>
            </w:pPr>
            <w:hyperlink r:id="rId40" w:history="1">
              <w:r w:rsidR="000D1EFC" w:rsidRPr="006C4136">
                <w:rPr>
                  <w:rStyle w:val="Hyperlink"/>
                  <w:sz w:val="20"/>
                  <w:szCs w:val="20"/>
                </w:rPr>
                <w:t>RAUL GAIÃO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73E457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0D1EFC" w:rsidRPr="006C4136" w14:paraId="36BCA78D" w14:textId="18F048D6" w:rsidTr="006C4136">
        <w:tc>
          <w:tcPr>
            <w:tcW w:w="817" w:type="dxa"/>
          </w:tcPr>
          <w:p w14:paraId="58EC1DB6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753CC0C8" w14:textId="72D6A125" w:rsidR="000D1EFC" w:rsidRPr="006C4136" w:rsidRDefault="00000000">
            <w:pPr>
              <w:rPr>
                <w:sz w:val="20"/>
                <w:szCs w:val="20"/>
              </w:rPr>
            </w:pPr>
            <w:hyperlink r:id="rId41" w:history="1">
              <w:r w:rsidR="005E2565" w:rsidRPr="006C4136">
                <w:rPr>
                  <w:rStyle w:val="Hyperlink"/>
                  <w:sz w:val="20"/>
                  <w:szCs w:val="20"/>
                </w:rPr>
                <w:t>RUI PAIVA</w:t>
              </w:r>
            </w:hyperlink>
          </w:p>
        </w:tc>
        <w:tc>
          <w:tcPr>
            <w:tcW w:w="1701" w:type="dxa"/>
          </w:tcPr>
          <w:p w14:paraId="5526E5E0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0D1EFC" w:rsidRPr="006C4136" w14:paraId="0BC05936" w14:textId="504D9BB0" w:rsidTr="006C4136">
        <w:tc>
          <w:tcPr>
            <w:tcW w:w="817" w:type="dxa"/>
          </w:tcPr>
          <w:p w14:paraId="7E749F77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5B1690DD" w14:textId="10C5FE3A" w:rsidR="000D1EFC" w:rsidRPr="006C4136" w:rsidRDefault="00000000">
            <w:pPr>
              <w:rPr>
                <w:sz w:val="20"/>
                <w:szCs w:val="20"/>
              </w:rPr>
            </w:pPr>
            <w:hyperlink r:id="rId42" w:history="1">
              <w:r w:rsidR="000D1EFC" w:rsidRPr="006C4136">
                <w:rPr>
                  <w:rStyle w:val="Hyperlink"/>
                  <w:sz w:val="20"/>
                  <w:szCs w:val="20"/>
                </w:rPr>
                <w:t>SUSANA ANTUNES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C5A9C8F" w14:textId="057E6094" w:rsidR="000D1EFC" w:rsidRPr="006C4136" w:rsidRDefault="000D1EFC">
            <w:pPr>
              <w:rPr>
                <w:color w:val="FF0000"/>
                <w:sz w:val="20"/>
                <w:szCs w:val="20"/>
              </w:rPr>
            </w:pPr>
            <w:r w:rsidRPr="005E2565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ONLINE</w:t>
            </w:r>
            <w:r w:rsidR="00AF0911" w:rsidRPr="005E2565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ZOOM</w:t>
            </w:r>
          </w:p>
        </w:tc>
      </w:tr>
      <w:tr w:rsidR="000D1EFC" w:rsidRPr="006C4136" w14:paraId="2B9F1288" w14:textId="4B34E9D3" w:rsidTr="006C4136">
        <w:tc>
          <w:tcPr>
            <w:tcW w:w="817" w:type="dxa"/>
          </w:tcPr>
          <w:p w14:paraId="6D2B27CF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2BA31D12" w14:textId="16B69F03" w:rsidR="000D1EFC" w:rsidRPr="006C4136" w:rsidRDefault="00000000">
            <w:pPr>
              <w:rPr>
                <w:sz w:val="20"/>
                <w:szCs w:val="20"/>
              </w:rPr>
            </w:pPr>
            <w:hyperlink r:id="rId43" w:history="1">
              <w:r w:rsidR="006844A2" w:rsidRPr="006C4136">
                <w:rPr>
                  <w:rStyle w:val="Hyperlink"/>
                  <w:sz w:val="20"/>
                  <w:szCs w:val="20"/>
                </w:rPr>
                <w:t>URBANO BETTENCOURT</w:t>
              </w:r>
            </w:hyperlink>
            <w:r w:rsidR="008F53C1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7FB0F41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  <w:tr w:rsidR="00565915" w:rsidRPr="006C4136" w14:paraId="30A46A92" w14:textId="77777777" w:rsidTr="006C4136">
        <w:tc>
          <w:tcPr>
            <w:tcW w:w="817" w:type="dxa"/>
          </w:tcPr>
          <w:p w14:paraId="1C987868" w14:textId="77777777" w:rsidR="00565915" w:rsidRPr="006C4136" w:rsidRDefault="00565915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2050018E" w14:textId="52A0F84D" w:rsidR="00565915" w:rsidRPr="006C4136" w:rsidRDefault="00000000">
            <w:pPr>
              <w:rPr>
                <w:sz w:val="20"/>
                <w:szCs w:val="20"/>
              </w:rPr>
            </w:pPr>
            <w:hyperlink r:id="rId44" w:history="1">
              <w:r w:rsidR="00565915" w:rsidRPr="006C4136">
                <w:rPr>
                  <w:rStyle w:val="Hyperlink"/>
                  <w:sz w:val="20"/>
                  <w:szCs w:val="20"/>
                </w:rPr>
                <w:t>VASCO MEDEIROS ROSA</w:t>
              </w:r>
            </w:hyperlink>
          </w:p>
        </w:tc>
        <w:tc>
          <w:tcPr>
            <w:tcW w:w="1701" w:type="dxa"/>
          </w:tcPr>
          <w:p w14:paraId="38585AE9" w14:textId="77777777" w:rsidR="00565915" w:rsidRPr="006C4136" w:rsidRDefault="00565915">
            <w:pPr>
              <w:rPr>
                <w:sz w:val="20"/>
                <w:szCs w:val="20"/>
              </w:rPr>
            </w:pPr>
          </w:p>
        </w:tc>
      </w:tr>
      <w:tr w:rsidR="00B433FD" w:rsidRPr="006C4136" w14:paraId="016C0C65" w14:textId="77777777" w:rsidTr="006C4136">
        <w:tc>
          <w:tcPr>
            <w:tcW w:w="817" w:type="dxa"/>
          </w:tcPr>
          <w:p w14:paraId="336D9003" w14:textId="77777777" w:rsidR="00B433FD" w:rsidRPr="006C4136" w:rsidRDefault="00B433FD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0D3A92E4" w14:textId="6A6AE8DA" w:rsidR="00B433FD" w:rsidRPr="006C4136" w:rsidRDefault="00000000">
            <w:pPr>
              <w:rPr>
                <w:sz w:val="20"/>
                <w:szCs w:val="20"/>
              </w:rPr>
            </w:pPr>
            <w:hyperlink r:id="rId45" w:history="1">
              <w:r w:rsidR="00B433FD" w:rsidRPr="006C4136">
                <w:rPr>
                  <w:rStyle w:val="Hyperlink"/>
                  <w:sz w:val="20"/>
                  <w:szCs w:val="20"/>
                </w:rPr>
                <w:t>VASCO PEREIRA DA COSTA</w:t>
              </w:r>
            </w:hyperlink>
          </w:p>
        </w:tc>
        <w:tc>
          <w:tcPr>
            <w:tcW w:w="1701" w:type="dxa"/>
          </w:tcPr>
          <w:p w14:paraId="1B21F977" w14:textId="77777777" w:rsidR="00B433FD" w:rsidRPr="006C4136" w:rsidRDefault="00B433FD">
            <w:pPr>
              <w:rPr>
                <w:sz w:val="20"/>
                <w:szCs w:val="20"/>
              </w:rPr>
            </w:pPr>
          </w:p>
        </w:tc>
      </w:tr>
      <w:tr w:rsidR="000D1EFC" w:rsidRPr="006C4136" w14:paraId="269B86CB" w14:textId="05851505" w:rsidTr="006C4136">
        <w:tc>
          <w:tcPr>
            <w:tcW w:w="817" w:type="dxa"/>
          </w:tcPr>
          <w:p w14:paraId="1096C0D4" w14:textId="77777777" w:rsidR="000D1EFC" w:rsidRPr="006C4136" w:rsidRDefault="000D1EFC" w:rsidP="00D80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02703B31" w14:textId="0D49E186" w:rsidR="000D1EFC" w:rsidRPr="006C4136" w:rsidRDefault="00000000">
            <w:pPr>
              <w:rPr>
                <w:sz w:val="20"/>
                <w:szCs w:val="20"/>
              </w:rPr>
            </w:pPr>
            <w:hyperlink r:id="rId46" w:history="1">
              <w:r w:rsidR="006844A2" w:rsidRPr="006C4136">
                <w:rPr>
                  <w:rStyle w:val="Hyperlink"/>
                  <w:sz w:val="20"/>
                  <w:szCs w:val="20"/>
                </w:rPr>
                <w:t>VERA SANTOS</w:t>
              </w:r>
            </w:hyperlink>
          </w:p>
        </w:tc>
        <w:tc>
          <w:tcPr>
            <w:tcW w:w="1701" w:type="dxa"/>
          </w:tcPr>
          <w:p w14:paraId="5D842393" w14:textId="77777777" w:rsidR="000D1EFC" w:rsidRPr="006C4136" w:rsidRDefault="000D1EFC">
            <w:pPr>
              <w:rPr>
                <w:sz w:val="20"/>
                <w:szCs w:val="20"/>
              </w:rPr>
            </w:pPr>
          </w:p>
        </w:tc>
      </w:tr>
    </w:tbl>
    <w:p w14:paraId="1C756C23" w14:textId="14A5A287" w:rsidR="008108A4" w:rsidRPr="006C4136" w:rsidRDefault="008108A4" w:rsidP="00E27C85">
      <w:pPr>
        <w:ind w:left="720"/>
        <w:rPr>
          <w:sz w:val="20"/>
          <w:szCs w:val="20"/>
        </w:rPr>
      </w:pPr>
    </w:p>
    <w:sectPr w:rsidR="008108A4" w:rsidRPr="006C4136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88EC" w14:textId="77777777" w:rsidR="002831C4" w:rsidRDefault="002831C4" w:rsidP="00EE78DE">
      <w:pPr>
        <w:spacing w:after="0" w:line="240" w:lineRule="auto"/>
      </w:pPr>
      <w:r>
        <w:separator/>
      </w:r>
    </w:p>
  </w:endnote>
  <w:endnote w:type="continuationSeparator" w:id="0">
    <w:p w14:paraId="701EA554" w14:textId="77777777" w:rsidR="002831C4" w:rsidRDefault="002831C4" w:rsidP="00EE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BE18" w14:textId="77777777" w:rsidR="00EE78DE" w:rsidRDefault="00EE7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7758" w14:textId="77777777" w:rsidR="00EE78DE" w:rsidRDefault="00EE7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79E5" w14:textId="77777777" w:rsidR="00EE78DE" w:rsidRDefault="00EE7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5EB9" w14:textId="77777777" w:rsidR="002831C4" w:rsidRDefault="002831C4" w:rsidP="00EE78DE">
      <w:pPr>
        <w:spacing w:after="0" w:line="240" w:lineRule="auto"/>
      </w:pPr>
      <w:r>
        <w:separator/>
      </w:r>
    </w:p>
  </w:footnote>
  <w:footnote w:type="continuationSeparator" w:id="0">
    <w:p w14:paraId="5EA691ED" w14:textId="77777777" w:rsidR="002831C4" w:rsidRDefault="002831C4" w:rsidP="00EE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B27C" w14:textId="77777777" w:rsidR="00EE78DE" w:rsidRDefault="00EE7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2C9A" w14:textId="77777777" w:rsidR="00EE78DE" w:rsidRDefault="00EE7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032A" w14:textId="77777777" w:rsidR="00EE78DE" w:rsidRDefault="00EE7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F9D"/>
    <w:multiLevelType w:val="hybridMultilevel"/>
    <w:tmpl w:val="F51CB5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A0"/>
    <w:multiLevelType w:val="hybridMultilevel"/>
    <w:tmpl w:val="90267C58"/>
    <w:lvl w:ilvl="0" w:tplc="B8729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2202"/>
    <w:multiLevelType w:val="hybridMultilevel"/>
    <w:tmpl w:val="9FFAD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093679">
    <w:abstractNumId w:val="0"/>
  </w:num>
  <w:num w:numId="2" w16cid:durableId="1405490735">
    <w:abstractNumId w:val="2"/>
  </w:num>
  <w:num w:numId="3" w16cid:durableId="192541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2B"/>
    <w:rsid w:val="0009354B"/>
    <w:rsid w:val="000C7CFF"/>
    <w:rsid w:val="000D1EFC"/>
    <w:rsid w:val="000D65C1"/>
    <w:rsid w:val="000E4D9A"/>
    <w:rsid w:val="00174076"/>
    <w:rsid w:val="00197211"/>
    <w:rsid w:val="002666B8"/>
    <w:rsid w:val="002831C4"/>
    <w:rsid w:val="002A4AB2"/>
    <w:rsid w:val="002B3029"/>
    <w:rsid w:val="00313434"/>
    <w:rsid w:val="00324AC3"/>
    <w:rsid w:val="00335AE7"/>
    <w:rsid w:val="00343492"/>
    <w:rsid w:val="003800F6"/>
    <w:rsid w:val="003B2137"/>
    <w:rsid w:val="003C353E"/>
    <w:rsid w:val="003C3B57"/>
    <w:rsid w:val="003E4095"/>
    <w:rsid w:val="004210A5"/>
    <w:rsid w:val="004327D6"/>
    <w:rsid w:val="004B7321"/>
    <w:rsid w:val="004E76CD"/>
    <w:rsid w:val="004F668F"/>
    <w:rsid w:val="005073EE"/>
    <w:rsid w:val="00565915"/>
    <w:rsid w:val="00566C43"/>
    <w:rsid w:val="005848CA"/>
    <w:rsid w:val="005D7795"/>
    <w:rsid w:val="005E2565"/>
    <w:rsid w:val="00614563"/>
    <w:rsid w:val="00665146"/>
    <w:rsid w:val="006844A2"/>
    <w:rsid w:val="006A5F64"/>
    <w:rsid w:val="006C4136"/>
    <w:rsid w:val="00710F00"/>
    <w:rsid w:val="00734FFE"/>
    <w:rsid w:val="00760452"/>
    <w:rsid w:val="00780308"/>
    <w:rsid w:val="007B60B2"/>
    <w:rsid w:val="008108A4"/>
    <w:rsid w:val="008258D6"/>
    <w:rsid w:val="008A2F36"/>
    <w:rsid w:val="008A4B47"/>
    <w:rsid w:val="008A73FE"/>
    <w:rsid w:val="008C0447"/>
    <w:rsid w:val="008D3A9C"/>
    <w:rsid w:val="008D49D1"/>
    <w:rsid w:val="008F53C1"/>
    <w:rsid w:val="009335DF"/>
    <w:rsid w:val="00937050"/>
    <w:rsid w:val="00987C20"/>
    <w:rsid w:val="009C6BCD"/>
    <w:rsid w:val="00A66438"/>
    <w:rsid w:val="00AB2656"/>
    <w:rsid w:val="00AE2BA5"/>
    <w:rsid w:val="00AF0911"/>
    <w:rsid w:val="00B433FD"/>
    <w:rsid w:val="00B925E8"/>
    <w:rsid w:val="00BB1508"/>
    <w:rsid w:val="00C42E26"/>
    <w:rsid w:val="00C4613F"/>
    <w:rsid w:val="00C47601"/>
    <w:rsid w:val="00CE4579"/>
    <w:rsid w:val="00D2164E"/>
    <w:rsid w:val="00D45A4D"/>
    <w:rsid w:val="00D63D01"/>
    <w:rsid w:val="00D66047"/>
    <w:rsid w:val="00D800BB"/>
    <w:rsid w:val="00DB6BDE"/>
    <w:rsid w:val="00DD662B"/>
    <w:rsid w:val="00DD7291"/>
    <w:rsid w:val="00DF77FC"/>
    <w:rsid w:val="00E274A3"/>
    <w:rsid w:val="00E27C85"/>
    <w:rsid w:val="00E60130"/>
    <w:rsid w:val="00E71481"/>
    <w:rsid w:val="00E8699D"/>
    <w:rsid w:val="00EE78DE"/>
    <w:rsid w:val="00F0318A"/>
    <w:rsid w:val="00F20F0B"/>
    <w:rsid w:val="00F240D9"/>
    <w:rsid w:val="00F4000C"/>
    <w:rsid w:val="00F42A0A"/>
    <w:rsid w:val="00F45060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DA44"/>
  <w15:docId w15:val="{27EA85DD-0A45-42B4-BFC9-808DD8E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0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60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0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69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E"/>
  </w:style>
  <w:style w:type="paragraph" w:styleId="Footer">
    <w:name w:val="footer"/>
    <w:basedOn w:val="Normal"/>
    <w:link w:val="FooterChar"/>
    <w:uiPriority w:val="99"/>
    <w:unhideWhenUsed/>
    <w:rsid w:val="00EE7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AROLINA%20CORDEIRO.pdf" TargetMode="External"/><Relationship Id="rId18" Type="http://schemas.openxmlformats.org/officeDocument/2006/relationships/hyperlink" Target="Diogo%20Ourique.pdf" TargetMode="External"/><Relationship Id="rId26" Type="http://schemas.openxmlformats.org/officeDocument/2006/relationships/hyperlink" Target="JORGE%20ARRIMAR.pdf" TargetMode="External"/><Relationship Id="rId39" Type="http://schemas.openxmlformats.org/officeDocument/2006/relationships/hyperlink" Target="PEDRO%20ALMEIDA%20MAIA.pdf" TargetMode="External"/><Relationship Id="rId21" Type="http://schemas.openxmlformats.org/officeDocument/2006/relationships/hyperlink" Target="F&#193;TIMA%20MADRUGA.pdf" TargetMode="External"/><Relationship Id="rId34" Type="http://schemas.openxmlformats.org/officeDocument/2006/relationships/hyperlink" Target="NATIVIDADE%20RIBEIRO.pdf" TargetMode="External"/><Relationship Id="rId42" Type="http://schemas.openxmlformats.org/officeDocument/2006/relationships/hyperlink" Target="Susana%20L.%20M.%20Antunes%20%20Bio.pdf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&#193;LAMO%20OLIVEIRA.pdf" TargetMode="External"/><Relationship Id="rId2" Type="http://schemas.openxmlformats.org/officeDocument/2006/relationships/styles" Target="styles.xml"/><Relationship Id="rId16" Type="http://schemas.openxmlformats.org/officeDocument/2006/relationships/hyperlink" Target="CONCEI&#199;&#195;O%20COUTO%20MENDON&#199;A.pdf" TargetMode="External"/><Relationship Id="rId29" Type="http://schemas.openxmlformats.org/officeDocument/2006/relationships/hyperlink" Target="jose%20carlos%20teixeira.pdf" TargetMode="External"/><Relationship Id="rId11" Type="http://schemas.openxmlformats.org/officeDocument/2006/relationships/hyperlink" Target="ANABELA%20BRITO%20FREITAS%20MIMOSO.pdf" TargetMode="External"/><Relationship Id="rId24" Type="http://schemas.openxmlformats.org/officeDocument/2006/relationships/hyperlink" Target="HILARINO%20DA%20LUZ.pdf" TargetMode="External"/><Relationship Id="rId32" Type="http://schemas.openxmlformats.org/officeDocument/2006/relationships/hyperlink" Target="MARIO%20MOURA.pdf" TargetMode="External"/><Relationship Id="rId37" Type="http://schemas.openxmlformats.org/officeDocument/2006/relationships/hyperlink" Target="ONESIMO%20T%20ALMEIDA.pdf" TargetMode="External"/><Relationship Id="rId40" Type="http://schemas.openxmlformats.org/officeDocument/2006/relationships/hyperlink" Target="RAUL%20LEAL%20GAI&#195;O.pdf" TargetMode="External"/><Relationship Id="rId45" Type="http://schemas.openxmlformats.org/officeDocument/2006/relationships/hyperlink" Target="vasco%20pereira%20da%20costa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NA%20PAULA%20ANDRADE.pdf" TargetMode="External"/><Relationship Id="rId19" Type="http://schemas.openxmlformats.org/officeDocument/2006/relationships/hyperlink" Target="EDUARDO%20BETTENCOURT%20PINTO.pdf" TargetMode="External"/><Relationship Id="rId31" Type="http://schemas.openxmlformats.org/officeDocument/2006/relationships/hyperlink" Target="MARIA%20JO&#195;O%20RUIVO.pdf" TargetMode="External"/><Relationship Id="rId44" Type="http://schemas.openxmlformats.org/officeDocument/2006/relationships/hyperlink" Target="vasco%20medeiros%20rosa.pdf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Alexandre%20Borges.pdf" TargetMode="External"/><Relationship Id="rId14" Type="http://schemas.openxmlformats.org/officeDocument/2006/relationships/hyperlink" Target="catarina%20madruga.pdf" TargetMode="External"/><Relationship Id="rId22" Type="http://schemas.openxmlformats.org/officeDocument/2006/relationships/hyperlink" Target="francisco%20madruga.pdf" TargetMode="External"/><Relationship Id="rId27" Type="http://schemas.openxmlformats.org/officeDocument/2006/relationships/hyperlink" Target="JORGE%20REBELO%20BIODADOS%20coloquios.pdf" TargetMode="External"/><Relationship Id="rId30" Type="http://schemas.openxmlformats.org/officeDocument/2006/relationships/hyperlink" Target="jose%20luis%20jacome.pdf" TargetMode="External"/><Relationship Id="rId35" Type="http://schemas.openxmlformats.org/officeDocument/2006/relationships/hyperlink" Target="NELSON%20PONTA%20GAR&#199;A.pdf" TargetMode="External"/><Relationship Id="rId43" Type="http://schemas.openxmlformats.org/officeDocument/2006/relationships/hyperlink" Target="URBANO%20BETTENCOURT.pdf" TargetMode="External"/><Relationship Id="rId48" Type="http://schemas.openxmlformats.org/officeDocument/2006/relationships/header" Target="header2.xml"/><Relationship Id="rId8" Type="http://schemas.openxmlformats.org/officeDocument/2006/relationships/hyperlink" Target="alda%20batista.pdf" TargetMode="External"/><Relationship Id="rId5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ANIBAL%20PIRES.pdf" TargetMode="External"/><Relationship Id="rId17" Type="http://schemas.openxmlformats.org/officeDocument/2006/relationships/hyperlink" Target="Diana%20Zimbron.pdf" TargetMode="External"/><Relationship Id="rId25" Type="http://schemas.openxmlformats.org/officeDocument/2006/relationships/hyperlink" Target="JOAO%20MOURAO.pdf" TargetMode="External"/><Relationship Id="rId33" Type="http://schemas.openxmlformats.org/officeDocument/2006/relationships/hyperlink" Target="M&#225;rio%20Sousa-Bio.pdf" TargetMode="External"/><Relationship Id="rId38" Type="http://schemas.openxmlformats.org/officeDocument/2006/relationships/hyperlink" Target="PAULA%20CABRAL%20BIODADOS%20coloquios.pdf" TargetMode="External"/><Relationship Id="rId46" Type="http://schemas.openxmlformats.org/officeDocument/2006/relationships/hyperlink" Target="vera%20santos.pdf" TargetMode="External"/><Relationship Id="rId20" Type="http://schemas.openxmlformats.org/officeDocument/2006/relationships/hyperlink" Target="EDU&#205;NO%20DE%20JESUS.pdf" TargetMode="External"/><Relationship Id="rId41" Type="http://schemas.openxmlformats.org/officeDocument/2006/relationships/hyperlink" Target="Rui%20Paiva%20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HRYS%20CHRYSTELLO.pdf" TargetMode="External"/><Relationship Id="rId23" Type="http://schemas.openxmlformats.org/officeDocument/2006/relationships/hyperlink" Target="HELENA%20CHRYSTELLO.pdf" TargetMode="External"/><Relationship Id="rId28" Type="http://schemas.openxmlformats.org/officeDocument/2006/relationships/hyperlink" Target="JOS&#201;%20ANDRADE.pdf" TargetMode="External"/><Relationship Id="rId36" Type="http://schemas.openxmlformats.org/officeDocument/2006/relationships/hyperlink" Target="Nuno%20Costa%20Santos.pdf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LISTA DE PARTICIPANTES CONFIRMADOS 38º COLÓQUIO DA LUSOFONIA</vt:lpstr>
      <vt:lpstr>        Carregar no nome para consultar biodados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AICL</dc:creator>
  <cp:keywords/>
  <dc:description/>
  <cp:lastModifiedBy>Chrys Chrystello</cp:lastModifiedBy>
  <cp:revision>8</cp:revision>
  <cp:lastPrinted>2023-10-11T19:40:00Z</cp:lastPrinted>
  <dcterms:created xsi:type="dcterms:W3CDTF">2023-04-25T17:49:00Z</dcterms:created>
  <dcterms:modified xsi:type="dcterms:W3CDTF">2023-10-11T19:51:00Z</dcterms:modified>
</cp:coreProperties>
</file>