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15C64" w:rsidRPr="004E2D46" w:rsidRDefault="00BF7688" w:rsidP="008F5A32">
      <w:pPr>
        <w:pStyle w:val="Heading1"/>
        <w:spacing w:before="0" w:line="240" w:lineRule="auto"/>
        <w:rPr>
          <w:rFonts w:ascii="Verdana" w:eastAsia="Times New Roman" w:hAnsi="Verdana"/>
          <w:sz w:val="36"/>
          <w:szCs w:val="36"/>
        </w:rPr>
      </w:pPr>
      <w:proofErr w:type="gramStart"/>
      <w:r w:rsidRPr="004E2D46">
        <w:rPr>
          <w:rFonts w:ascii="Verdana" w:eastAsia="Times New Roman" w:hAnsi="Verdana"/>
          <w:sz w:val="36"/>
          <w:szCs w:val="36"/>
        </w:rPr>
        <w:t>CAPÍTULO</w:t>
      </w:r>
      <w:proofErr w:type="gramEnd"/>
      <w:r w:rsidRPr="004E2D46">
        <w:rPr>
          <w:rFonts w:ascii="Verdana" w:eastAsia="Times New Roman" w:hAnsi="Verdana"/>
          <w:sz w:val="36"/>
          <w:szCs w:val="36"/>
        </w:rPr>
        <w:t xml:space="preserve"> 9 – 1992 PT 2</w:t>
      </w:r>
    </w:p>
    <w:p w:rsidR="00815C64" w:rsidRPr="004E2D46" w:rsidRDefault="00BF7688" w:rsidP="008866FE">
      <w:r w:rsidRPr="004E2D46">
        <w:rPr>
          <w:noProof/>
        </w:rPr>
        <w:drawing>
          <wp:inline distT="0" distB="0" distL="0" distR="0" wp14:anchorId="5E8F191C" wp14:editId="32C34162">
            <wp:extent cx="11234057" cy="7904972"/>
            <wp:effectExtent l="0" t="0" r="0" b="0"/>
            <wp:docPr id="1025" name="image039(NXPowerLit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39(NXPowerLite).jpg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230385" cy="7902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135. 2 ABRIL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07B009E6" wp14:editId="07786000">
            <wp:extent cx="8686800" cy="8021949"/>
            <wp:effectExtent l="0" t="0" r="0" b="0"/>
            <wp:docPr id="1026" name="Picture 1" descr="02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2ABR92P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8021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30079041" wp14:editId="2D35E68E">
            <wp:extent cx="9420304" cy="8186057"/>
            <wp:effectExtent l="0" t="0" r="0" b="0"/>
            <wp:docPr id="1027" name="Picture 2" descr="02ABR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2ABR9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304" cy="8186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136. 5 ABRIL 92 SMH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07DAA05E" wp14:editId="6946F443">
            <wp:extent cx="2100066" cy="7946571"/>
            <wp:effectExtent l="0" t="0" r="0" b="0"/>
            <wp:docPr id="1028" name="Picture 3" descr="SMH02ABR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MH02ABR9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908" cy="7953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137. 2 ABRIL 92 THE AUSTRALIAN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62159E6E" wp14:editId="726BD7F8">
            <wp:extent cx="5053258" cy="7990114"/>
            <wp:effectExtent l="0" t="0" r="0" b="0"/>
            <wp:docPr id="1029" name="Picture 4" descr="AUSTRALIAN02ABR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USTRALIAN02ABR9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105" cy="7993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138. 4 ABRIL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2E494885" wp14:editId="4C6FE0DF">
            <wp:extent cx="5064086" cy="7737303"/>
            <wp:effectExtent l="0" t="0" r="3810" b="0"/>
            <wp:docPr id="1030" name="Picture 5" descr="04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4ABR92P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086" cy="7737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139. 4 ABRIL 92 RDP</w:t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7B129A95" wp14:editId="13C14296">
            <wp:extent cx="7681979" cy="7881257"/>
            <wp:effectExtent l="0" t="0" r="0" b="0"/>
            <wp:docPr id="1031" name="Picture 6" descr="04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04ABR92P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6523" cy="7875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140. 5 ABRIL 92 RDP</w:t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78244317" wp14:editId="222EB7F4">
            <wp:extent cx="7968343" cy="7837714"/>
            <wp:effectExtent l="0" t="0" r="0" b="0"/>
            <wp:docPr id="1032" name="Picture 7" descr="05ABR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5ABR9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0" cy="783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141. 5 ABRIL 92 SMH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7553C302" wp14:editId="296D2CD9">
            <wp:extent cx="3670300" cy="7890685"/>
            <wp:effectExtent l="0" t="0" r="6350" b="0"/>
            <wp:docPr id="1033" name="Picture 8" descr="smh05abr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mh05abr9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78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142. 7 ABRIL 92 CORREIO PORTUGUÊS, SIDNEY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C5E43E4" wp14:editId="275F7179">
            <wp:extent cx="12319000" cy="7807803"/>
            <wp:effectExtent l="0" t="0" r="6350" b="3175"/>
            <wp:docPr id="1034" name="Picture 9" descr="CORREIOP07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ORREIOP07ABR92P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0" cy="780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1390FB2A" wp14:editId="3C002352">
            <wp:extent cx="10312400" cy="8597529"/>
            <wp:effectExtent l="0" t="0" r="0" b="0"/>
            <wp:docPr id="1035" name="Picture 10" descr="CORREIOP07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ORREIOP07ABR92P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6030" cy="860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143. 7 ABRIL 92 SMH</w:t>
      </w:r>
    </w:p>
    <w:p w:rsidR="000A65A9" w:rsidRPr="004E2D46" w:rsidRDefault="00BF7688" w:rsidP="008204DB">
      <w:pPr>
        <w:tabs>
          <w:tab w:val="left" w:pos="708"/>
        </w:tabs>
        <w:spacing w:after="0" w:line="240" w:lineRule="auto"/>
        <w:jc w:val="both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6C57C8F1" wp14:editId="7EC4C2AD">
            <wp:extent cx="2489200" cy="2586478"/>
            <wp:effectExtent l="0" t="0" r="6350" b="4445"/>
            <wp:docPr id="1036" name="Picture 11" descr="SMH07ABR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MH07ABR9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709" cy="258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t>144. 9 ABRIL 92 MANIF A FAVOR DE TIMOR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D6D743C" wp14:editId="4B1118B5">
            <wp:extent cx="3073400" cy="5117193"/>
            <wp:effectExtent l="0" t="0" r="0" b="7620"/>
            <wp:docPr id="1037" name="Picture 12" descr="09ABR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09ABR9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028" cy="5139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145. 13 ABRIL 92 SMH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69EDBBB5" wp14:editId="6046F46E">
            <wp:extent cx="5442857" cy="8016516"/>
            <wp:effectExtent l="0" t="0" r="0" b="0"/>
            <wp:docPr id="1038" name="Picture 13" descr="SMH13ABR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MH13ABR9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731" cy="801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t xml:space="preserve">146. 14 ABRIL 92 CORREIO PORTUGUÊS 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1D1C0C76" wp14:editId="5816BEF1">
            <wp:extent cx="5921829" cy="7750628"/>
            <wp:effectExtent l="0" t="0" r="0" b="0"/>
            <wp:docPr id="1039" name="Picture 14" descr="CORREIOP14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ORREIOP14ABR92P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631" cy="7745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7BA8069A" wp14:editId="78124717">
            <wp:extent cx="6705600" cy="7641771"/>
            <wp:effectExtent l="0" t="0" r="0" b="0"/>
            <wp:docPr id="1040" name="Picture 15" descr="CORREIOP14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ORREIOP14ABR92P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996" cy="764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703E3503" wp14:editId="1D84B771">
            <wp:extent cx="8277021" cy="7815240"/>
            <wp:effectExtent l="0" t="0" r="0" b="0"/>
            <wp:docPr id="1041" name="Picture 16" descr="CORREIOP14ABR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ORREIOP14ABR92P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7021" cy="781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sz w:val="20"/>
          <w:szCs w:val="20"/>
        </w:rPr>
        <w:br w:type="page"/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147. 15 ABRIL 92 PNA SIDNEY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077E2D91" wp14:editId="0EA6BA0B">
            <wp:extent cx="5791200" cy="7734300"/>
            <wp:effectExtent l="0" t="0" r="0" b="0"/>
            <wp:docPr id="1042" name="Picture 17" descr="PNA15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NA15ABR92P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2D3BEB79" wp14:editId="6EC552A0">
            <wp:extent cx="3416300" cy="7701765"/>
            <wp:effectExtent l="0" t="0" r="0" b="0"/>
            <wp:docPr id="1043" name="Picture 18" descr="PNA15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NA15ABR92P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0" cy="770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93462" w:rsidRPr="004E2D46" w:rsidRDefault="00BF7688" w:rsidP="0009346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t>148. 16 ABRIL 92 SMH</w:t>
      </w:r>
    </w:p>
    <w:p w:rsidR="00093462" w:rsidRPr="004E2D46" w:rsidRDefault="00BF7688" w:rsidP="00093462">
      <w:pPr>
        <w:rPr>
          <w:rFonts w:ascii="Segoe UI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noProof/>
        </w:rPr>
        <w:lastRenderedPageBreak/>
        <w:drawing>
          <wp:inline distT="0" distB="0" distL="0" distR="0" wp14:anchorId="22FFC3E1" wp14:editId="490A5D0A">
            <wp:extent cx="2733675" cy="428625"/>
            <wp:effectExtent l="0" t="0" r="9525" b="9525"/>
            <wp:docPr id="1044" name="Picture 19" descr="SMH16ABR92P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MH16ABR92P0A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noProof/>
        </w:rPr>
        <w:drawing>
          <wp:inline distT="0" distB="0" distL="0" distR="0" wp14:anchorId="2DA01B5B" wp14:editId="724639E9">
            <wp:extent cx="4791075" cy="428625"/>
            <wp:effectExtent l="0" t="0" r="9525" b="9525"/>
            <wp:docPr id="1045" name="Picture 20" descr="SMH16ABR92P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MH16ABR92P0B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noProof/>
        </w:rPr>
        <w:drawing>
          <wp:inline distT="0" distB="0" distL="0" distR="0" wp14:anchorId="0B28A745" wp14:editId="31A5ACDA">
            <wp:extent cx="2476500" cy="428625"/>
            <wp:effectExtent l="0" t="0" r="0" b="9525"/>
            <wp:docPr id="1046" name="Picture 21" descr="SMH16ABR92P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MH16ABR92P0C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17F" w:rsidRPr="004E2D46" w:rsidRDefault="00BF7688" w:rsidP="00093462">
      <w:pPr>
        <w:rPr>
          <w:rFonts w:ascii="Segoe UI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noProof/>
        </w:rPr>
        <w:drawing>
          <wp:inline distT="0" distB="0" distL="0" distR="0" wp14:anchorId="3BE4F62C" wp14:editId="59C4BAB1">
            <wp:extent cx="8468745" cy="7075714"/>
            <wp:effectExtent l="0" t="0" r="0" b="0"/>
            <wp:docPr id="1047" name="Picture 1" descr="C:\Users\CHRYS CHRYSTELLO\AppData\Local\Microsoft\Windows\Temporary Internet Files\Content.Word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RYS CHRYSTELLO\AppData\Local\Microsoft\Windows\Temporary Internet Files\Content.Word\Untitled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3836" cy="7063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462" w:rsidRPr="004E2D46" w:rsidRDefault="00BF7688" w:rsidP="00093462">
      <w:pPr>
        <w:rPr>
          <w:rFonts w:ascii="Segoe UI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ahoma" w:hAnsi="Tahoma" w:cs="Tahoma"/>
          <w:noProof/>
          <w:sz w:val="20"/>
          <w:szCs w:val="20"/>
        </w:rPr>
        <w:lastRenderedPageBreak/>
        <w:drawing>
          <wp:inline distT="0" distB="0" distL="0" distR="0" wp14:anchorId="6B3B07CB" wp14:editId="52A6DB60">
            <wp:extent cx="6985000" cy="8013861"/>
            <wp:effectExtent l="0" t="0" r="6350" b="6350"/>
            <wp:docPr id="1048" name="Picture 23" descr="SMH16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MH16ABR92P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000" cy="801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663AC99D" wp14:editId="785580C5">
            <wp:extent cx="5315199" cy="7903029"/>
            <wp:effectExtent l="0" t="0" r="0" b="0"/>
            <wp:docPr id="1049" name="Picture 24" descr="SMH16ABR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SMH16ABR92P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276" cy="791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149. 16 ABRIL 92 THE AUSTRALIAN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033A059F" wp14:editId="63F66892">
            <wp:extent cx="6223000" cy="7785100"/>
            <wp:effectExtent l="0" t="0" r="6350" b="6350"/>
            <wp:docPr id="1050" name="Picture 25" descr="australian16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australian16ABR92P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7F1691A3" wp14:editId="1FDE20F0">
            <wp:extent cx="2782786" cy="5384800"/>
            <wp:effectExtent l="0" t="0" r="0" b="6350"/>
            <wp:docPr id="1051" name="Picture 26" descr="australian16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australian16ABR92P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786" cy="538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27A26171" wp14:editId="1B81061E">
            <wp:extent cx="2690446" cy="3886200"/>
            <wp:effectExtent l="0" t="0" r="0" b="0"/>
            <wp:docPr id="1052" name="Picture 27" descr="australian16ABR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australian16ABR92P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446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150. 17 ABRIL 92 SMH E THE AUSTRALIAN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3FD46D1D" wp14:editId="536ABE90">
            <wp:extent cx="6502400" cy="7759700"/>
            <wp:effectExtent l="0" t="0" r="0" b="0"/>
            <wp:docPr id="1053" name="Picture 28" descr="AUSTRALIAN17ABR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AUSTRALIAN17ABR9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400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411D69A9" wp14:editId="206B5FF3">
            <wp:extent cx="4067175" cy="3495675"/>
            <wp:effectExtent l="0" t="0" r="9525" b="9525"/>
            <wp:docPr id="1054" name="Picture 29" descr="SMH17ABR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MH17ABR9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151. 17 ABRIL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24CA1CD" wp14:editId="60E81BF9">
            <wp:extent cx="6578600" cy="7640948"/>
            <wp:effectExtent l="0" t="0" r="0" b="0"/>
            <wp:docPr id="1055" name="Picture 30" descr="17ABR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17ABR9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7640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151. 18 ABRIL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43860BE1" wp14:editId="08828A36">
            <wp:extent cx="6553200" cy="7525502"/>
            <wp:effectExtent l="0" t="0" r="0" b="0"/>
            <wp:docPr id="1056" name="Picture 31" descr="18ABR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18ABR9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752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152. 20 ABRIL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12FCFA6F" wp14:editId="0E202C60">
            <wp:extent cx="6261100" cy="7841453"/>
            <wp:effectExtent l="0" t="0" r="6350" b="7620"/>
            <wp:docPr id="1057" name="Picture 32" descr="20ABR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20ABR9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784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153. 20 ABRIL 92 THE AUSTRALIAN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03530D42" wp14:editId="2430612A">
            <wp:extent cx="12141200" cy="4787900"/>
            <wp:effectExtent l="0" t="0" r="0" b="0"/>
            <wp:docPr id="1058" name="Picture 33" descr="AUSTRALIAN20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AUSTRALIAN20ABR92P2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12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6F0C46F9" wp14:editId="450BB093">
            <wp:extent cx="4593818" cy="8089900"/>
            <wp:effectExtent l="0" t="0" r="0" b="6350"/>
            <wp:docPr id="1059" name="Picture 34" descr="AUSTRALIAN20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AUSTRALIAN20ABR92P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818" cy="808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154. 20 ABRIL 92 SMH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6C81C374" wp14:editId="493420FE">
            <wp:extent cx="11172825" cy="6438900"/>
            <wp:effectExtent l="0" t="0" r="9525" b="0"/>
            <wp:docPr id="1060" name="Picture 35" descr="SMH20ABR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MH20ABR9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2825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155. 20 ABRIL 92 COMUNIDADE, SIDNEY</w:t>
      </w:r>
    </w:p>
    <w:p w:rsidR="00093462" w:rsidRPr="004E2D46" w:rsidRDefault="00BF7688" w:rsidP="00FA2A71">
      <w:pPr>
        <w:rPr>
          <w:rFonts w:ascii="Segoe UI" w:hAnsi="Segoe UI" w:cs="Segoe UI"/>
          <w:sz w:val="28"/>
          <w:szCs w:val="28"/>
          <w:u w:val="single"/>
        </w:rPr>
      </w:pPr>
      <w:r w:rsidRPr="004E2D46">
        <w:rPr>
          <w:noProof/>
        </w:rPr>
        <w:drawing>
          <wp:inline distT="0" distB="0" distL="0" distR="0" wp14:anchorId="6FE280D2" wp14:editId="5F74DC3E">
            <wp:extent cx="12485785" cy="7924800"/>
            <wp:effectExtent l="0" t="0" r="0" b="0"/>
            <wp:docPr id="1061" name="Picture 36" descr="COMUNIDADE20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OMUNIDADE20ABR92P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872" cy="792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21321C5A" wp14:editId="1A767CC4">
            <wp:extent cx="12454799" cy="7336971"/>
            <wp:effectExtent l="0" t="0" r="0" b="0"/>
            <wp:docPr id="1062" name="Picture 37" descr="COMUNIDADE20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OMUNIDADE20ABR92P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4033" cy="7342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4E9D3D66" wp14:editId="014955DD">
            <wp:extent cx="12534900" cy="8013700"/>
            <wp:effectExtent l="0" t="0" r="0" b="6350"/>
            <wp:docPr id="1063" name="Picture 38" descr="COMUNIDADE20ABR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OMUNIDADE20ABR92P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0" cy="801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756FB0A9" wp14:editId="58D93822">
            <wp:extent cx="12458700" cy="8064500"/>
            <wp:effectExtent l="0" t="0" r="0" b="0"/>
            <wp:docPr id="1064" name="Picture 39" descr="COMUNIDADE20ABR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OMUNIDADE20ABR92P4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0" cy="806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156. 21 ABRIL 92 THE AUSTRALIAN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204B5595" wp14:editId="051EF7D2">
            <wp:extent cx="3810000" cy="7916672"/>
            <wp:effectExtent l="0" t="0" r="0" b="8255"/>
            <wp:docPr id="1065" name="Picture 40" descr="AUSTRALIAN21ABR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AUSTRALIAN21ABR9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791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157. 21 ABRIL 92 SMH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1015D9BB" wp14:editId="314E9561">
            <wp:extent cx="4042707" cy="7990114"/>
            <wp:effectExtent l="0" t="0" r="0" b="0"/>
            <wp:docPr id="1066" name="Picture 41" descr="SMH21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SMH21ABR92P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771" cy="798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158. 22 ABRIL 92 RDP</w:t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2EC577CA" wp14:editId="68915A25">
            <wp:extent cx="5159829" cy="7697794"/>
            <wp:effectExtent l="0" t="0" r="0" b="0"/>
            <wp:docPr id="1067" name="Picture 42" descr="22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22ABR92P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325" cy="770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2B3C2E83" wp14:editId="3ED10EBD">
            <wp:extent cx="5982891" cy="2362200"/>
            <wp:effectExtent l="0" t="0" r="0" b="0"/>
            <wp:docPr id="1068" name="Picture 43" descr="22ABR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22ABR92P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891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159. 22 ABRIL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752F3682" wp14:editId="2F4B0EDE">
            <wp:extent cx="5909430" cy="7645400"/>
            <wp:effectExtent l="0" t="0" r="0" b="0"/>
            <wp:docPr id="1069" name="Picture 44" descr="22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22ABR92P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43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6D861504" wp14:editId="4BE12766">
            <wp:extent cx="4991100" cy="2168394"/>
            <wp:effectExtent l="0" t="0" r="0" b="3810"/>
            <wp:docPr id="1070" name="Picture 45" descr="22ABR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22ABR92P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2168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17B15218" wp14:editId="08A714A0">
            <wp:extent cx="6313714" cy="8292445"/>
            <wp:effectExtent l="0" t="0" r="0" b="0"/>
            <wp:docPr id="1071" name="Picture 46" descr="22ABR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22ABR92P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855" cy="829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160. 22 ABRIL 92 THE AUSTRALIAN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0CCEF08E" wp14:editId="79EF346D">
            <wp:extent cx="2764971" cy="4778512"/>
            <wp:effectExtent l="0" t="0" r="0" b="0"/>
            <wp:docPr id="1072" name="Picture 47" descr="AUSTRALIAN22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USTRALIAN22ABR92P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848" cy="477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2D46"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277A7630" wp14:editId="2014E3BC">
            <wp:extent cx="9775371" cy="7358838"/>
            <wp:effectExtent l="0" t="0" r="0" b="0"/>
            <wp:docPr id="1073" name="Picture 48" descr="AUSTRALIAN22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USTRALIAN22ABR92P2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492" cy="7356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6BF39C20" wp14:editId="7BB979EC">
            <wp:extent cx="12471400" cy="5473700"/>
            <wp:effectExtent l="0" t="0" r="6350" b="0"/>
            <wp:docPr id="1074" name="Picture 49" descr="AUSTRALIAN22ABR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USTRALIAN22ABR92P3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1400" cy="547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15874E25" wp14:editId="02CD9B37">
            <wp:extent cx="10833100" cy="8504874"/>
            <wp:effectExtent l="0" t="0" r="6350" b="0"/>
            <wp:docPr id="1075" name="Picture 50" descr="AUSTRALIAN22ABR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USTRALIAN22ABR92P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244" cy="8509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161. 22 ABRIL 92 SMH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24C8422E" wp14:editId="319FB734">
            <wp:extent cx="3897086" cy="8095010"/>
            <wp:effectExtent l="0" t="0" r="0" b="0"/>
            <wp:docPr id="1076" name="Picture 51" descr="SMH22ABR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SMH22ABR9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421" cy="8087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162. 23 ABRIL 92 THE AUSTRALIAN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7442439" wp14:editId="6C2E92D8">
            <wp:extent cx="3187700" cy="7906746"/>
            <wp:effectExtent l="0" t="0" r="0" b="0"/>
            <wp:docPr id="1077" name="Picture 52" descr="AUSTRALIAN23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AUSTRALIAN23ABR92P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7906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1C45723" wp14:editId="744FBE7E">
            <wp:extent cx="5553075" cy="5705475"/>
            <wp:effectExtent l="0" t="0" r="9525" b="9525"/>
            <wp:docPr id="1078" name="Picture 53" descr="AUSTRALIAN23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AUSTRALIAN23ABR92P2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570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163. 22 ABRIL 92 PNA</w:t>
      </w:r>
    </w:p>
    <w:p w:rsidR="009B6281" w:rsidRPr="004E2D46" w:rsidRDefault="00BF7688" w:rsidP="006425FF">
      <w:pPr>
        <w:rPr>
          <w:rFonts w:ascii="Segoe UI" w:hAnsi="Segoe UI" w:cs="Segoe UI"/>
          <w:sz w:val="28"/>
          <w:szCs w:val="28"/>
          <w:u w:val="single"/>
        </w:rPr>
      </w:pPr>
      <w:r w:rsidRPr="004E2D46">
        <w:rPr>
          <w:noProof/>
        </w:rPr>
        <w:drawing>
          <wp:inline distT="0" distB="0" distL="0" distR="0" wp14:anchorId="324BCD61" wp14:editId="2112C168">
            <wp:extent cx="12319000" cy="7757354"/>
            <wp:effectExtent l="0" t="0" r="6350" b="0"/>
            <wp:docPr id="1079" name="Picture 54" descr="PNA22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NA22ABR92P1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0" cy="7757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67926AFA" wp14:editId="771EDB7F">
            <wp:extent cx="9383486" cy="8064800"/>
            <wp:effectExtent l="0" t="0" r="0" b="0"/>
            <wp:docPr id="1080" name="Picture 55" descr="PNA22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NA22ABR92P2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3157" cy="8064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75D79FCE" wp14:editId="6C1A87A9">
            <wp:extent cx="12280900" cy="7823200"/>
            <wp:effectExtent l="0" t="0" r="6350" b="6350"/>
            <wp:docPr id="1081" name="Picture 56" descr="PNA22ABR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NA22ABR92P3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00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50D358E7" wp14:editId="57066F28">
            <wp:extent cx="6756400" cy="8153400"/>
            <wp:effectExtent l="0" t="0" r="6350" b="0"/>
            <wp:docPr id="1082" name="Picture 57" descr="PNA22ABR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NA22ABR92P4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164. 23 ABRIL 92 SMH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2CE3382F" wp14:editId="23EF3712">
            <wp:extent cx="3873500" cy="6882248"/>
            <wp:effectExtent l="0" t="0" r="0" b="0"/>
            <wp:docPr id="1083" name="Picture 58" descr="SMH23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SMH23ABR92P1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0" cy="6882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2B2078C5" wp14:editId="17C5DF22">
            <wp:extent cx="2133600" cy="6827127"/>
            <wp:effectExtent l="0" t="0" r="0" b="0"/>
            <wp:docPr id="1084" name="Picture 59" descr="SMH23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SMH23ABR92P2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6827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1D0DCC5B" wp14:editId="356590F5">
            <wp:extent cx="2070100" cy="6921500"/>
            <wp:effectExtent l="0" t="0" r="6350" b="0"/>
            <wp:docPr id="1085" name="Picture 62" descr="SMH23ABR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SMH23ABR92P3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692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1476CEF0" wp14:editId="2CED8F0D">
            <wp:extent cx="6705600" cy="733425"/>
            <wp:effectExtent l="0" t="0" r="0" b="9525"/>
            <wp:docPr id="1086" name="Picture 60" descr="SMH23ABR92P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SMH23ABR92P0A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3095B29A" wp14:editId="79F17F5B">
            <wp:extent cx="1838325" cy="581025"/>
            <wp:effectExtent l="0" t="0" r="9525" b="9525"/>
            <wp:docPr id="1087" name="Picture 61" descr="SMH23ABR92P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SMH23ABR92P0B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40AFB5DA" wp14:editId="2FE04656">
            <wp:extent cx="8636307" cy="4548952"/>
            <wp:effectExtent l="0" t="0" r="0" b="0"/>
            <wp:docPr id="1088" name="Picture 63" descr="SMH23ABR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SMH23ABR92P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7806" cy="4544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49F7186C" wp14:editId="2770D681">
            <wp:extent cx="3771900" cy="8129967"/>
            <wp:effectExtent l="0" t="0" r="0" b="4445"/>
            <wp:docPr id="1089" name="Picture 64" descr="SMH23ABR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SMH23ABR92P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812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165. 24 ABRIL 92 SMH</w:t>
      </w:r>
    </w:p>
    <w:p w:rsidR="009E18DE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2EE1E297" wp14:editId="2ABE7886">
            <wp:extent cx="7175500" cy="7821920"/>
            <wp:effectExtent l="0" t="0" r="6350" b="8255"/>
            <wp:docPr id="1090" name="Picture 65" descr="SMH24ABR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SMH24ABR92P3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0" cy="782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sz w:val="20"/>
          <w:szCs w:val="20"/>
        </w:rPr>
        <w:t xml:space="preserve"> </w:t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682272F6" wp14:editId="0CA12FBF">
            <wp:extent cx="2616200" cy="7886699"/>
            <wp:effectExtent l="0" t="0" r="0" b="635"/>
            <wp:docPr id="1091" name="Picture 68" descr="SMH24ABR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SMH24ABR92P4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788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sz w:val="20"/>
          <w:szCs w:val="20"/>
        </w:rPr>
        <w:t xml:space="preserve"> </w:t>
      </w:r>
    </w:p>
    <w:p w:rsidR="009E18DE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1EB166D7" wp14:editId="16C2FF47">
            <wp:extent cx="6948035" cy="3390900"/>
            <wp:effectExtent l="0" t="0" r="5715" b="0"/>
            <wp:docPr id="1092" name="Picture 69" descr="SMH24ABR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SMH24ABR92P5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803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8DE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sz w:val="20"/>
          <w:szCs w:val="20"/>
        </w:rPr>
        <w:t xml:space="preserve"> </w:t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1C810F9" wp14:editId="033FF38E">
            <wp:extent cx="3175000" cy="3507112"/>
            <wp:effectExtent l="0" t="0" r="6350" b="0"/>
            <wp:docPr id="1093" name="Picture 70" descr="SMH24ABR92P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SMH24ABR92P6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3507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476F52EC" wp14:editId="14CCF464">
            <wp:extent cx="6096000" cy="847725"/>
            <wp:effectExtent l="0" t="0" r="0" b="9525"/>
            <wp:docPr id="1094" name="Picture 66" descr="SMH24ABR92P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SMH24ABR92P0A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15C863D7" wp14:editId="43AAFBD5">
            <wp:extent cx="3686175" cy="981075"/>
            <wp:effectExtent l="0" t="0" r="9525" b="9525"/>
            <wp:docPr id="1095" name="Picture 67" descr="SMH24ABR92P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SMH24ABR92P0B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8DE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118BF439" wp14:editId="4124DA04">
            <wp:extent cx="3870812" cy="7975600"/>
            <wp:effectExtent l="0" t="0" r="0" b="6350"/>
            <wp:docPr id="1096" name="Picture 71" descr="SMH24ABR92P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SMH24ABR92P7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812" cy="79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3DCCA4D8" wp14:editId="6EDCC0B1">
            <wp:extent cx="6108633" cy="4957048"/>
            <wp:effectExtent l="0" t="0" r="6985" b="0"/>
            <wp:docPr id="1097" name="Picture 72" descr="smh24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smh24abr92p1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633" cy="4957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25D9386B" wp14:editId="19562CED">
            <wp:extent cx="2609041" cy="1976871"/>
            <wp:effectExtent l="0" t="0" r="1270" b="4445"/>
            <wp:docPr id="1098" name="Picture 73" descr="smh24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smh24abr92p2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041" cy="197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8DE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166. 24 ABRIL 92 THE AUSTRALIAN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1A064196" wp14:editId="7D0EE7E3">
            <wp:extent cx="4615543" cy="7547717"/>
            <wp:effectExtent l="0" t="0" r="0" b="0"/>
            <wp:docPr id="1099" name="Picture 74" descr="australian24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australian24abr92p1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112" cy="755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3FE2EBD9" wp14:editId="7F7EAB63">
            <wp:extent cx="4406134" cy="7532914"/>
            <wp:effectExtent l="0" t="0" r="0" b="0"/>
            <wp:docPr id="1100" name="Picture 75" descr="australian24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australian24abr92p2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630" cy="7542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167. 27 ABRIL 92 TIME MAGAZINE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3981E0B6" wp14:editId="469687C0">
            <wp:extent cx="6223000" cy="7835900"/>
            <wp:effectExtent l="0" t="0" r="6350" b="0"/>
            <wp:docPr id="1101" name="Picture 76" descr="TIME27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TIME27ABR92P1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0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17E29E3B" wp14:editId="6BDCE9DD">
            <wp:extent cx="6019800" cy="7874000"/>
            <wp:effectExtent l="0" t="0" r="0" b="0"/>
            <wp:docPr id="1102" name="Picture 77" descr="TIME27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TIME27ABR92P2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168. 27 ABRIL 92 A COMUNIDADE SIDNEY</w:t>
      </w:r>
    </w:p>
    <w:p w:rsidR="009E18DE" w:rsidRPr="004E2D46" w:rsidRDefault="00BF7688" w:rsidP="006425FF">
      <w:pPr>
        <w:rPr>
          <w:rFonts w:ascii="Segoe UI" w:hAnsi="Segoe UI" w:cs="Segoe UI"/>
          <w:sz w:val="28"/>
          <w:szCs w:val="28"/>
          <w:u w:val="single"/>
        </w:rPr>
      </w:pPr>
      <w:r w:rsidRPr="004E2D46">
        <w:rPr>
          <w:noProof/>
        </w:rPr>
        <w:drawing>
          <wp:inline distT="0" distB="0" distL="0" distR="0" wp14:anchorId="1504B87A" wp14:editId="7125D717">
            <wp:extent cx="12446000" cy="7645400"/>
            <wp:effectExtent l="0" t="0" r="0" b="0"/>
            <wp:docPr id="1103" name="Picture 78" descr="COMUNIDADE27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OMUNIDADE27ABR92P1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0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53B98517" wp14:editId="0F33A763">
            <wp:extent cx="12357100" cy="8064500"/>
            <wp:effectExtent l="0" t="0" r="6350" b="0"/>
            <wp:docPr id="1104" name="Picture 79" descr="COMUNIDADE27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OMUNIDADE27ABR92P2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7100" cy="806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169. 28 ABRIL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4BA9473F" wp14:editId="381F2443">
            <wp:extent cx="6299200" cy="7597053"/>
            <wp:effectExtent l="0" t="0" r="6350" b="4445"/>
            <wp:docPr id="1105" name="Picture 80" descr="28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28ABR92P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759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170. 28 ABRIL 92 RDP</w:t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1DBEF928" wp14:editId="42692CB4">
            <wp:extent cx="6707299" cy="7435850"/>
            <wp:effectExtent l="0" t="0" r="0" b="0"/>
            <wp:docPr id="1106" name="Picture 81" descr="28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28ABR92P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7299" cy="743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 xml:space="preserve">171. 28 ABRIL 92 CORREIO PORTUGUÊS </w:t>
      </w:r>
    </w:p>
    <w:p w:rsidR="006425FF" w:rsidRPr="004E2D46" w:rsidRDefault="00BF7688" w:rsidP="006425FF">
      <w:pPr>
        <w:rPr>
          <w:rFonts w:ascii="Segoe UI" w:hAnsi="Segoe UI" w:cs="Segoe UI"/>
          <w:sz w:val="28"/>
          <w:szCs w:val="28"/>
          <w:u w:val="single"/>
        </w:rPr>
      </w:pPr>
      <w:r w:rsidRPr="004E2D46">
        <w:rPr>
          <w:noProof/>
        </w:rPr>
        <w:drawing>
          <wp:inline distT="0" distB="0" distL="0" distR="0" wp14:anchorId="57E4BF92" wp14:editId="7D961722">
            <wp:extent cx="12407900" cy="7810500"/>
            <wp:effectExtent l="0" t="0" r="0" b="0"/>
            <wp:docPr id="1107" name="Picture 82" descr="CORREIOP28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ORREIOP28ABR92P1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79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02025E0E" wp14:editId="2FDEE560">
            <wp:extent cx="12484100" cy="7950200"/>
            <wp:effectExtent l="0" t="0" r="0" b="0"/>
            <wp:docPr id="1108" name="Picture 83" descr="CORREIOP28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ORREIOP28ABR92P2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100" cy="795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151266C0" wp14:editId="7DFC9A2E">
            <wp:extent cx="12433300" cy="7886700"/>
            <wp:effectExtent l="0" t="0" r="6350" b="0"/>
            <wp:docPr id="1109" name="Picture 84" descr="CORREIOP28ABR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ORREIOP28ABR92P3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330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5EB3CD05" wp14:editId="32CD31D4">
            <wp:extent cx="12635832" cy="7990114"/>
            <wp:effectExtent l="0" t="0" r="0" b="0"/>
            <wp:docPr id="1110" name="Picture 85" descr="CORREIOP28ABR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ORREIOP28ABR92P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5134" cy="7995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 xml:space="preserve">172. 29 ABRIL 92 PNA </w:t>
      </w:r>
    </w:p>
    <w:p w:rsidR="006425FF" w:rsidRPr="004E2D46" w:rsidRDefault="00BF7688" w:rsidP="006425FF">
      <w:pPr>
        <w:rPr>
          <w:rFonts w:ascii="Segoe UI" w:hAnsi="Segoe UI" w:cs="Segoe UI"/>
          <w:sz w:val="28"/>
          <w:szCs w:val="28"/>
          <w:u w:val="single"/>
        </w:rPr>
      </w:pPr>
      <w:r w:rsidRPr="004E2D46">
        <w:rPr>
          <w:noProof/>
        </w:rPr>
        <w:drawing>
          <wp:inline distT="0" distB="0" distL="0" distR="0" wp14:anchorId="04FD52E8" wp14:editId="05624D4D">
            <wp:extent cx="12496800" cy="7696200"/>
            <wp:effectExtent l="0" t="0" r="0" b="0"/>
            <wp:docPr id="1111" name="Picture 86" descr="PNA29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PNA29ABR92P1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273C2D3C" wp14:editId="4AA01B5B">
            <wp:extent cx="12357100" cy="7861063"/>
            <wp:effectExtent l="0" t="0" r="6350" b="6985"/>
            <wp:docPr id="1112" name="Picture 87" descr="PNA29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PNA29ABR92P2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7100" cy="786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173. ABRIL 92 TAPOL BULLETIN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7B46539D" wp14:editId="54029AE8">
            <wp:extent cx="5727700" cy="7882969"/>
            <wp:effectExtent l="0" t="0" r="6350" b="3810"/>
            <wp:docPr id="1113" name="Picture 88" descr="abr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abr92p3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7882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02FD8D47" wp14:editId="54218BD9">
            <wp:extent cx="6553200" cy="7859486"/>
            <wp:effectExtent l="0" t="0" r="0" b="0"/>
            <wp:docPr id="1114" name="Picture 89" descr="abr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abr92p4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943" cy="786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25FEE05F" wp14:editId="3DF27381">
            <wp:extent cx="6313714" cy="7700919"/>
            <wp:effectExtent l="0" t="0" r="0" b="0"/>
            <wp:docPr id="1115" name="Picture 90" descr="abr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abr92p5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84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1945F149" wp14:editId="2B4633B2">
            <wp:extent cx="6008915" cy="7533087"/>
            <wp:effectExtent l="0" t="0" r="0" b="0"/>
            <wp:docPr id="1116" name="Picture 91" descr="abr92p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abr92p6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766" cy="753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3F39F3A7" wp14:editId="2D452C27">
            <wp:extent cx="5892800" cy="8064500"/>
            <wp:effectExtent l="0" t="0" r="0" b="0"/>
            <wp:docPr id="1117" name="Picture 92" descr="abr92p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abr92p7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806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1BBAFE1" wp14:editId="2857312B">
            <wp:extent cx="6226629" cy="7924702"/>
            <wp:effectExtent l="0" t="0" r="0" b="0"/>
            <wp:docPr id="1118" name="Picture 93" descr="abr92p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abr92p8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684" cy="793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3405FDB6" wp14:editId="64E306B5">
            <wp:extent cx="5892800" cy="8026400"/>
            <wp:effectExtent l="0" t="0" r="0" b="0"/>
            <wp:docPr id="1119" name="Picture 94" descr="abr92p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abr92p9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80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7485348D" wp14:editId="353E0D85">
            <wp:extent cx="5689600" cy="7759700"/>
            <wp:effectExtent l="0" t="0" r="6350" b="0"/>
            <wp:docPr id="1120" name="Picture 95" descr="abr92p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abr92p10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0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28996A61" wp14:editId="2092D485">
            <wp:extent cx="5791200" cy="8178916"/>
            <wp:effectExtent l="0" t="0" r="0" b="0"/>
            <wp:docPr id="1121" name="Picture 96" descr="abr92p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abr92p11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085" cy="8181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3BEFBE85" wp14:editId="776CC3BD">
            <wp:extent cx="6313714" cy="8054532"/>
            <wp:effectExtent l="0" t="0" r="0" b="0"/>
            <wp:docPr id="1122" name="Picture 97" descr="abr92p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abr92p12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900" cy="804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229E182E" wp14:editId="2612738E">
            <wp:extent cx="5791200" cy="8057322"/>
            <wp:effectExtent l="0" t="0" r="0" b="0"/>
            <wp:docPr id="1123" name="Picture 98" descr="abr92p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abr92p13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308" cy="8054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2CE7D612" wp14:editId="550C2EF4">
            <wp:extent cx="5856515" cy="8069270"/>
            <wp:effectExtent l="0" t="0" r="0" b="0"/>
            <wp:docPr id="1124" name="Picture 99" descr="abr92p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abr92p14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639" cy="8074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4F722C3E" wp14:editId="6A182C0D">
            <wp:extent cx="5842000" cy="8168951"/>
            <wp:effectExtent l="0" t="0" r="6350" b="3810"/>
            <wp:docPr id="1125" name="Picture 100" descr="ab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abr92p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816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3C5ECD48" wp14:editId="1BF625D7">
            <wp:extent cx="5051304" cy="4241800"/>
            <wp:effectExtent l="0" t="0" r="0" b="6350"/>
            <wp:docPr id="1126" name="Picture 101" descr="ab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abr92p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304" cy="424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174. 4 MAIO 92 SMH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4D16650C" wp14:editId="6F2F632F">
            <wp:extent cx="5448300" cy="7881522"/>
            <wp:effectExtent l="0" t="0" r="0" b="5715"/>
            <wp:docPr id="1127" name="Picture 102" descr="SMH04MAI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SMH04MAI92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7881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t>175. 4 MAIO 92 A COMUNIDADE, SIDNEY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07FCFC83" wp14:editId="0F6FD993">
            <wp:extent cx="12357100" cy="7702942"/>
            <wp:effectExtent l="0" t="0" r="6350" b="0"/>
            <wp:docPr id="1128" name="Picture 103" descr="COMUNIDADE04MAI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OMUNIDADE04MAI92P1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7100" cy="7702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50FAA7C8" wp14:editId="3B037328">
            <wp:extent cx="12433300" cy="8010525"/>
            <wp:effectExtent l="0" t="0" r="6350" b="9525"/>
            <wp:docPr id="1129" name="Picture 104" descr="COMUNIDADE04MAI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OMUNIDADE04MAI92P2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3300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 xml:space="preserve">176. 5 MAIO 92 CORREIO PORTUGUÊS </w:t>
      </w:r>
    </w:p>
    <w:p w:rsidR="00FB496B" w:rsidRPr="004E2D46" w:rsidRDefault="00BF7688" w:rsidP="007E5690">
      <w:pPr>
        <w:rPr>
          <w:rFonts w:ascii="Segoe UI" w:hAnsi="Segoe UI" w:cs="Segoe UI"/>
          <w:sz w:val="28"/>
          <w:szCs w:val="28"/>
          <w:u w:val="single"/>
        </w:rPr>
      </w:pPr>
      <w:r w:rsidRPr="004E2D46">
        <w:rPr>
          <w:noProof/>
        </w:rPr>
        <w:drawing>
          <wp:inline distT="0" distB="0" distL="0" distR="0" wp14:anchorId="0E6594A9" wp14:editId="6A04C3AD">
            <wp:extent cx="12203430" cy="7789872"/>
            <wp:effectExtent l="0" t="0" r="7620" b="1905"/>
            <wp:docPr id="1130" name="Picture 105" descr="CORREIOP05MAI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ORREIOP05MAI92P1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3430" cy="778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53D3AB19" wp14:editId="7A57C375">
            <wp:extent cx="12420600" cy="8102600"/>
            <wp:effectExtent l="0" t="0" r="0" b="0"/>
            <wp:docPr id="1131" name="Picture 106" descr="CORREIOP05MAI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ORREIOP05MAI92P2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0" cy="810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13F2567E" wp14:editId="52ECE455">
            <wp:extent cx="12424550" cy="8011886"/>
            <wp:effectExtent l="0" t="0" r="0" b="0"/>
            <wp:docPr id="1132" name="Picture 107" descr="CORREIOP05MAI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ORREIOP05MAI92P3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3300" cy="801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6500726F" wp14:editId="5D32F932">
            <wp:extent cx="12319000" cy="8026400"/>
            <wp:effectExtent l="0" t="0" r="6350" b="0"/>
            <wp:docPr id="1133" name="Picture 108" descr="CORREIOP05MAI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ORREIOP05MAI92P4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0" cy="80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177. 6 MAIO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078ECA16" wp14:editId="0BEB5615">
            <wp:extent cx="6591300" cy="7694640"/>
            <wp:effectExtent l="0" t="0" r="0" b="1905"/>
            <wp:docPr id="1134" name="Picture 109" descr="06MAI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06MAI92P2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769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178. 6 MAIO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E521DEC" wp14:editId="0F52CCB7">
            <wp:extent cx="7174327" cy="7823200"/>
            <wp:effectExtent l="0" t="0" r="7620" b="6350"/>
            <wp:docPr id="1135" name="Picture 110" descr="06MAI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06MAI92P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4327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179. 6 MAIO 92 PNA</w:t>
      </w:r>
    </w:p>
    <w:p w:rsidR="007E5690" w:rsidRPr="004E2D46" w:rsidRDefault="00BF7688" w:rsidP="007E5690">
      <w:pPr>
        <w:rPr>
          <w:rFonts w:ascii="Segoe UI" w:hAnsi="Segoe UI" w:cs="Segoe UI"/>
          <w:sz w:val="28"/>
          <w:szCs w:val="28"/>
          <w:u w:val="single"/>
        </w:rPr>
      </w:pPr>
      <w:r w:rsidRPr="004E2D46">
        <w:rPr>
          <w:noProof/>
        </w:rPr>
        <w:drawing>
          <wp:inline distT="0" distB="0" distL="0" distR="0" wp14:anchorId="7684441F" wp14:editId="4B364994">
            <wp:extent cx="12382500" cy="7828688"/>
            <wp:effectExtent l="0" t="0" r="0" b="1270"/>
            <wp:docPr id="1136" name="Picture 111" descr="pna06MAI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pna06MAI92P1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0" cy="782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7CB19764" wp14:editId="4409D55C">
            <wp:extent cx="12203430" cy="7886700"/>
            <wp:effectExtent l="0" t="0" r="7620" b="0"/>
            <wp:docPr id="1137" name="Picture 112" descr="pna06MAI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pna06MAI92P2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343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484AF1FA" wp14:editId="7E31EF90">
            <wp:extent cx="5549849" cy="6023204"/>
            <wp:effectExtent l="0" t="0" r="0" b="0"/>
            <wp:docPr id="1138" name="Picture 113" descr="PNA06MAI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PNA06MAI92P3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849" cy="6023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180. 9 MAIO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CC06F28" wp14:editId="5D753782">
            <wp:extent cx="6587115" cy="7848600"/>
            <wp:effectExtent l="0" t="0" r="4445" b="0"/>
            <wp:docPr id="1139" name="Picture 114" descr="09MAI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09MAI92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000" cy="7854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sz w:val="20"/>
          <w:szCs w:val="20"/>
        </w:rPr>
        <w:br w:type="page"/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181. 9 MAIO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74DF583B" wp14:editId="3748BFC1">
            <wp:extent cx="7010400" cy="7765831"/>
            <wp:effectExtent l="0" t="0" r="0" b="6985"/>
            <wp:docPr id="1140" name="Picture 115" descr="09mai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09mai92p2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104" cy="7767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182. 9 MAIO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7CF10D60" wp14:editId="469B19E8">
            <wp:extent cx="7315241" cy="7683500"/>
            <wp:effectExtent l="0" t="0" r="0" b="0"/>
            <wp:docPr id="1141" name="Picture 116" descr="09mai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09mai92p3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41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sz w:val="20"/>
          <w:szCs w:val="20"/>
        </w:rPr>
        <w:br w:type="page"/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183. 9-11 MAIO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473DA0D6" wp14:editId="22501D7E">
            <wp:extent cx="5372100" cy="7772399"/>
            <wp:effectExtent l="0" t="0" r="0" b="635"/>
            <wp:docPr id="1142" name="Picture 117" descr="09-11mai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09-11mai92p1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772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768825E4" wp14:editId="602281BB">
            <wp:extent cx="5059279" cy="3314700"/>
            <wp:effectExtent l="0" t="0" r="8255" b="0"/>
            <wp:docPr id="1143" name="Picture 118" descr="09-11mai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09-11mai92p2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279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184. 10 MAIO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26D7BDF9" wp14:editId="3D9FC788">
            <wp:extent cx="9533782" cy="7968343"/>
            <wp:effectExtent l="0" t="0" r="0" b="0"/>
            <wp:docPr id="1144" name="Picture 119" descr="10mai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10mai92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984" cy="7970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185. 11 MAIO 92 A COMUNIDADE, SIDNEY</w:t>
      </w:r>
    </w:p>
    <w:p w:rsidR="007E5690" w:rsidRPr="004E2D46" w:rsidRDefault="00BF7688" w:rsidP="00EB739B">
      <w:pPr>
        <w:rPr>
          <w:rFonts w:ascii="Segoe UI" w:hAnsi="Segoe UI" w:cs="Segoe UI"/>
          <w:sz w:val="28"/>
          <w:szCs w:val="28"/>
          <w:u w:val="single"/>
        </w:rPr>
      </w:pPr>
      <w:r w:rsidRPr="004E2D46">
        <w:rPr>
          <w:noProof/>
        </w:rPr>
        <w:drawing>
          <wp:inline distT="0" distB="0" distL="0" distR="0" wp14:anchorId="35B69096" wp14:editId="37D59EB6">
            <wp:extent cx="12458700" cy="7750657"/>
            <wp:effectExtent l="0" t="0" r="0" b="3175"/>
            <wp:docPr id="1145" name="Picture 120" descr="COMUNIDADE11MAI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OMUNIDADE11MAI92P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0" cy="775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19368C41" wp14:editId="5CAF4ED0">
            <wp:extent cx="12446000" cy="7933019"/>
            <wp:effectExtent l="0" t="0" r="0" b="0"/>
            <wp:docPr id="1146" name="Picture 121" descr="COMUNIDADE11MAI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OMUNIDADE11MAI92P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000" cy="793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 xml:space="preserve">186. 12 MAIO 92 CORREIO PORTUGUÊS </w:t>
      </w:r>
    </w:p>
    <w:p w:rsidR="007E5690" w:rsidRPr="004E2D46" w:rsidRDefault="00BF7688" w:rsidP="00EB739B">
      <w:pPr>
        <w:rPr>
          <w:rFonts w:ascii="Segoe UI" w:hAnsi="Segoe UI" w:cs="Segoe UI"/>
          <w:sz w:val="28"/>
          <w:szCs w:val="28"/>
          <w:u w:val="single"/>
        </w:rPr>
      </w:pPr>
      <w:r w:rsidRPr="004E2D46">
        <w:rPr>
          <w:noProof/>
        </w:rPr>
        <w:drawing>
          <wp:inline distT="0" distB="0" distL="0" distR="0" wp14:anchorId="4C6F5A0D" wp14:editId="66DE926A">
            <wp:extent cx="12640075" cy="7837714"/>
            <wp:effectExtent l="0" t="0" r="0" b="0"/>
            <wp:docPr id="1147" name="Picture 122" descr="correiop12MAI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orreiop12MAI92p1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0242" cy="784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03A3E9B8" wp14:editId="4249D8F6">
            <wp:extent cx="12357100" cy="8011576"/>
            <wp:effectExtent l="0" t="0" r="6350" b="8890"/>
            <wp:docPr id="1148" name="Picture 123" descr="correiop12MAI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orreiop12MAI92p2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7100" cy="8011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26153A26" wp14:editId="1764830C">
            <wp:extent cx="12522200" cy="7972425"/>
            <wp:effectExtent l="0" t="0" r="0" b="9525"/>
            <wp:docPr id="1149" name="Picture 124" descr="correiop12MAI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orreiop12MAI92p3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2200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06042287" wp14:editId="67AD4D3D">
            <wp:extent cx="7007751" cy="7968343"/>
            <wp:effectExtent l="0" t="0" r="0" b="0"/>
            <wp:docPr id="1150" name="Picture 125" descr="correiop12MAI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orreiop12MAI92p4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2774" cy="796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7E78FFD6" wp14:editId="02FBBD6A">
            <wp:extent cx="4943073" cy="8273143"/>
            <wp:effectExtent l="0" t="0" r="0" b="0"/>
            <wp:docPr id="1151" name="Picture 126" descr="correiop12MAI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orreiop12MAI92p5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073" cy="8273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187. 13 MAIO 92 PNA</w:t>
      </w:r>
    </w:p>
    <w:p w:rsidR="00EB739B" w:rsidRPr="004E2D46" w:rsidRDefault="00BF7688" w:rsidP="00EB739B">
      <w:pPr>
        <w:rPr>
          <w:rFonts w:ascii="Segoe UI" w:hAnsi="Segoe UI" w:cs="Segoe UI"/>
          <w:sz w:val="28"/>
          <w:szCs w:val="28"/>
          <w:u w:val="single"/>
        </w:rPr>
      </w:pPr>
      <w:r w:rsidRPr="004E2D46">
        <w:rPr>
          <w:noProof/>
        </w:rPr>
        <w:drawing>
          <wp:inline distT="0" distB="0" distL="0" distR="0" wp14:anchorId="0E9E4AFA" wp14:editId="69AF0687">
            <wp:extent cx="12414085" cy="7467600"/>
            <wp:effectExtent l="0" t="0" r="6985" b="0"/>
            <wp:docPr id="1152" name="Picture 127" descr="PNA13MAI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PNA13MAI92P1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4085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sz w:val="20"/>
          <w:szCs w:val="20"/>
        </w:rPr>
        <w:lastRenderedPageBreak/>
        <w:t xml:space="preserve">                               </w:t>
      </w:r>
      <w:r w:rsidRPr="004E2D46">
        <w:rPr>
          <w:rFonts w:ascii="Tahoma" w:eastAsia="Times New Roman" w:hAnsi="Tahoma" w:cs="Tahoma"/>
          <w:sz w:val="20"/>
          <w:szCs w:val="20"/>
        </w:rPr>
        <w:tab/>
      </w:r>
      <w:r w:rsidRPr="004E2D46">
        <w:rPr>
          <w:rFonts w:ascii="Tahoma" w:eastAsia="Times New Roman" w:hAnsi="Tahoma" w:cs="Tahoma"/>
          <w:sz w:val="20"/>
          <w:szCs w:val="20"/>
        </w:rPr>
        <w:tab/>
      </w:r>
      <w:r w:rsidRPr="004E2D46">
        <w:rPr>
          <w:rFonts w:ascii="Tahoma" w:eastAsia="Times New Roman" w:hAnsi="Tahoma" w:cs="Tahoma"/>
          <w:sz w:val="20"/>
          <w:szCs w:val="20"/>
        </w:rPr>
        <w:tab/>
      </w:r>
      <w:r w:rsidRPr="004E2D46">
        <w:rPr>
          <w:rFonts w:ascii="Tahoma" w:eastAsia="Times New Roman" w:hAnsi="Tahoma" w:cs="Tahoma"/>
          <w:sz w:val="20"/>
          <w:szCs w:val="20"/>
        </w:rPr>
        <w:tab/>
      </w:r>
      <w:r w:rsidRPr="004E2D46">
        <w:rPr>
          <w:rFonts w:ascii="Tahoma" w:eastAsia="Times New Roman" w:hAnsi="Tahoma" w:cs="Tahoma"/>
          <w:sz w:val="20"/>
          <w:szCs w:val="20"/>
        </w:rPr>
        <w:tab/>
      </w:r>
      <w:r w:rsidRPr="004E2D46">
        <w:rPr>
          <w:rFonts w:ascii="Tahoma" w:eastAsia="Times New Roman" w:hAnsi="Tahoma" w:cs="Tahoma"/>
          <w:sz w:val="20"/>
          <w:szCs w:val="20"/>
        </w:rPr>
        <w:tab/>
      </w:r>
      <w:r w:rsidRPr="004E2D46">
        <w:rPr>
          <w:rFonts w:ascii="Tahoma" w:eastAsia="Times New Roman" w:hAnsi="Tahoma" w:cs="Tahoma"/>
          <w:sz w:val="20"/>
          <w:szCs w:val="20"/>
        </w:rPr>
        <w:tab/>
      </w:r>
      <w:r w:rsidRPr="004E2D46">
        <w:rPr>
          <w:rFonts w:ascii="Tahoma" w:eastAsia="Times New Roman" w:hAnsi="Tahoma" w:cs="Tahoma"/>
          <w:sz w:val="20"/>
          <w:szCs w:val="20"/>
        </w:rPr>
        <w:tab/>
      </w:r>
      <w:r w:rsidRPr="004E2D46">
        <w:rPr>
          <w:rFonts w:ascii="Tahoma" w:eastAsia="Times New Roman" w:hAnsi="Tahoma" w:cs="Tahoma"/>
          <w:sz w:val="20"/>
          <w:szCs w:val="20"/>
        </w:rPr>
        <w:tab/>
      </w:r>
      <w:r w:rsidRPr="004E2D46">
        <w:rPr>
          <w:rFonts w:ascii="Tahoma" w:eastAsia="Times New Roman" w:hAnsi="Tahoma" w:cs="Tahoma"/>
          <w:sz w:val="20"/>
          <w:szCs w:val="20"/>
        </w:rPr>
        <w:tab/>
      </w:r>
      <w:r w:rsidRPr="004E2D46">
        <w:rPr>
          <w:rFonts w:ascii="Tahoma" w:eastAsia="Times New Roman" w:hAnsi="Tahoma" w:cs="Tahoma"/>
          <w:sz w:val="20"/>
          <w:szCs w:val="20"/>
        </w:rPr>
        <w:tab/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7A9A523D" wp14:editId="0D51EF44">
            <wp:extent cx="4953000" cy="7532689"/>
            <wp:effectExtent l="0" t="0" r="0" b="0"/>
            <wp:docPr id="1153" name="Picture 128" descr="PNA13MAI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PNA13MAI92P2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532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188. 19 MAIO 92 CORREIO PORTUGUÊS</w:t>
      </w:r>
    </w:p>
    <w:p w:rsidR="00EB739B" w:rsidRPr="004E2D46" w:rsidRDefault="00BF7688" w:rsidP="00EB739B">
      <w:pPr>
        <w:rPr>
          <w:rFonts w:ascii="Segoe UI" w:hAnsi="Segoe UI" w:cs="Segoe UI"/>
          <w:sz w:val="28"/>
          <w:szCs w:val="28"/>
          <w:u w:val="single"/>
        </w:rPr>
      </w:pPr>
      <w:r w:rsidRPr="004E2D46">
        <w:rPr>
          <w:noProof/>
        </w:rPr>
        <w:drawing>
          <wp:inline distT="0" distB="0" distL="0" distR="0" wp14:anchorId="1B54B5FC" wp14:editId="1BD63374">
            <wp:extent cx="11544300" cy="7547338"/>
            <wp:effectExtent l="0" t="0" r="0" b="0"/>
            <wp:docPr id="1154" name="Picture 129" descr="CORREIOP19MAI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ORREIOP19MAI92P1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300" cy="754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0380B7BF" wp14:editId="7C15BC40">
            <wp:extent cx="12407900" cy="7923695"/>
            <wp:effectExtent l="0" t="0" r="0" b="1270"/>
            <wp:docPr id="1155" name="Picture 130" descr="CORREIOP19MAI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ORREIOP19MAI92P2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7900" cy="79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68E3E759" wp14:editId="0A2F242B">
            <wp:extent cx="3681135" cy="8136857"/>
            <wp:effectExtent l="0" t="0" r="0" b="0"/>
            <wp:docPr id="1156" name="Picture 131" descr="CORREIOP19MAI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ORREIOP19MAI92P3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135" cy="8136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4D8B2923" wp14:editId="6EB6014C">
            <wp:extent cx="4562475" cy="5829300"/>
            <wp:effectExtent l="0" t="0" r="9525" b="0"/>
            <wp:docPr id="1157" name="Picture 132" descr="CORREIOP19MAI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ORREIOP19MAI92P4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189. 19 MAIO 92 THE AUSTRALIAN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75CBBCA" wp14:editId="1B9D25E7">
            <wp:extent cx="2492718" cy="8077200"/>
            <wp:effectExtent l="0" t="0" r="0" b="0"/>
            <wp:docPr id="1158" name="Picture 133" descr="AUSTRALIAN19MAI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AUSTRALIAN19MAI92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075" cy="8107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190. 19 MAIO 92 SMH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76C3C982" wp14:editId="50168214">
            <wp:extent cx="4429125" cy="3057525"/>
            <wp:effectExtent l="0" t="0" r="9525" b="9525"/>
            <wp:docPr id="1159" name="Picture 134" descr="SMH19MAI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SMH19MAI92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39B" w:rsidRPr="004E2D46" w:rsidRDefault="00BF7688">
      <w:pPr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sz w:val="20"/>
          <w:szCs w:val="20"/>
        </w:rPr>
        <w:br w:type="page"/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191. 20 MAIO 92 PNA</w:t>
      </w:r>
    </w:p>
    <w:p w:rsidR="00EB739B" w:rsidRPr="004E2D46" w:rsidRDefault="00BF7688" w:rsidP="00EB739B">
      <w:pPr>
        <w:rPr>
          <w:rFonts w:ascii="Segoe UI" w:hAnsi="Segoe UI" w:cs="Segoe UI"/>
          <w:sz w:val="28"/>
          <w:szCs w:val="28"/>
          <w:u w:val="single"/>
        </w:rPr>
      </w:pPr>
      <w:r w:rsidRPr="004E2D46">
        <w:rPr>
          <w:noProof/>
        </w:rPr>
        <w:drawing>
          <wp:inline distT="0" distB="0" distL="0" distR="0" wp14:anchorId="0A890ADE" wp14:editId="467292B5">
            <wp:extent cx="12203430" cy="7694976"/>
            <wp:effectExtent l="0" t="0" r="7620" b="1270"/>
            <wp:docPr id="1160" name="Picture 135" descr="PNA20MAI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PNA20MAI92P1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3430" cy="7694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3472FC1A" wp14:editId="3A3E3CD3">
            <wp:extent cx="12319000" cy="7835900"/>
            <wp:effectExtent l="0" t="0" r="6350" b="0"/>
            <wp:docPr id="1161" name="Picture 136" descr="PNA20MAI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PNA20MAI92P2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0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00B03A28" wp14:editId="03B3B94C">
            <wp:extent cx="12204700" cy="7823200"/>
            <wp:effectExtent l="0" t="0" r="6350" b="6350"/>
            <wp:docPr id="1162" name="Picture 137" descr="PNA20MAI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PNA20MAI92P3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4700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20D844E5" wp14:editId="23D7D194">
            <wp:extent cx="6908800" cy="7810500"/>
            <wp:effectExtent l="0" t="0" r="6350" b="0"/>
            <wp:docPr id="1163" name="Picture 138" descr="PNA20MAI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PNA20MAI92P4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43E5"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608B1A6" wp14:editId="269409B1">
            <wp:extent cx="3897086" cy="7883489"/>
            <wp:effectExtent l="0" t="0" r="0" b="0"/>
            <wp:docPr id="1164" name="Picture 139" descr="PNA20MAI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PNA20MAI92P5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476" cy="7884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5656A17E" wp14:editId="547E3CFF">
            <wp:extent cx="5551714" cy="7231805"/>
            <wp:effectExtent l="0" t="0" r="0" b="0"/>
            <wp:docPr id="1165" name="Picture 140" descr="PNA20MAI92P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PNA20MAI92P6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748" cy="724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43E5"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3595B23A" wp14:editId="4AE31AC2">
            <wp:extent cx="5399314" cy="8164286"/>
            <wp:effectExtent l="0" t="0" r="0" b="0"/>
            <wp:docPr id="1166" name="Picture 141" descr="PNA20MAI92P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PNA20MAI92P7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45" cy="8172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192. 21 MAIO 92 SMH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68131D95" wp14:editId="4062C0DC">
            <wp:extent cx="4572000" cy="2886075"/>
            <wp:effectExtent l="0" t="0" r="0" b="9525"/>
            <wp:docPr id="1167" name="Picture 142" descr="SMH21MAI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SMH21MAI92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39B" w:rsidRPr="004E2D46" w:rsidRDefault="00BF7688">
      <w:pPr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sz w:val="20"/>
          <w:szCs w:val="20"/>
        </w:rPr>
        <w:br w:type="page"/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193. 22 MAIO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278D88B2" wp14:editId="7BC1E728">
            <wp:extent cx="6221394" cy="7213600"/>
            <wp:effectExtent l="0" t="0" r="8255" b="6350"/>
            <wp:docPr id="1168" name="Picture 143" descr="22mai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22mai92p1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394" cy="721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8CDE935" wp14:editId="6E7883DF">
            <wp:extent cx="6235700" cy="7211094"/>
            <wp:effectExtent l="0" t="0" r="0" b="8890"/>
            <wp:docPr id="1169" name="Picture 144" descr="22mai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22mai92p2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7211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194. 22 MAIO 92 SMH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2067F840" wp14:editId="4FAB7B00">
            <wp:extent cx="8153400" cy="7886700"/>
            <wp:effectExtent l="0" t="0" r="0" b="0"/>
            <wp:docPr id="1170" name="Picture 145" descr="SMH22MAI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SMH22MAI92P1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009AA158" wp14:editId="472C677D">
            <wp:extent cx="4468549" cy="5410200"/>
            <wp:effectExtent l="0" t="0" r="8255" b="0"/>
            <wp:docPr id="1171" name="Picture 146" descr="SMH22MAI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SMH22MAI92P2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549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t>195. 27 MAIO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0D8AFAEF" wp14:editId="27C95D92">
            <wp:extent cx="6362700" cy="7967706"/>
            <wp:effectExtent l="0" t="0" r="0" b="0"/>
            <wp:docPr id="1172" name="Picture 147" descr="27mai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27mai92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796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t>196. 27 MAIO 92 SMH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73176D19" wp14:editId="64C147B9">
            <wp:extent cx="10210800" cy="7534866"/>
            <wp:effectExtent l="0" t="0" r="0" b="9525"/>
            <wp:docPr id="1173" name="Picture 148" descr="SMH27MAI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SMH27MAI92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0800" cy="753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197. 27 MAIO 92 AUSTRALIAN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65E976EC" wp14:editId="48841918">
            <wp:extent cx="4829175" cy="504825"/>
            <wp:effectExtent l="0" t="0" r="9525" b="9525"/>
            <wp:docPr id="1174" name="Picture 149" descr="AUSTRALIAN27MAI92P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AUSTRALIAN27MAI92P0A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0EC39400" wp14:editId="00117528">
            <wp:extent cx="5143500" cy="485775"/>
            <wp:effectExtent l="0" t="0" r="0" b="9525"/>
            <wp:docPr id="1175" name="Picture 150" descr="AUSTRALIAN27MAI92P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AUSTRALIAN27MAI92P0B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FCF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38C83901" wp14:editId="743F9B0D">
            <wp:extent cx="9971314" cy="7314350"/>
            <wp:effectExtent l="0" t="0" r="0" b="0"/>
            <wp:docPr id="1176" name="Picture 151" descr="AUSTRALIAN27MAI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AUSTRALIAN27MAI92P1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9710" cy="730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472C3856" wp14:editId="067A0367">
            <wp:extent cx="12647037" cy="8120743"/>
            <wp:effectExtent l="0" t="0" r="0" b="0"/>
            <wp:docPr id="1177" name="Picture 152" descr="AUSTRALIAN27MAI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AUSTRALIAN27MAI92P2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4110" cy="8118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198. 28 MAIO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11E136D3" wp14:editId="0800FD2B">
            <wp:extent cx="10299040" cy="7759700"/>
            <wp:effectExtent l="0" t="0" r="7620" b="0"/>
            <wp:docPr id="1178" name="Picture 153" descr="28mai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28mai92p2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9040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199. 28 MAIO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28FD1D29" wp14:editId="11546CC3">
            <wp:extent cx="7877093" cy="7962900"/>
            <wp:effectExtent l="0" t="0" r="0" b="0"/>
            <wp:docPr id="1179" name="Picture 154" descr="28mai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28mai92p1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7093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200. 28 MAIO 92 THE AUSTRALIAN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6EDD3786" wp14:editId="37A802D8">
            <wp:extent cx="9161863" cy="7886700"/>
            <wp:effectExtent l="0" t="0" r="1270" b="0"/>
            <wp:docPr id="1180" name="Picture 155" descr="AUSTRALIAN28MAI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AUSTRALIAN28MAI92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1863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t>201. 1 JUNHO 92 SEMANÁRIO PORTUGUÊS, SIDNEY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4381F95A" wp14:editId="6C47C636">
            <wp:extent cx="7140273" cy="7935905"/>
            <wp:effectExtent l="0" t="0" r="3810" b="8255"/>
            <wp:docPr id="1181" name="Picture 156" descr="SEMANARIOPORT01JUN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SEMANARIOPORT01JUN92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0273" cy="793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FCF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t>202. 1 JUNHO 92 A COMUNIDADE SIDNEY</w:t>
      </w:r>
    </w:p>
    <w:p w:rsidR="009B192C" w:rsidRPr="004E2D46" w:rsidRDefault="00BF7688" w:rsidP="009B192C">
      <w:pPr>
        <w:rPr>
          <w:rFonts w:ascii="Segoe UI" w:eastAsia="Times New Roman" w:hAnsi="Segoe UI" w:cs="Segoe UI"/>
          <w:sz w:val="28"/>
          <w:szCs w:val="28"/>
          <w:u w:val="single"/>
        </w:rPr>
      </w:pPr>
      <w:r w:rsidRPr="004E2D46">
        <w:rPr>
          <w:noProof/>
        </w:rPr>
        <w:lastRenderedPageBreak/>
        <w:drawing>
          <wp:inline distT="0" distB="0" distL="0" distR="0" wp14:anchorId="188C01A0" wp14:editId="4E272247">
            <wp:extent cx="12344400" cy="7721600"/>
            <wp:effectExtent l="0" t="0" r="0" b="0"/>
            <wp:docPr id="1182" name="Picture 157" descr="comunidade01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omunidade01jun92p1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0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4E5ADEC0" wp14:editId="0F20473E">
            <wp:extent cx="12407900" cy="8128000"/>
            <wp:effectExtent l="0" t="0" r="0" b="6350"/>
            <wp:docPr id="1183" name="Picture 158" descr="comunidade01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omunidade01jun92p2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7900" cy="81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FCF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203. 2 JUNHO 92 CORREIO PORTUGUÊS</w:t>
      </w:r>
    </w:p>
    <w:p w:rsidR="009E6FCF" w:rsidRPr="004E2D46" w:rsidRDefault="00BF7688">
      <w:pPr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6459C0AE" wp14:editId="6241C506">
            <wp:extent cx="12173927" cy="7620000"/>
            <wp:effectExtent l="0" t="0" r="0" b="0"/>
            <wp:docPr id="1184" name="Picture 159" descr="correiop02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orreiop02jun92p1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3927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9B192C"/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10307403" wp14:editId="2DDF6218">
            <wp:extent cx="12331700" cy="8128000"/>
            <wp:effectExtent l="0" t="0" r="0" b="6350"/>
            <wp:docPr id="1185" name="Picture 160" descr="correiop02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orreiop02jun92p2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700" cy="81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6DC305BD" wp14:editId="6DC00763">
            <wp:extent cx="12357100" cy="8026400"/>
            <wp:effectExtent l="0" t="0" r="6350" b="0"/>
            <wp:docPr id="1186" name="Picture 161" descr="correiop02jun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orreiop02jun92p3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7100" cy="80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7AE8582C" wp14:editId="3E8B8FE3">
            <wp:extent cx="4394200" cy="8135602"/>
            <wp:effectExtent l="0" t="0" r="6350" b="0"/>
            <wp:docPr id="1187" name="Picture 162" descr="correiop02jun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orreiop02jun92p4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0" cy="8135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204. 3 JUNHO 92 PNA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0B1BD3B5" wp14:editId="45956ADF">
            <wp:extent cx="8773886" cy="7968342"/>
            <wp:effectExtent l="0" t="0" r="0" b="0"/>
            <wp:docPr id="1188" name="Picture 163" descr="PNA03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PNA03JUN92P1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8487" cy="798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43E5"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06F37F34" wp14:editId="4663AC61">
            <wp:extent cx="3701143" cy="7988018"/>
            <wp:effectExtent l="0" t="0" r="0" b="0"/>
            <wp:docPr id="1189" name="Picture 164" descr="PNA03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PNA03JUN92P2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528" cy="799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205. 5 JUNHO 92 SMH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81B7D2F" wp14:editId="319E5F39">
            <wp:extent cx="11115675" cy="5476875"/>
            <wp:effectExtent l="0" t="0" r="9525" b="9525"/>
            <wp:docPr id="1190" name="Picture 166" descr="smh05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smh05JUN92P2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54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sz w:val="20"/>
          <w:szCs w:val="20"/>
        </w:rPr>
        <w:br w:type="page"/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206. 6 JUNHO 92 RDP</w:t>
      </w:r>
    </w:p>
    <w:p w:rsidR="009B192C" w:rsidRPr="004E2D46" w:rsidRDefault="00BF7688" w:rsidP="009B192C">
      <w:pPr>
        <w:rPr>
          <w:rFonts w:ascii="Segoe UI" w:hAnsi="Segoe UI" w:cs="Segoe UI"/>
          <w:sz w:val="28"/>
          <w:szCs w:val="28"/>
          <w:u w:val="single"/>
        </w:rPr>
      </w:pPr>
      <w:r w:rsidRPr="004E2D46">
        <w:rPr>
          <w:noProof/>
        </w:rPr>
        <w:drawing>
          <wp:inline distT="0" distB="0" distL="0" distR="0" wp14:anchorId="23B7DDCF" wp14:editId="5FC50858">
            <wp:extent cx="12498127" cy="5321300"/>
            <wp:effectExtent l="0" t="0" r="0" b="0"/>
            <wp:docPr id="1191" name="Picture 165" descr="smh05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smh05JUN92P1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8127" cy="532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24DDF003" wp14:editId="714D66F9">
            <wp:extent cx="6934200" cy="7788936"/>
            <wp:effectExtent l="0" t="0" r="0" b="2540"/>
            <wp:docPr id="1192" name="Picture 167" descr="06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06jun92p1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7788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207. 6 JUNHO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41744E07" wp14:editId="25E227DB">
            <wp:extent cx="9035722" cy="7899400"/>
            <wp:effectExtent l="0" t="0" r="0" b="6350"/>
            <wp:docPr id="1193" name="Picture 168" descr="06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06jun92p2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5722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208. 6 JUNHO 92 SEMANÁRIO PORTUGUÊS SIDNEY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701FB0B5" wp14:editId="0ACAF9C8">
            <wp:extent cx="12442527" cy="7543800"/>
            <wp:effectExtent l="0" t="0" r="0" b="0"/>
            <wp:docPr id="1194" name="Picture 169" descr="SEMANARIOPORT06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SEMANARIOPORT06JUN92P1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2527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27DD2208" wp14:editId="696F6578">
            <wp:extent cx="3175000" cy="8162214"/>
            <wp:effectExtent l="0" t="0" r="6350" b="0"/>
            <wp:docPr id="1195" name="Picture 170" descr="SEMANARIOPORT06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SEMANARIOPORT06JUN92P2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8162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209. 8 JUNHO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7194A141" wp14:editId="6DFB33B2">
            <wp:extent cx="5521937" cy="7912100"/>
            <wp:effectExtent l="0" t="0" r="3175" b="0"/>
            <wp:docPr id="1196" name="Picture 171" descr="08jun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08jun92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937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210. 8 JUNHO 92 A COMUNIDADE SIDNEY</w:t>
      </w:r>
    </w:p>
    <w:p w:rsidR="009B192C" w:rsidRPr="004E2D46" w:rsidRDefault="00BF7688" w:rsidP="00516D40">
      <w:pPr>
        <w:rPr>
          <w:rFonts w:ascii="Segoe UI" w:hAnsi="Segoe UI" w:cs="Segoe UI"/>
          <w:sz w:val="28"/>
          <w:szCs w:val="28"/>
          <w:u w:val="single"/>
        </w:rPr>
      </w:pPr>
      <w:r w:rsidRPr="004E2D46">
        <w:rPr>
          <w:noProof/>
        </w:rPr>
        <w:drawing>
          <wp:inline distT="0" distB="0" distL="0" distR="0" wp14:anchorId="58FB21E2" wp14:editId="354FBC6F">
            <wp:extent cx="12496800" cy="7848600"/>
            <wp:effectExtent l="0" t="0" r="0" b="0"/>
            <wp:docPr id="1197" name="Picture 172" descr="comunidade08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omunidade08jun92p1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4EFCC64A" wp14:editId="524FE829">
            <wp:extent cx="12128499" cy="8148642"/>
            <wp:effectExtent l="0" t="0" r="6985" b="5080"/>
            <wp:docPr id="1198" name="Picture 173" descr="comunidade08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omunidade08jun92p2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8499" cy="8148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211. 9 JUNHO 92 RDP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E8A6095" wp14:editId="7DA81F59">
            <wp:extent cx="5321300" cy="7825168"/>
            <wp:effectExtent l="0" t="0" r="0" b="4445"/>
            <wp:docPr id="1199" name="Picture 174" descr="09jun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09jun92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7825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212. JUNHO 92 PROJETO DE FILME: Carta a Georg von Brandenstein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35C796C3" wp14:editId="44EF9360">
            <wp:extent cx="5570160" cy="7886700"/>
            <wp:effectExtent l="0" t="0" r="0" b="0"/>
            <wp:docPr id="1200" name="Picture 175" descr="carta brandenstein may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arta brandenstein may92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16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t>213. O Dr. Carl von Brandenstein respondeu assim:</w:t>
      </w:r>
    </w:p>
    <w:p w:rsidR="00516D40" w:rsidRPr="004E2D46" w:rsidRDefault="00BF7688" w:rsidP="00C2515E">
      <w:pPr>
        <w:rPr>
          <w:rFonts w:ascii="Segoe UI" w:hAnsi="Segoe UI" w:cs="Segoe UI"/>
          <w:sz w:val="28"/>
          <w:szCs w:val="28"/>
          <w:u w:val="single"/>
        </w:rPr>
      </w:pPr>
      <w:r w:rsidRPr="004E2D46">
        <w:rPr>
          <w:noProof/>
        </w:rPr>
        <w:lastRenderedPageBreak/>
        <w:drawing>
          <wp:inline distT="0" distB="0" distL="0" distR="0" wp14:anchorId="35F5B03A" wp14:editId="2D767F8E">
            <wp:extent cx="5080000" cy="1607873"/>
            <wp:effectExtent l="0" t="0" r="6350" b="0"/>
            <wp:docPr id="1201" name="Picture 176" descr="brandenstein02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brandenstein02JUN92P1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160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sz w:val="20"/>
          <w:szCs w:val="20"/>
        </w:rPr>
        <w:t xml:space="preserve"> </w:t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3608464D" wp14:editId="767DB809">
            <wp:extent cx="5041889" cy="4927600"/>
            <wp:effectExtent l="0" t="0" r="6985" b="6350"/>
            <wp:docPr id="1202" name="Picture 177" descr="brandenstein02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brandenstein02JUN92P2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889" cy="492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00A16B9" wp14:editId="2E168EF3">
            <wp:extent cx="4953000" cy="622300"/>
            <wp:effectExtent l="0" t="0" r="0" b="6350"/>
            <wp:docPr id="1203" name="Picture 178" descr="brandenstein02JUN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brandenstein02JUN92P3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6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 xml:space="preserve">214. </w:t>
      </w:r>
      <w:proofErr w:type="gramStart"/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t>E</w:t>
      </w:r>
      <w:proofErr w:type="gramEnd"/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t xml:space="preserve"> POSTERIOR CORRESPONDÊNCIA:</w:t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3276CEA7" wp14:editId="12E2B65C">
            <wp:extent cx="6615307" cy="7023100"/>
            <wp:effectExtent l="0" t="0" r="0" b="6350"/>
            <wp:docPr id="1204" name="Picture 179" descr="brandenstein28SE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brandenstein28SET92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307" cy="702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15E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1E7AAB29" wp14:editId="6304FF29">
            <wp:extent cx="5628966" cy="6241545"/>
            <wp:effectExtent l="0" t="0" r="0" b="6985"/>
            <wp:docPr id="1205" name="Picture 180" descr="brandenstein27OUT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brandenstein27OUT92P1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966" cy="624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1BDBBBC" wp14:editId="76D7EE17">
            <wp:extent cx="5879616" cy="1937657"/>
            <wp:effectExtent l="0" t="0" r="0" b="0"/>
            <wp:docPr id="1206" name="Picture 181" descr="brandenstein27OUT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brandenstein27OUT92P2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795" cy="193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215. 14 JUNHO 92 SMH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4D5DD8B" wp14:editId="2BA0FAA2">
            <wp:extent cx="12416971" cy="5994400"/>
            <wp:effectExtent l="0" t="0" r="3810" b="6350"/>
            <wp:docPr id="1207" name="Picture 182" descr="SMH14JUN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SMH14JUN92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6971" cy="59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 xml:space="preserve">216. 15 JUNHO 92 PROPOSTA DE FILME AO CANAL SBS 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9BBEA39" wp14:editId="19157097">
            <wp:extent cx="5900057" cy="7805283"/>
            <wp:effectExtent l="0" t="0" r="0" b="0"/>
            <wp:docPr id="1208" name="Picture 183" descr="SBSPROJECT 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SBSPROJECT JUN92P1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0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668D0933" wp14:editId="4BA6DA25">
            <wp:extent cx="5812971" cy="7792666"/>
            <wp:effectExtent l="0" t="0" r="0" b="0"/>
            <wp:docPr id="1209" name="Picture 184" descr="SBSPROJECT%20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SBSPROJECT%20JUN92P2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801" cy="77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E61F5A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5B0B9781" wp14:editId="66C01670">
            <wp:extent cx="5921829" cy="7957823"/>
            <wp:effectExtent l="0" t="0" r="0" b="0"/>
            <wp:docPr id="1210" name="Picture 185" descr="SBSPROJECT JUN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SBSPROJECT JUN92P3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42" cy="79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7229BA13" wp14:editId="45D4609D">
            <wp:extent cx="6074228" cy="7946533"/>
            <wp:effectExtent l="0" t="0" r="0" b="0"/>
            <wp:docPr id="1211" name="Picture 186" descr="SBSPROJECT JUN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SBSPROJECT JUN92P4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777" cy="795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7F8B4EA8" wp14:editId="1E558B41">
            <wp:extent cx="5733883" cy="7924800"/>
            <wp:effectExtent l="0" t="0" r="635" b="0"/>
            <wp:docPr id="1212" name="Picture 187" descr="SBSPROJECT JUN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SBSPROJECT JUN92P5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883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2CBF8C8" wp14:editId="7613E506">
            <wp:extent cx="6644803" cy="7924800"/>
            <wp:effectExtent l="0" t="0" r="3810" b="0"/>
            <wp:docPr id="1213" name="Picture 188" descr="SBSPROJECT JUN92P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SBSPROJECT JUN92P6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803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7446053F" wp14:editId="3D443BA5">
            <wp:extent cx="6725918" cy="7837714"/>
            <wp:effectExtent l="0" t="0" r="0" b="0"/>
            <wp:docPr id="1214" name="Picture 189" descr="SBSPROJECT JUN92P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SBSPROJECT JUN92P7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838" cy="783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7DB10939" wp14:editId="0BBBB936">
            <wp:extent cx="5758484" cy="7728857"/>
            <wp:effectExtent l="0" t="0" r="0" b="0"/>
            <wp:docPr id="1215" name="Picture 190" descr="SBSPROJECT JUN92P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SBSPROJECT JUN92P8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73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3BBCF681" wp14:editId="5B497AF1">
            <wp:extent cx="5905500" cy="7810500"/>
            <wp:effectExtent l="0" t="0" r="0" b="0"/>
            <wp:docPr id="1216" name="Picture 191" descr="SBSPROJECT JUN92P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SBSPROJECT JUN92P9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2CFE65B7" wp14:editId="3690E21E">
            <wp:extent cx="5575300" cy="7808169"/>
            <wp:effectExtent l="0" t="0" r="6350" b="2540"/>
            <wp:docPr id="1217" name="Picture 192" descr="SBSPROJECT JUN92P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SBSPROJECT JUN92P10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7808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6F3F5B0F" wp14:editId="6C953732">
            <wp:extent cx="5390855" cy="7962900"/>
            <wp:effectExtent l="0" t="0" r="635" b="0"/>
            <wp:docPr id="1218" name="Picture 193" descr="SBSPROJECT JUN92P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SBSPROJECT JUN92P11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855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337376F8" wp14:editId="6FA7E108">
            <wp:extent cx="5956300" cy="7797800"/>
            <wp:effectExtent l="0" t="0" r="6350" b="0"/>
            <wp:docPr id="1219" name="Picture 194" descr="SBSPROJECT JUN92P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SBSPROJECT JUN92P12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77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1670E10D" wp14:editId="03766DFE">
            <wp:extent cx="6540500" cy="5753100"/>
            <wp:effectExtent l="0" t="0" r="0" b="0"/>
            <wp:docPr id="1220" name="Picture 195" descr="SBSPROJECT JUN92P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SBSPROJECT JUN92P13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sz w:val="20"/>
          <w:szCs w:val="20"/>
        </w:rPr>
        <w:t xml:space="preserve"> 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71665A93" wp14:editId="7EADA72B">
            <wp:extent cx="6743700" cy="2289091"/>
            <wp:effectExtent l="0" t="0" r="0" b="0"/>
            <wp:docPr id="1221" name="Picture 196" descr="SBSPROJECT JUN92P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SBSPROJECT JUN92P14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2289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217. 15 JUNHO 92 A COMUNIDADE SIDNEY</w:t>
      </w:r>
    </w:p>
    <w:p w:rsidR="00E61F5A" w:rsidRPr="004E2D46" w:rsidRDefault="00BF7688" w:rsidP="00E61F5A">
      <w:pPr>
        <w:rPr>
          <w:rFonts w:ascii="Segoe UI" w:hAnsi="Segoe UI" w:cs="Segoe UI"/>
          <w:sz w:val="28"/>
          <w:szCs w:val="28"/>
          <w:u w:val="single"/>
        </w:rPr>
      </w:pPr>
      <w:r w:rsidRPr="004E2D46">
        <w:rPr>
          <w:noProof/>
        </w:rPr>
        <w:drawing>
          <wp:inline distT="0" distB="0" distL="0" distR="0" wp14:anchorId="66F320DE" wp14:editId="1840D56B">
            <wp:extent cx="12306300" cy="7734003"/>
            <wp:effectExtent l="0" t="0" r="0" b="635"/>
            <wp:docPr id="1222" name="Picture 197" descr="comunidade15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omunidade15jun92p1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6300" cy="7734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0A482B83" wp14:editId="0DB9F891">
            <wp:extent cx="12470058" cy="8207829"/>
            <wp:effectExtent l="0" t="0" r="0" b="0"/>
            <wp:docPr id="1223" name="Picture 198" descr="comunidade15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comunidade15jun92p2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100" cy="8217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218. 16 JUNHO 92 RDP</w:t>
      </w:r>
    </w:p>
    <w:p w:rsidR="00E61F5A" w:rsidRPr="004E2D46" w:rsidRDefault="00BF7688" w:rsidP="00E61F5A">
      <w:pPr>
        <w:rPr>
          <w:rFonts w:ascii="Segoe UI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noProof/>
        </w:rPr>
        <w:drawing>
          <wp:inline distT="0" distB="0" distL="0" distR="0" wp14:anchorId="32817A17" wp14:editId="2C358CAA">
            <wp:extent cx="6372111" cy="6864377"/>
            <wp:effectExtent l="0" t="0" r="0" b="0"/>
            <wp:docPr id="1224" name="Picture 199" descr="16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16jun92p1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111" cy="6864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noProof/>
        </w:rPr>
        <w:drawing>
          <wp:inline distT="0" distB="0" distL="0" distR="0" wp14:anchorId="1D62141A" wp14:editId="56A9E1B7">
            <wp:extent cx="5761880" cy="6927093"/>
            <wp:effectExtent l="0" t="0" r="0" b="7620"/>
            <wp:docPr id="1225" name="Picture 200" descr="16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16jun92p2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80" cy="692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4373B3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219. 22 JUNO 92 SEMANÁRIO PORTUGUÊS, SIDNEY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4E451321" wp14:editId="4AFBB72C">
            <wp:extent cx="2768600" cy="7565953"/>
            <wp:effectExtent l="0" t="0" r="0" b="0"/>
            <wp:docPr id="1226" name="Picture 201" descr="SEMANARIOPOR22JUN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SEMANARIOPOR22JUN92P3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7565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35AEF930" wp14:editId="149A76FD">
            <wp:extent cx="5305425" cy="2333625"/>
            <wp:effectExtent l="0" t="0" r="9525" b="9525"/>
            <wp:docPr id="1227" name="Picture 202" descr="SEMANARIOPOR22JUN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SEMANARIOPOR22JUN92P4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04D38581" wp14:editId="41B5652E">
            <wp:extent cx="4572000" cy="8251371"/>
            <wp:effectExtent l="0" t="0" r="0" b="0"/>
            <wp:docPr id="1228" name="Picture 203" descr="SEMANARIOPOR22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SEMANARIOPOR22JUN92P1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647" cy="825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66F75BD7" wp14:editId="3A8B47E8">
            <wp:extent cx="4664427" cy="7340600"/>
            <wp:effectExtent l="0" t="0" r="3175" b="0"/>
            <wp:docPr id="1229" name="Picture 204" descr="SEMANARIOPOR22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SEMANARIOPOR22JUN92P2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427" cy="734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220. 23 JUNHO 92 SMH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0C527257" wp14:editId="51F92C07">
            <wp:extent cx="11049000" cy="6019800"/>
            <wp:effectExtent l="0" t="0" r="0" b="0"/>
            <wp:docPr id="1230" name="Picture 205" descr="SMH23JUN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SMH23JUN92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221. 24 JUNHO 92 PNA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5F1AD9C3" wp14:editId="24210A26">
            <wp:extent cx="4572000" cy="7993347"/>
            <wp:effectExtent l="0" t="0" r="0" b="0"/>
            <wp:docPr id="1231" name="Picture 206" descr="PNA24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PNA24JUN92P1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614" cy="7992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228F1465" wp14:editId="660E3032">
            <wp:extent cx="12331700" cy="8039100"/>
            <wp:effectExtent l="0" t="0" r="0" b="0"/>
            <wp:docPr id="1232" name="Picture 207" descr="PNA24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PNA24JUN92P2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700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lastRenderedPageBreak/>
        <w:drawing>
          <wp:inline distT="0" distB="0" distL="0" distR="0" wp14:anchorId="495BCF45" wp14:editId="622B737D">
            <wp:extent cx="12534900" cy="8077200"/>
            <wp:effectExtent l="0" t="0" r="0" b="0"/>
            <wp:docPr id="1233" name="Picture 208" descr="PNA24JUN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PNA24JUN92P3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0A65A9">
      <w:pPr>
        <w:tabs>
          <w:tab w:val="left" w:pos="708"/>
        </w:tabs>
        <w:autoSpaceDE w:val="0"/>
        <w:autoSpaceDN w:val="0"/>
        <w:spacing w:before="120" w:after="6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Times New Roman" w:eastAsia="Times New Roman" w:hAnsi="Times New Roman" w:cs="Times New Roman"/>
          <w:i/>
          <w:iCs/>
          <w:sz w:val="20"/>
          <w:szCs w:val="26"/>
          <w:u w:val="single"/>
        </w:rPr>
        <w:br w:type="page"/>
      </w: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222. 24 JUNHO 92 SMH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37FA720E" wp14:editId="1DF64F4A">
            <wp:extent cx="11709400" cy="6794343"/>
            <wp:effectExtent l="0" t="0" r="6350" b="6985"/>
            <wp:docPr id="1234" name="Picture 209" descr="SMH24JUN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SMH24JUN92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9400" cy="6794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F5A" w:rsidRPr="004E2D46" w:rsidRDefault="00BF7688">
      <w:pPr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br w:type="page"/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223. 24 JUNHO 92 THE AUSTRALIAN</w:t>
      </w:r>
    </w:p>
    <w:p w:rsidR="000A65A9" w:rsidRPr="004E2D46" w:rsidRDefault="00BF7688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0D4C994F" wp14:editId="4EA233DB">
            <wp:extent cx="2569029" cy="7946571"/>
            <wp:effectExtent l="0" t="0" r="0" b="0"/>
            <wp:docPr id="1235" name="Picture 210" descr="AUSTRALIAN24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AUSTRALIAN24JUN92P1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797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rFonts w:ascii="Tahoma" w:eastAsia="Times New Roman" w:hAnsi="Tahoma" w:cs="Tahoma"/>
          <w:noProof/>
          <w:sz w:val="20"/>
          <w:szCs w:val="20"/>
        </w:rPr>
        <w:drawing>
          <wp:inline distT="0" distB="0" distL="0" distR="0" wp14:anchorId="3FAC2F53" wp14:editId="4BA06A07">
            <wp:extent cx="2746636" cy="7531100"/>
            <wp:effectExtent l="0" t="0" r="0" b="0"/>
            <wp:docPr id="1236" name="Picture 211" descr="AUSTRALIAN24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AUSTRALIAN24JUN92P2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636" cy="753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A9" w:rsidRPr="004E2D46" w:rsidRDefault="00BF7688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</w:pPr>
      <w:r w:rsidRPr="004E2D46">
        <w:rPr>
          <w:rFonts w:ascii="Segoe UI" w:eastAsia="Times New Roman" w:hAnsi="Segoe UI" w:cs="Segoe UI"/>
          <w:b/>
          <w:bCs/>
          <w:i/>
          <w:iCs/>
          <w:sz w:val="28"/>
          <w:szCs w:val="28"/>
          <w:u w:val="single"/>
        </w:rPr>
        <w:lastRenderedPageBreak/>
        <w:t>224. 25 JUNHO 92 SMH</w:t>
      </w:r>
    </w:p>
    <w:p w:rsidR="00134A7A" w:rsidRPr="004E2D46" w:rsidRDefault="00BF7688" w:rsidP="00134A7A">
      <w:r w:rsidRPr="004E2D46">
        <w:rPr>
          <w:noProof/>
        </w:rPr>
        <w:drawing>
          <wp:inline distT="0" distB="0" distL="0" distR="0" wp14:anchorId="64107771" wp14:editId="66C30F47">
            <wp:extent cx="3576484" cy="3213652"/>
            <wp:effectExtent l="0" t="0" r="0" b="0"/>
            <wp:docPr id="1237" name="Picture 3" descr="SMH25JUN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MH25JUN92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932" cy="3217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BF7688" w:rsidP="00134A7A">
      <w:pPr>
        <w:pStyle w:val="Heading5"/>
        <w:rPr>
          <w:rFonts w:ascii="Segoe UI" w:hAnsi="Segoe UI" w:cs="Segoe UI"/>
          <w:b/>
          <w:sz w:val="28"/>
          <w:szCs w:val="28"/>
        </w:rPr>
      </w:pPr>
      <w:r w:rsidRPr="004E2D46">
        <w:rPr>
          <w:rFonts w:ascii="Segoe UI" w:hAnsi="Segoe UI" w:cs="Segoe UI"/>
          <w:b/>
          <w:sz w:val="28"/>
          <w:szCs w:val="28"/>
        </w:rPr>
        <w:t>225. 25 Jun. 92 THE AUSTRALIAN</w:t>
      </w:r>
    </w:p>
    <w:p w:rsidR="00134A7A" w:rsidRPr="004E2D46" w:rsidRDefault="00BF7688" w:rsidP="00134A7A">
      <w:r w:rsidRPr="004E2D46">
        <w:rPr>
          <w:noProof/>
        </w:rPr>
        <w:drawing>
          <wp:inline distT="0" distB="0" distL="0" distR="0" wp14:anchorId="642DFFD7" wp14:editId="53BCCE45">
            <wp:extent cx="7234965" cy="4288972"/>
            <wp:effectExtent l="0" t="0" r="0" b="0"/>
            <wp:docPr id="1238" name="Picture 4" descr="AUSTRALIAN25JUN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USTRALIAN25JUN92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700" cy="429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BF7688" w:rsidP="00134A7A">
      <w:pPr>
        <w:pStyle w:val="Heading5"/>
        <w:rPr>
          <w:rFonts w:ascii="Segoe UI" w:hAnsi="Segoe UI" w:cs="Segoe UI"/>
          <w:b/>
          <w:sz w:val="28"/>
          <w:szCs w:val="28"/>
        </w:rPr>
      </w:pPr>
      <w:r w:rsidRPr="004E2D46">
        <w:rPr>
          <w:rFonts w:ascii="Segoe UI" w:hAnsi="Segoe UI" w:cs="Segoe UI"/>
          <w:b/>
          <w:sz w:val="28"/>
          <w:szCs w:val="28"/>
        </w:rPr>
        <w:lastRenderedPageBreak/>
        <w:t>226. 26 JUNHO 92 THE AUSTRALIAN</w:t>
      </w:r>
    </w:p>
    <w:p w:rsidR="00134A7A" w:rsidRPr="004E2D46" w:rsidRDefault="00BF7688" w:rsidP="00134A7A">
      <w:r w:rsidRPr="004E2D46">
        <w:rPr>
          <w:noProof/>
        </w:rPr>
        <w:drawing>
          <wp:inline distT="0" distB="0" distL="0" distR="0" wp14:anchorId="0D420DE1" wp14:editId="3A1B17ED">
            <wp:extent cx="12358688" cy="6591300"/>
            <wp:effectExtent l="0" t="0" r="5080" b="0"/>
            <wp:docPr id="1239" name="Picture 5" descr="AUSTRALIAN26JUN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USTRALIAN26JUN92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8688" cy="659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4373B3" w:rsidP="00134A7A"/>
    <w:p w:rsidR="00134A7A" w:rsidRPr="004E2D46" w:rsidRDefault="004373B3" w:rsidP="00134A7A"/>
    <w:p w:rsidR="00134A7A" w:rsidRPr="004E2D46" w:rsidRDefault="00BF7688" w:rsidP="00134A7A">
      <w:pPr>
        <w:pStyle w:val="Heading5"/>
        <w:rPr>
          <w:rFonts w:ascii="Segoe UI" w:hAnsi="Segoe UI" w:cs="Segoe UI"/>
          <w:b/>
          <w:sz w:val="28"/>
          <w:szCs w:val="28"/>
        </w:rPr>
      </w:pPr>
      <w:r w:rsidRPr="004E2D46">
        <w:rPr>
          <w:rFonts w:ascii="Segoe UI" w:hAnsi="Segoe UI" w:cs="Segoe UI"/>
          <w:b/>
          <w:sz w:val="28"/>
          <w:szCs w:val="28"/>
        </w:rPr>
        <w:lastRenderedPageBreak/>
        <w:t>227. 26 JUNHO 92 RDP</w:t>
      </w:r>
    </w:p>
    <w:p w:rsidR="00134A7A" w:rsidRPr="004E2D46" w:rsidRDefault="00BF7688" w:rsidP="00134A7A">
      <w:r w:rsidRPr="004E2D46">
        <w:rPr>
          <w:noProof/>
        </w:rPr>
        <w:drawing>
          <wp:inline distT="0" distB="0" distL="0" distR="0" wp14:anchorId="3C71B8DD" wp14:editId="71CDC0FC">
            <wp:extent cx="6023143" cy="7378700"/>
            <wp:effectExtent l="0" t="0" r="0" b="0"/>
            <wp:docPr id="1240" name="Picture 6" descr="26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6JUN92P1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143" cy="737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noProof/>
        </w:rPr>
        <w:drawing>
          <wp:inline distT="0" distB="0" distL="0" distR="0" wp14:anchorId="7D71876B" wp14:editId="07650817">
            <wp:extent cx="6464300" cy="6052991"/>
            <wp:effectExtent l="0" t="0" r="0" b="5080"/>
            <wp:docPr id="1241" name="Picture 7" descr="26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6JUN92P2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6052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4373B3" w:rsidP="00134A7A"/>
    <w:p w:rsidR="00134A7A" w:rsidRPr="004E2D46" w:rsidRDefault="00BF7688" w:rsidP="00134A7A">
      <w:pPr>
        <w:pStyle w:val="Heading5"/>
        <w:rPr>
          <w:rFonts w:ascii="Segoe UI" w:hAnsi="Segoe UI" w:cs="Segoe UI"/>
          <w:b/>
          <w:sz w:val="28"/>
          <w:szCs w:val="28"/>
        </w:rPr>
      </w:pPr>
      <w:r w:rsidRPr="004E2D46">
        <w:rPr>
          <w:rFonts w:ascii="Segoe UI" w:hAnsi="Segoe UI" w:cs="Segoe UI"/>
          <w:b/>
          <w:sz w:val="28"/>
          <w:szCs w:val="28"/>
        </w:rPr>
        <w:lastRenderedPageBreak/>
        <w:t>228. 27 JUNHO 92</w:t>
      </w:r>
    </w:p>
    <w:p w:rsidR="00134A7A" w:rsidRPr="004E2D46" w:rsidRDefault="00BF7688" w:rsidP="00134A7A">
      <w:r w:rsidRPr="004E2D46">
        <w:rPr>
          <w:noProof/>
        </w:rPr>
        <w:drawing>
          <wp:inline distT="0" distB="0" distL="0" distR="0" wp14:anchorId="49F40357" wp14:editId="31310828">
            <wp:extent cx="10350500" cy="7899400"/>
            <wp:effectExtent l="0" t="0" r="0" b="6350"/>
            <wp:docPr id="1242" name="Picture 8" descr="27JUN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7JUN92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0500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BF7688" w:rsidP="00134A7A">
      <w:pPr>
        <w:pStyle w:val="Heading5"/>
        <w:rPr>
          <w:rFonts w:ascii="Segoe UI" w:hAnsi="Segoe UI" w:cs="Segoe UI"/>
          <w:b/>
          <w:sz w:val="28"/>
          <w:szCs w:val="28"/>
        </w:rPr>
      </w:pPr>
      <w:r w:rsidRPr="004E2D46">
        <w:rPr>
          <w:rFonts w:ascii="Segoe UI" w:hAnsi="Segoe UI" w:cs="Segoe UI"/>
          <w:b/>
          <w:sz w:val="28"/>
          <w:szCs w:val="28"/>
        </w:rPr>
        <w:br w:type="page"/>
      </w:r>
      <w:r w:rsidRPr="004E2D46">
        <w:rPr>
          <w:rFonts w:ascii="Segoe UI" w:hAnsi="Segoe UI" w:cs="Segoe UI"/>
          <w:b/>
          <w:sz w:val="28"/>
          <w:szCs w:val="28"/>
        </w:rPr>
        <w:lastRenderedPageBreak/>
        <w:t>229. 29 JUNHO 92 A COMUNIDADE, SIDNEY</w:t>
      </w:r>
    </w:p>
    <w:p w:rsidR="00134A7A" w:rsidRPr="004E2D46" w:rsidRDefault="00BF7688" w:rsidP="00134A7A">
      <w:r w:rsidRPr="004E2D46">
        <w:rPr>
          <w:noProof/>
        </w:rPr>
        <w:drawing>
          <wp:inline distT="0" distB="0" distL="0" distR="0" wp14:anchorId="4112C16B" wp14:editId="07930C60">
            <wp:extent cx="12203430" cy="7658100"/>
            <wp:effectExtent l="0" t="0" r="7620" b="0"/>
            <wp:docPr id="1243" name="Picture 9" descr="COMUNIDADE29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OMUNIDADE29JUN92P1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343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BF7688" w:rsidP="00134A7A">
      <w:r w:rsidRPr="004E2D46">
        <w:rPr>
          <w:noProof/>
        </w:rPr>
        <w:lastRenderedPageBreak/>
        <w:drawing>
          <wp:inline distT="0" distB="0" distL="0" distR="0" wp14:anchorId="2F4E84EF" wp14:editId="724E984B">
            <wp:extent cx="12509500" cy="7714236"/>
            <wp:effectExtent l="0" t="0" r="6350" b="1270"/>
            <wp:docPr id="1244" name="Picture 10" descr="COMUNIDADE29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OMUNIDADE29JUN92P2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9500" cy="771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BF7688" w:rsidP="00134A7A">
      <w:pPr>
        <w:pStyle w:val="Heading5"/>
        <w:rPr>
          <w:rFonts w:ascii="Segoe UI" w:hAnsi="Segoe UI" w:cs="Segoe UI"/>
          <w:b/>
          <w:sz w:val="28"/>
          <w:szCs w:val="28"/>
        </w:rPr>
      </w:pPr>
      <w:r w:rsidRPr="004E2D46">
        <w:rPr>
          <w:rFonts w:ascii="Segoe UI" w:hAnsi="Segoe UI" w:cs="Segoe UI"/>
          <w:b/>
          <w:sz w:val="28"/>
          <w:szCs w:val="28"/>
        </w:rPr>
        <w:br w:type="page"/>
      </w:r>
      <w:r w:rsidRPr="004E2D46">
        <w:rPr>
          <w:rFonts w:ascii="Segoe UI" w:hAnsi="Segoe UI" w:cs="Segoe UI"/>
          <w:b/>
          <w:sz w:val="28"/>
          <w:szCs w:val="28"/>
        </w:rPr>
        <w:lastRenderedPageBreak/>
        <w:t xml:space="preserve">230. </w:t>
      </w:r>
      <w:proofErr w:type="spellStart"/>
      <w:r w:rsidRPr="004E2D46">
        <w:rPr>
          <w:rFonts w:ascii="Segoe UI" w:hAnsi="Segoe UI" w:cs="Segoe UI"/>
          <w:b/>
          <w:sz w:val="28"/>
          <w:szCs w:val="28"/>
        </w:rPr>
        <w:t>ABRIL-JUNHO</w:t>
      </w:r>
      <w:proofErr w:type="spellEnd"/>
      <w:r w:rsidRPr="004E2D46">
        <w:rPr>
          <w:rFonts w:ascii="Segoe UI" w:hAnsi="Segoe UI" w:cs="Segoe UI"/>
          <w:b/>
          <w:sz w:val="28"/>
          <w:szCs w:val="28"/>
        </w:rPr>
        <w:t xml:space="preserve"> 92 </w:t>
      </w:r>
      <w:proofErr w:type="spellStart"/>
      <w:r w:rsidRPr="004E2D46">
        <w:rPr>
          <w:rFonts w:ascii="Segoe UI" w:hAnsi="Segoe UI" w:cs="Segoe UI"/>
          <w:b/>
          <w:sz w:val="28"/>
          <w:szCs w:val="28"/>
        </w:rPr>
        <w:t>INDONESIAN</w:t>
      </w:r>
      <w:proofErr w:type="spellEnd"/>
      <w:r w:rsidRPr="004E2D46">
        <w:rPr>
          <w:rFonts w:ascii="Segoe UI" w:hAnsi="Segoe UI" w:cs="Segoe UI"/>
          <w:b/>
          <w:sz w:val="28"/>
          <w:szCs w:val="28"/>
        </w:rPr>
        <w:t xml:space="preserve"> </w:t>
      </w:r>
      <w:proofErr w:type="spellStart"/>
      <w:r w:rsidRPr="004E2D46">
        <w:rPr>
          <w:rFonts w:ascii="Segoe UI" w:hAnsi="Segoe UI" w:cs="Segoe UI"/>
          <w:b/>
          <w:sz w:val="28"/>
          <w:szCs w:val="28"/>
        </w:rPr>
        <w:t>HUMAN</w:t>
      </w:r>
      <w:proofErr w:type="spellEnd"/>
      <w:r w:rsidRPr="004E2D46">
        <w:rPr>
          <w:rFonts w:ascii="Segoe UI" w:hAnsi="Segoe UI" w:cs="Segoe UI"/>
          <w:b/>
          <w:sz w:val="28"/>
          <w:szCs w:val="28"/>
        </w:rPr>
        <w:t xml:space="preserve"> </w:t>
      </w:r>
      <w:proofErr w:type="spellStart"/>
      <w:r w:rsidRPr="004E2D46">
        <w:rPr>
          <w:rFonts w:ascii="Segoe UI" w:hAnsi="Segoe UI" w:cs="Segoe UI"/>
          <w:b/>
          <w:sz w:val="28"/>
          <w:szCs w:val="28"/>
        </w:rPr>
        <w:t>RIGHTS</w:t>
      </w:r>
      <w:proofErr w:type="spellEnd"/>
      <w:r w:rsidRPr="004E2D46">
        <w:rPr>
          <w:rFonts w:ascii="Segoe UI" w:hAnsi="Segoe UI" w:cs="Segoe UI"/>
          <w:b/>
          <w:sz w:val="28"/>
          <w:szCs w:val="28"/>
        </w:rPr>
        <w:t xml:space="preserve"> FORUM</w:t>
      </w:r>
    </w:p>
    <w:p w:rsidR="00E92635" w:rsidRPr="004E2D46" w:rsidRDefault="00BF7688" w:rsidP="00E92635">
      <w:r w:rsidRPr="004E2D46">
        <w:rPr>
          <w:noProof/>
        </w:rPr>
        <w:drawing>
          <wp:inline distT="0" distB="0" distL="0" distR="0" wp14:anchorId="4C355C6C" wp14:editId="362779B8">
            <wp:extent cx="6743700" cy="7590250"/>
            <wp:effectExtent l="0" t="0" r="0" b="0"/>
            <wp:docPr id="1245" name="Picture 11" descr="humanrightsforum abr-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umanrightsforum abr-jun92p1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759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noProof/>
        </w:rPr>
        <w:drawing>
          <wp:inline distT="0" distB="0" distL="0" distR="0" wp14:anchorId="2375638F" wp14:editId="69792503">
            <wp:extent cx="5321300" cy="1118147"/>
            <wp:effectExtent l="0" t="0" r="0" b="6350"/>
            <wp:docPr id="1246" name="Picture 12" descr="humanrightsforum%20abr-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umanrightsforum%20abr-jun92p2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111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BF7688" w:rsidP="00134A7A">
      <w:r w:rsidRPr="004E2D46">
        <w:rPr>
          <w:noProof/>
        </w:rPr>
        <w:lastRenderedPageBreak/>
        <w:drawing>
          <wp:inline distT="0" distB="0" distL="0" distR="0" wp14:anchorId="678DC98A" wp14:editId="4579B116">
            <wp:extent cx="11023600" cy="15989300"/>
            <wp:effectExtent l="0" t="0" r="6350" b="0"/>
            <wp:docPr id="1247" name="Picture 13" descr="humanrightsforum abr-jun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umanrightsforum abr-jun92p3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3600" cy="159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noProof/>
        </w:rPr>
        <w:lastRenderedPageBreak/>
        <w:drawing>
          <wp:inline distT="0" distB="0" distL="0" distR="0" wp14:anchorId="688B7FCB" wp14:editId="4AB270AD">
            <wp:extent cx="6286500" cy="7752956"/>
            <wp:effectExtent l="0" t="0" r="0" b="635"/>
            <wp:docPr id="1248" name="Picture 14" descr="humanrightsforum abr-jun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umanrightsforum abr-jun92p4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7752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noProof/>
        </w:rPr>
        <w:drawing>
          <wp:inline distT="0" distB="0" distL="0" distR="0" wp14:anchorId="3A998633" wp14:editId="2EBE14D7">
            <wp:extent cx="5054600" cy="7567780"/>
            <wp:effectExtent l="0" t="0" r="0" b="0"/>
            <wp:docPr id="1249" name="Picture 15" descr="humanrightsforum abr-jun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umanrightsforum abr-jun92p5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0" cy="756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noProof/>
        </w:rPr>
        <w:lastRenderedPageBreak/>
        <w:drawing>
          <wp:inline distT="0" distB="0" distL="0" distR="0" wp14:anchorId="4D324C6E" wp14:editId="1DAAE703">
            <wp:extent cx="5181600" cy="8250883"/>
            <wp:effectExtent l="0" t="0" r="0" b="0"/>
            <wp:docPr id="1250" name="Picture 16" descr="humanrightsforum abr-jun92p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umanrightsforum abr-jun92p6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8250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BF7688" w:rsidP="00134A7A">
      <w:pPr>
        <w:pStyle w:val="Heading5"/>
        <w:rPr>
          <w:rFonts w:ascii="Segoe UI" w:hAnsi="Segoe UI" w:cs="Segoe UI"/>
          <w:b/>
          <w:sz w:val="28"/>
          <w:szCs w:val="28"/>
        </w:rPr>
      </w:pPr>
      <w:r w:rsidRPr="004E2D46">
        <w:rPr>
          <w:rFonts w:ascii="Segoe UI" w:hAnsi="Segoe UI" w:cs="Segoe UI"/>
          <w:b/>
          <w:sz w:val="28"/>
          <w:szCs w:val="28"/>
        </w:rPr>
        <w:lastRenderedPageBreak/>
        <w:t xml:space="preserve">231. JUNHO 92 EAST TIMOR </w:t>
      </w:r>
      <w:proofErr w:type="spellStart"/>
      <w:r w:rsidRPr="004E2D46">
        <w:rPr>
          <w:rFonts w:ascii="Segoe UI" w:hAnsi="Segoe UI" w:cs="Segoe UI"/>
          <w:b/>
          <w:sz w:val="28"/>
          <w:szCs w:val="28"/>
        </w:rPr>
        <w:t>TALK</w:t>
      </w:r>
      <w:proofErr w:type="spellEnd"/>
      <w:r w:rsidRPr="004E2D46">
        <w:rPr>
          <w:rFonts w:ascii="Segoe UI" w:hAnsi="Segoe UI" w:cs="Segoe UI"/>
          <w:b/>
          <w:sz w:val="28"/>
          <w:szCs w:val="28"/>
        </w:rPr>
        <w:t xml:space="preserve"> </w:t>
      </w:r>
      <w:proofErr w:type="spellStart"/>
      <w:r w:rsidRPr="004E2D46">
        <w:rPr>
          <w:rFonts w:ascii="Segoe UI" w:hAnsi="Segoe UI" w:cs="Segoe UI"/>
          <w:b/>
          <w:sz w:val="28"/>
          <w:szCs w:val="28"/>
        </w:rPr>
        <w:t>CAMPAIGN</w:t>
      </w:r>
      <w:proofErr w:type="spellEnd"/>
      <w:r w:rsidRPr="004E2D46">
        <w:rPr>
          <w:rFonts w:ascii="Segoe UI" w:hAnsi="Segoe UI" w:cs="Segoe UI"/>
          <w:b/>
          <w:sz w:val="28"/>
          <w:szCs w:val="28"/>
        </w:rPr>
        <w:t xml:space="preserve"> </w:t>
      </w:r>
    </w:p>
    <w:p w:rsidR="00134A7A" w:rsidRPr="004E2D46" w:rsidRDefault="00BF7688" w:rsidP="00134A7A">
      <w:r w:rsidRPr="004E2D46">
        <w:rPr>
          <w:noProof/>
        </w:rPr>
        <w:drawing>
          <wp:inline distT="0" distB="0" distL="0" distR="0" wp14:anchorId="406D29C5" wp14:editId="36E82F94">
            <wp:extent cx="5965371" cy="7218207"/>
            <wp:effectExtent l="0" t="0" r="0" b="0"/>
            <wp:docPr id="1251" name="Picture 17" descr="ETTC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TTCJUN92P1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47" cy="7215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noProof/>
        </w:rPr>
        <w:drawing>
          <wp:inline distT="0" distB="0" distL="0" distR="0" wp14:anchorId="0475FF69" wp14:editId="3DD40CED">
            <wp:extent cx="5987143" cy="7366554"/>
            <wp:effectExtent l="0" t="0" r="0" b="0"/>
            <wp:docPr id="1252" name="Picture 18" descr="ETTC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TTCJUN92P2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693" cy="73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4373B3" w:rsidP="00134A7A"/>
    <w:p w:rsidR="00134A7A" w:rsidRPr="004E2D46" w:rsidRDefault="00BF7688" w:rsidP="00134A7A">
      <w:r w:rsidRPr="004E2D46">
        <w:rPr>
          <w:noProof/>
        </w:rPr>
        <w:lastRenderedPageBreak/>
        <w:drawing>
          <wp:inline distT="0" distB="0" distL="0" distR="0" wp14:anchorId="0B00B944" wp14:editId="35D01F06">
            <wp:extent cx="5395812" cy="7768216"/>
            <wp:effectExtent l="0" t="0" r="0" b="4445"/>
            <wp:docPr id="1253" name="Picture 19" descr="ETTCJUN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TTCJUN92P3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812" cy="7768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noProof/>
        </w:rPr>
        <w:drawing>
          <wp:inline distT="0" distB="0" distL="0" distR="0" wp14:anchorId="0C43014D" wp14:editId="01958B78">
            <wp:extent cx="5510622" cy="7899400"/>
            <wp:effectExtent l="0" t="0" r="0" b="6350"/>
            <wp:docPr id="1254" name="Picture 20" descr="ETTCJUN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TTCJUN92P4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622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4373B3" w:rsidP="00134A7A"/>
    <w:p w:rsidR="00134A7A" w:rsidRPr="004E2D46" w:rsidRDefault="00BF7688" w:rsidP="00134A7A">
      <w:pPr>
        <w:pStyle w:val="Heading5"/>
        <w:rPr>
          <w:rFonts w:ascii="Segoe UI" w:hAnsi="Segoe UI" w:cs="Segoe UI"/>
          <w:b/>
          <w:sz w:val="28"/>
          <w:szCs w:val="28"/>
        </w:rPr>
      </w:pPr>
      <w:r w:rsidRPr="004E2D46">
        <w:rPr>
          <w:rFonts w:ascii="Segoe UI" w:hAnsi="Segoe UI" w:cs="Segoe UI"/>
          <w:b/>
          <w:sz w:val="28"/>
          <w:szCs w:val="28"/>
        </w:rPr>
        <w:br w:type="page"/>
      </w:r>
      <w:r w:rsidRPr="004E2D46">
        <w:rPr>
          <w:rFonts w:ascii="Segoe UI" w:hAnsi="Segoe UI" w:cs="Segoe UI"/>
          <w:b/>
          <w:sz w:val="28"/>
          <w:szCs w:val="28"/>
        </w:rPr>
        <w:lastRenderedPageBreak/>
        <w:t>232. JUNHO 92 TAPOL BULLETIN</w:t>
      </w:r>
    </w:p>
    <w:p w:rsidR="00134A7A" w:rsidRPr="004E2D46" w:rsidRDefault="00BF7688" w:rsidP="00134A7A">
      <w:r w:rsidRPr="004E2D46">
        <w:rPr>
          <w:noProof/>
        </w:rPr>
        <w:drawing>
          <wp:inline distT="0" distB="0" distL="0" distR="0" wp14:anchorId="61141950" wp14:editId="5B1BFE09">
            <wp:extent cx="4927600" cy="7323857"/>
            <wp:effectExtent l="0" t="0" r="6350" b="0"/>
            <wp:docPr id="1255" name="Picture 21" descr="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JUN92P1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0" cy="7323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noProof/>
        </w:rPr>
        <w:drawing>
          <wp:inline distT="0" distB="0" distL="0" distR="0" wp14:anchorId="5BED7AC1" wp14:editId="408B3600">
            <wp:extent cx="5159569" cy="7518400"/>
            <wp:effectExtent l="0" t="0" r="3175" b="6350"/>
            <wp:docPr id="1256" name="Picture 22" descr="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JUN92P2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569" cy="75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4373B3" w:rsidP="00134A7A"/>
    <w:p w:rsidR="00134A7A" w:rsidRPr="004E2D46" w:rsidRDefault="00BF7688" w:rsidP="00134A7A">
      <w:r w:rsidRPr="004E2D46">
        <w:rPr>
          <w:noProof/>
        </w:rPr>
        <w:lastRenderedPageBreak/>
        <w:drawing>
          <wp:inline distT="0" distB="0" distL="0" distR="0" wp14:anchorId="37A36974" wp14:editId="13115D9C">
            <wp:extent cx="4948148" cy="7389939"/>
            <wp:effectExtent l="0" t="0" r="5080" b="1905"/>
            <wp:docPr id="1257" name="Picture 23" descr="JUN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JUN92P3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148" cy="7389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t xml:space="preserve"> </w:t>
      </w:r>
      <w:r w:rsidRPr="004E2D46">
        <w:rPr>
          <w:noProof/>
        </w:rPr>
        <w:drawing>
          <wp:inline distT="0" distB="0" distL="0" distR="0" wp14:anchorId="1C40F4AD" wp14:editId="02F763DF">
            <wp:extent cx="5970364" cy="7211049"/>
            <wp:effectExtent l="0" t="0" r="0" b="9525"/>
            <wp:docPr id="1258" name="Picture 24" descr="JUN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JUN92P5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364" cy="7211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4373B3" w:rsidP="00134A7A"/>
    <w:p w:rsidR="00134A7A" w:rsidRPr="004E2D46" w:rsidRDefault="00BF7688" w:rsidP="00134A7A">
      <w:r w:rsidRPr="004E2D46">
        <w:rPr>
          <w:noProof/>
        </w:rPr>
        <w:lastRenderedPageBreak/>
        <w:drawing>
          <wp:inline distT="0" distB="0" distL="0" distR="0" wp14:anchorId="67BF1F60" wp14:editId="2A239D04">
            <wp:extent cx="5690010" cy="8204200"/>
            <wp:effectExtent l="0" t="0" r="6350" b="6350"/>
            <wp:docPr id="1259" name="Picture 25" descr="JUN92P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JUN92P6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010" cy="820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noProof/>
        </w:rPr>
        <w:drawing>
          <wp:inline distT="0" distB="0" distL="0" distR="0" wp14:anchorId="334B6597" wp14:editId="6E85221A">
            <wp:extent cx="5854700" cy="8051800"/>
            <wp:effectExtent l="0" t="0" r="0" b="6350"/>
            <wp:docPr id="1260" name="Picture 26" descr="JUN92P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JUN92P7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05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BF7688" w:rsidP="00134A7A">
      <w:r w:rsidRPr="004E2D46">
        <w:rPr>
          <w:noProof/>
        </w:rPr>
        <w:lastRenderedPageBreak/>
        <w:drawing>
          <wp:inline distT="0" distB="0" distL="0" distR="0" wp14:anchorId="047A2DE5" wp14:editId="5E3F53C6">
            <wp:extent cx="5486400" cy="8010144"/>
            <wp:effectExtent l="0" t="0" r="0" b="0"/>
            <wp:docPr id="1261" name="Picture 27" descr="JUN92P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JUN92P8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010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noProof/>
        </w:rPr>
        <w:drawing>
          <wp:inline distT="0" distB="0" distL="0" distR="0" wp14:anchorId="3E7DCBDD" wp14:editId="7B02BD91">
            <wp:extent cx="5314511" cy="8003551"/>
            <wp:effectExtent l="0" t="0" r="635" b="0"/>
            <wp:docPr id="1262" name="Picture 28" descr="JUN92P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JUN92P9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511" cy="800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BF7688" w:rsidP="00134A7A">
      <w:r w:rsidRPr="004E2D46">
        <w:rPr>
          <w:noProof/>
        </w:rPr>
        <w:lastRenderedPageBreak/>
        <w:drawing>
          <wp:inline distT="0" distB="0" distL="0" distR="0" wp14:anchorId="332F4D2D" wp14:editId="38B08799">
            <wp:extent cx="5374832" cy="7810500"/>
            <wp:effectExtent l="0" t="0" r="0" b="0"/>
            <wp:docPr id="1263" name="Picture 29" descr="JUN92P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JUN92P10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832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noProof/>
        </w:rPr>
        <w:drawing>
          <wp:inline distT="0" distB="0" distL="0" distR="0" wp14:anchorId="674EC0A9" wp14:editId="5342098E">
            <wp:extent cx="5283030" cy="7810500"/>
            <wp:effectExtent l="0" t="0" r="0" b="0"/>
            <wp:docPr id="1264" name="Picture 30" descr="JUN92P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JUN92P11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03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4373B3" w:rsidP="00134A7A"/>
    <w:p w:rsidR="00134A7A" w:rsidRPr="004E2D46" w:rsidRDefault="00BF7688" w:rsidP="00134A7A">
      <w:r w:rsidRPr="004E2D46">
        <w:rPr>
          <w:noProof/>
        </w:rPr>
        <w:lastRenderedPageBreak/>
        <w:drawing>
          <wp:inline distT="0" distB="0" distL="0" distR="0" wp14:anchorId="27757796" wp14:editId="607977A7">
            <wp:extent cx="5245100" cy="7763484"/>
            <wp:effectExtent l="0" t="0" r="0" b="9525"/>
            <wp:docPr id="1265" name="Picture 31" descr="JUN92P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JUN92P12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7763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noProof/>
        </w:rPr>
        <w:drawing>
          <wp:inline distT="0" distB="0" distL="0" distR="0" wp14:anchorId="2EF02A6B" wp14:editId="4E982229">
            <wp:extent cx="5138839" cy="7615098"/>
            <wp:effectExtent l="0" t="0" r="5080" b="5080"/>
            <wp:docPr id="1266" name="Picture 32" descr="JUN92P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JUN92P13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839" cy="7615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4373B3" w:rsidP="00134A7A"/>
    <w:p w:rsidR="00134A7A" w:rsidRPr="004E2D46" w:rsidRDefault="00BF7688" w:rsidP="00134A7A">
      <w:r w:rsidRPr="004E2D46">
        <w:rPr>
          <w:noProof/>
        </w:rPr>
        <w:lastRenderedPageBreak/>
        <w:drawing>
          <wp:inline distT="0" distB="0" distL="0" distR="0" wp14:anchorId="3D637030" wp14:editId="2AD3AD7E">
            <wp:extent cx="5410200" cy="8137603"/>
            <wp:effectExtent l="0" t="0" r="0" b="0"/>
            <wp:docPr id="1267" name="Picture 33" descr="JUN92P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JUN92P15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8137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BF7688" w:rsidP="00134A7A">
      <w:pPr>
        <w:pStyle w:val="Heading5"/>
        <w:rPr>
          <w:rFonts w:ascii="Segoe UI" w:hAnsi="Segoe UI" w:cs="Segoe UI"/>
          <w:b/>
          <w:sz w:val="28"/>
          <w:szCs w:val="28"/>
        </w:rPr>
      </w:pPr>
      <w:r w:rsidRPr="004E2D46">
        <w:rPr>
          <w:rFonts w:ascii="Segoe UI" w:hAnsi="Segoe UI" w:cs="Segoe UI"/>
          <w:b/>
          <w:sz w:val="28"/>
          <w:szCs w:val="28"/>
        </w:rPr>
        <w:br w:type="page"/>
      </w:r>
      <w:r w:rsidRPr="004E2D46">
        <w:rPr>
          <w:rFonts w:ascii="Segoe UI" w:hAnsi="Segoe UI" w:cs="Segoe UI"/>
          <w:b/>
          <w:sz w:val="28"/>
          <w:szCs w:val="28"/>
        </w:rPr>
        <w:lastRenderedPageBreak/>
        <w:t>233. JUNHO 92 INSIDE INDONÉSIA</w:t>
      </w:r>
    </w:p>
    <w:p w:rsidR="00134A7A" w:rsidRPr="004E2D46" w:rsidRDefault="00BF7688" w:rsidP="00134A7A">
      <w:r w:rsidRPr="004E2D46">
        <w:rPr>
          <w:noProof/>
        </w:rPr>
        <w:drawing>
          <wp:inline distT="0" distB="0" distL="0" distR="0" wp14:anchorId="15B37C44" wp14:editId="21B2E6BD">
            <wp:extent cx="5421086" cy="7900547"/>
            <wp:effectExtent l="0" t="0" r="0" b="0"/>
            <wp:docPr id="1268" name="Picture 34" descr="JUN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JUN92P4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854" cy="790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BF7688" w:rsidP="00134A7A">
      <w:r w:rsidRPr="004E2D46">
        <w:rPr>
          <w:noProof/>
        </w:rPr>
        <w:lastRenderedPageBreak/>
        <w:drawing>
          <wp:inline distT="0" distB="0" distL="0" distR="0" wp14:anchorId="674AB6AD" wp14:editId="384EF8C5">
            <wp:extent cx="6008914" cy="8044875"/>
            <wp:effectExtent l="0" t="0" r="0" b="0"/>
            <wp:docPr id="1269" name="Picture 35" descr="JUN92P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JUN92P6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406" cy="804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noProof/>
        </w:rPr>
        <w:drawing>
          <wp:inline distT="0" distB="0" distL="0" distR="0" wp14:anchorId="48AA62F3" wp14:editId="4BA2E5C2">
            <wp:extent cx="5878286" cy="8068236"/>
            <wp:effectExtent l="0" t="0" r="0" b="0"/>
            <wp:docPr id="1270" name="Picture 36" descr="JUN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JUN92P5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286" cy="8068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4373B3" w:rsidP="00134A7A"/>
    <w:p w:rsidR="00134A7A" w:rsidRPr="004E2D46" w:rsidRDefault="00BF7688" w:rsidP="00134A7A">
      <w:r w:rsidRPr="004E2D46">
        <w:rPr>
          <w:noProof/>
        </w:rPr>
        <w:drawing>
          <wp:inline distT="0" distB="0" distL="0" distR="0" wp14:anchorId="43552961" wp14:editId="35214947">
            <wp:extent cx="6291943" cy="8025455"/>
            <wp:effectExtent l="0" t="0" r="0" b="0"/>
            <wp:docPr id="1271" name="Picture 37" descr="JUN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JUN92P3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998" cy="802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D46">
        <w:rPr>
          <w:noProof/>
        </w:rPr>
        <w:drawing>
          <wp:inline distT="0" distB="0" distL="0" distR="0" wp14:anchorId="5904F6DE" wp14:editId="2E7F86D4">
            <wp:extent cx="5486400" cy="7789258"/>
            <wp:effectExtent l="0" t="0" r="0" b="0"/>
            <wp:docPr id="1272" name="Picture 38" descr="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JUN92P1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005" cy="7794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4E2D46" w:rsidRDefault="00BF7688" w:rsidP="00134A7A">
      <w:r w:rsidRPr="004E2D46">
        <w:rPr>
          <w:noProof/>
        </w:rPr>
        <w:lastRenderedPageBreak/>
        <w:drawing>
          <wp:inline distT="0" distB="0" distL="0" distR="0" wp14:anchorId="6D64473C" wp14:editId="3B0DA8EE">
            <wp:extent cx="6172200" cy="6743700"/>
            <wp:effectExtent l="0" t="0" r="0" b="0"/>
            <wp:docPr id="1273" name="Picture 39" descr="JUN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JUN92P2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674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7A" w:rsidRPr="00E87F8B" w:rsidRDefault="004373B3" w:rsidP="008F5A32">
      <w:pPr>
        <w:tabs>
          <w:tab w:val="left" w:pos="708"/>
        </w:tabs>
        <w:autoSpaceDE w:val="0"/>
        <w:autoSpaceDN w:val="0"/>
        <w:spacing w:before="120" w:after="120" w:line="240" w:lineRule="auto"/>
        <w:contextualSpacing/>
        <w:jc w:val="both"/>
        <w:outlineLvl w:val="4"/>
        <w:rPr>
          <w:rFonts w:ascii="Century Gothic" w:eastAsia="Times New Roman" w:hAnsi="Century Gothic" w:cs="Segoe UI"/>
          <w:b/>
          <w:bCs/>
          <w:i/>
          <w:iCs/>
          <w:sz w:val="28"/>
          <w:szCs w:val="28"/>
          <w:u w:val="single"/>
        </w:rPr>
      </w:pPr>
    </w:p>
    <w:p w:rsidR="000A65A9" w:rsidRPr="00E87F8B" w:rsidRDefault="00BF7688" w:rsidP="000A65A9">
      <w:pPr>
        <w:tabs>
          <w:tab w:val="left" w:pos="708"/>
        </w:tabs>
        <w:spacing w:after="0" w:line="240" w:lineRule="auto"/>
        <w:jc w:val="both"/>
        <w:rPr>
          <w:rStyle w:val="Hyperlink"/>
          <w:rFonts w:ascii="Century Gothic" w:eastAsia="Times New Roman" w:hAnsi="Century Gothic" w:cs="Tahoma"/>
          <w:b/>
          <w:sz w:val="28"/>
          <w:szCs w:val="28"/>
        </w:rPr>
      </w:pPr>
      <w:r w:rsidRPr="00E87F8B">
        <w:rPr>
          <w:rFonts w:ascii="Century Gothic" w:eastAsia="Times New Roman" w:hAnsi="Century Gothic" w:cs="Tahoma"/>
          <w:b/>
          <w:bCs/>
          <w:i/>
          <w:iCs/>
          <w:caps/>
          <w:sz w:val="28"/>
          <w:szCs w:val="28"/>
        </w:rPr>
        <w:t xml:space="preserve"> </w:t>
      </w:r>
      <w:r w:rsidR="00E87F8B">
        <w:rPr>
          <w:rFonts w:ascii="Century Gothic" w:eastAsia="Times New Roman" w:hAnsi="Century Gothic" w:cs="Tahoma"/>
          <w:b/>
          <w:color w:val="0000FF"/>
          <w:sz w:val="28"/>
          <w:szCs w:val="28"/>
          <w:u w:val="single"/>
        </w:rPr>
        <w:fldChar w:fldCharType="begin"/>
      </w:r>
      <w:r w:rsidR="008204DB">
        <w:rPr>
          <w:rFonts w:ascii="Century Gothic" w:eastAsia="Times New Roman" w:hAnsi="Century Gothic" w:cs="Tahoma"/>
          <w:b/>
          <w:color w:val="0000FF"/>
          <w:sz w:val="28"/>
          <w:szCs w:val="28"/>
          <w:u w:val="single"/>
        </w:rPr>
        <w:instrText>HYPERLINK "ACESSO%20RÁPIDO.htm"</w:instrText>
      </w:r>
      <w:r w:rsidR="008204DB">
        <w:rPr>
          <w:rFonts w:ascii="Century Gothic" w:eastAsia="Times New Roman" w:hAnsi="Century Gothic" w:cs="Tahoma"/>
          <w:b/>
          <w:color w:val="0000FF"/>
          <w:sz w:val="28"/>
          <w:szCs w:val="28"/>
          <w:u w:val="single"/>
        </w:rPr>
      </w:r>
      <w:r w:rsidR="00E87F8B">
        <w:rPr>
          <w:rFonts w:ascii="Century Gothic" w:eastAsia="Times New Roman" w:hAnsi="Century Gothic" w:cs="Tahoma"/>
          <w:b/>
          <w:color w:val="0000FF"/>
          <w:sz w:val="28"/>
          <w:szCs w:val="28"/>
          <w:u w:val="single"/>
        </w:rPr>
        <w:fldChar w:fldCharType="separate"/>
      </w:r>
      <w:r w:rsidRPr="00E87F8B">
        <w:rPr>
          <w:rStyle w:val="Hyperlink"/>
          <w:rFonts w:ascii="Century Gothic" w:eastAsia="Times New Roman" w:hAnsi="Century Gothic" w:cs="Tahoma"/>
          <w:b/>
          <w:sz w:val="28"/>
          <w:szCs w:val="28"/>
        </w:rPr>
        <w:t xml:space="preserve">REGRESSAR AO </w:t>
      </w:r>
      <w:proofErr w:type="spellStart"/>
      <w:r w:rsidRPr="00E87F8B">
        <w:rPr>
          <w:rStyle w:val="Hyperlink"/>
          <w:rFonts w:ascii="Century Gothic" w:eastAsia="Times New Roman" w:hAnsi="Century Gothic" w:cs="Tahoma"/>
          <w:b/>
          <w:sz w:val="28"/>
          <w:szCs w:val="28"/>
        </w:rPr>
        <w:t>ÍNDICE/RETURN</w:t>
      </w:r>
      <w:proofErr w:type="spellEnd"/>
      <w:r w:rsidRPr="00E87F8B">
        <w:rPr>
          <w:rStyle w:val="Hyperlink"/>
          <w:rFonts w:ascii="Century Gothic" w:eastAsia="Times New Roman" w:hAnsi="Century Gothic" w:cs="Tahoma"/>
          <w:b/>
          <w:sz w:val="28"/>
          <w:szCs w:val="28"/>
        </w:rPr>
        <w:t xml:space="preserve"> TO </w:t>
      </w:r>
      <w:r w:rsidR="005B45B7" w:rsidRPr="00E87F8B">
        <w:rPr>
          <w:rStyle w:val="Hyperlink"/>
          <w:rFonts w:ascii="Century Gothic" w:eastAsia="Times New Roman" w:hAnsi="Century Gothic" w:cs="Tahoma"/>
          <w:b/>
          <w:sz w:val="28"/>
          <w:szCs w:val="28"/>
        </w:rPr>
        <w:t>ÍNDEX</w:t>
      </w:r>
    </w:p>
    <w:p w:rsidR="000A65A9" w:rsidRPr="00E87F8B" w:rsidRDefault="004373B3" w:rsidP="000A65A9">
      <w:pPr>
        <w:tabs>
          <w:tab w:val="left" w:pos="708"/>
        </w:tabs>
        <w:spacing w:after="0" w:line="240" w:lineRule="auto"/>
        <w:jc w:val="both"/>
        <w:rPr>
          <w:rStyle w:val="Hyperlink"/>
          <w:rFonts w:ascii="Century Gothic" w:eastAsia="Times New Roman" w:hAnsi="Century Gothic" w:cs="Tahoma"/>
          <w:b/>
          <w:sz w:val="28"/>
          <w:szCs w:val="28"/>
        </w:rPr>
      </w:pPr>
    </w:p>
    <w:p w:rsidR="000A65A9" w:rsidRPr="00E87F8B" w:rsidRDefault="00E87F8B" w:rsidP="000A65A9">
      <w:pPr>
        <w:tabs>
          <w:tab w:val="left" w:pos="708"/>
        </w:tabs>
        <w:spacing w:after="0" w:line="240" w:lineRule="auto"/>
        <w:jc w:val="both"/>
        <w:rPr>
          <w:rStyle w:val="Hyperlink"/>
          <w:rFonts w:ascii="Century Gothic" w:eastAsia="Times New Roman" w:hAnsi="Century Gothic" w:cs="Tahoma"/>
          <w:b/>
          <w:sz w:val="28"/>
          <w:szCs w:val="28"/>
        </w:rPr>
      </w:pPr>
      <w:r>
        <w:rPr>
          <w:rFonts w:ascii="Century Gothic" w:eastAsia="Times New Roman" w:hAnsi="Century Gothic" w:cs="Tahoma"/>
          <w:b/>
          <w:color w:val="0000FF"/>
          <w:sz w:val="28"/>
          <w:szCs w:val="28"/>
          <w:u w:val="single"/>
        </w:rPr>
        <w:fldChar w:fldCharType="end"/>
      </w:r>
      <w:bookmarkStart w:id="0" w:name="_GoBack"/>
      <w:bookmarkEnd w:id="0"/>
      <w:r>
        <w:rPr>
          <w:rFonts w:ascii="Century Gothic" w:eastAsia="Times New Roman" w:hAnsi="Century Gothic" w:cs="Tahoma"/>
          <w:b/>
          <w:sz w:val="28"/>
          <w:szCs w:val="28"/>
        </w:rPr>
        <w:fldChar w:fldCharType="begin"/>
      </w:r>
      <w:r>
        <w:rPr>
          <w:rFonts w:ascii="Century Gothic" w:eastAsia="Times New Roman" w:hAnsi="Century Gothic" w:cs="Tahoma"/>
          <w:b/>
          <w:sz w:val="28"/>
          <w:szCs w:val="28"/>
        </w:rPr>
        <w:instrText xml:space="preserve"> HYPERLINK "CAPITULO%209%201992%20pt3%20julho%20-%20dezembro.docx" </w:instrText>
      </w:r>
      <w:r>
        <w:rPr>
          <w:rFonts w:ascii="Century Gothic" w:eastAsia="Times New Roman" w:hAnsi="Century Gothic" w:cs="Tahoma"/>
          <w:b/>
          <w:sz w:val="28"/>
          <w:szCs w:val="28"/>
        </w:rPr>
        <w:fldChar w:fldCharType="separate"/>
      </w:r>
    </w:p>
    <w:p w:rsidR="005B45B7" w:rsidRPr="00E87F8B" w:rsidRDefault="005B45B7" w:rsidP="000A65A9">
      <w:pPr>
        <w:tabs>
          <w:tab w:val="left" w:pos="708"/>
        </w:tabs>
        <w:spacing w:after="0" w:line="240" w:lineRule="auto"/>
        <w:jc w:val="both"/>
        <w:rPr>
          <w:rStyle w:val="Hyperlink"/>
          <w:rFonts w:ascii="Century Gothic" w:eastAsia="Times New Roman" w:hAnsi="Century Gothic" w:cs="Tahoma"/>
          <w:b/>
          <w:i/>
          <w:sz w:val="28"/>
          <w:szCs w:val="28"/>
        </w:rPr>
      </w:pPr>
      <w:r w:rsidRPr="00E87F8B">
        <w:rPr>
          <w:rStyle w:val="Hyperlink"/>
          <w:rFonts w:ascii="Century Gothic" w:eastAsia="Times New Roman" w:hAnsi="Century Gothic" w:cs="Tahoma"/>
          <w:b/>
          <w:sz w:val="28"/>
          <w:szCs w:val="28"/>
        </w:rPr>
        <w:t>PRÓXIMO</w:t>
      </w:r>
      <w:r w:rsidR="00BF7688" w:rsidRPr="00E87F8B">
        <w:rPr>
          <w:rStyle w:val="Hyperlink"/>
          <w:rFonts w:ascii="Century Gothic" w:eastAsia="Times New Roman" w:hAnsi="Century Gothic" w:cs="Tahoma"/>
          <w:b/>
          <w:sz w:val="28"/>
          <w:szCs w:val="28"/>
        </w:rPr>
        <w:t xml:space="preserve"> CAPÍTULO                                         </w:t>
      </w:r>
      <w:r w:rsidR="00BF7688" w:rsidRPr="00E87F8B">
        <w:rPr>
          <w:rStyle w:val="Hyperlink"/>
          <w:rFonts w:ascii="Century Gothic" w:eastAsia="Times New Roman" w:hAnsi="Century Gothic" w:cs="Tahoma"/>
          <w:b/>
          <w:i/>
          <w:sz w:val="28"/>
          <w:szCs w:val="28"/>
        </w:rPr>
        <w:t xml:space="preserve"> </w:t>
      </w:r>
    </w:p>
    <w:p w:rsidR="000A65A9" w:rsidRPr="004E2D46" w:rsidRDefault="00E87F8B" w:rsidP="000A65A9">
      <w:pPr>
        <w:tabs>
          <w:tab w:val="left" w:pos="708"/>
        </w:tabs>
        <w:spacing w:after="0" w:line="240" w:lineRule="auto"/>
        <w:jc w:val="both"/>
        <w:rPr>
          <w:rFonts w:ascii="Tahoma" w:eastAsia="Times New Roman" w:hAnsi="Tahoma" w:cs="Tahoma"/>
          <w:sz w:val="20"/>
          <w:szCs w:val="20"/>
        </w:rPr>
      </w:pPr>
      <w:r>
        <w:rPr>
          <w:rFonts w:ascii="Century Gothic" w:eastAsia="Times New Roman" w:hAnsi="Century Gothic" w:cs="Tahoma"/>
          <w:b/>
          <w:sz w:val="28"/>
          <w:szCs w:val="28"/>
        </w:rPr>
        <w:fldChar w:fldCharType="end"/>
      </w:r>
      <w:r w:rsidR="00BF7688" w:rsidRPr="004E2D46">
        <w:rPr>
          <w:rFonts w:ascii="Tahoma" w:eastAsia="Times New Roman" w:hAnsi="Tahoma" w:cs="Tahoma"/>
          <w:i/>
          <w:sz w:val="20"/>
          <w:szCs w:val="20"/>
        </w:rPr>
        <w:t xml:space="preserve">      </w:t>
      </w:r>
    </w:p>
    <w:p w:rsidR="008C061D" w:rsidRPr="004E2D46" w:rsidRDefault="004373B3"/>
    <w:sectPr w:rsidR="008C061D" w:rsidRPr="004E2D46" w:rsidSect="00815C64">
      <w:headerReference w:type="default" r:id="rId253"/>
      <w:footerReference w:type="default" r:id="rId254"/>
      <w:pgSz w:w="21421" w:h="15842" w:orient="landscape" w:code="39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373B3" w:rsidRDefault="004373B3">
      <w:pPr>
        <w:spacing w:after="0" w:line="240" w:lineRule="auto"/>
      </w:pPr>
      <w:r>
        <w:separator/>
      </w:r>
    </w:p>
  </w:endnote>
  <w:endnote w:type="continuationSeparator" w:id="0">
    <w:p w:rsidR="004373B3" w:rsidRDefault="004373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A2A71" w:rsidRDefault="004373B3" w:rsidP="00FA2A71">
    <w:pPr>
      <w:pStyle w:val="Footer"/>
      <w:ind w:right="-6"/>
      <w:jc w:val="right"/>
    </w:pPr>
  </w:p>
  <w:p w:rsidR="00FA2A71" w:rsidRDefault="004373B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373B3" w:rsidRDefault="004373B3">
      <w:pPr>
        <w:spacing w:after="0" w:line="240" w:lineRule="auto"/>
      </w:pPr>
      <w:r>
        <w:separator/>
      </w:r>
    </w:p>
  </w:footnote>
  <w:footnote w:type="continuationSeparator" w:id="0">
    <w:p w:rsidR="004373B3" w:rsidRDefault="004373B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Segoe UI" w:hAnsi="Segoe UI" w:cs="Segoe UI"/>
      </w:rPr>
      <w:id w:val="1627507711"/>
      <w:docPartObj>
        <w:docPartGallery w:val="Page Numbers (Top of Page)"/>
        <w:docPartUnique/>
      </w:docPartObj>
    </w:sdtPr>
    <w:sdtEndPr/>
    <w:sdtContent>
      <w:p w:rsidR="004E2D46" w:rsidRPr="004E2D46" w:rsidRDefault="005B45B7" w:rsidP="004E2D46">
        <w:pPr>
          <w:pStyle w:val="Header"/>
          <w:rPr>
            <w:rFonts w:ascii="Segoe UI" w:hAnsi="Segoe UI" w:cs="Segoe UI"/>
            <w:sz w:val="24"/>
            <w:szCs w:val="24"/>
          </w:rPr>
        </w:pPr>
        <w:r>
          <w:rPr>
            <w:rFonts w:ascii="Segoe UI" w:hAnsi="Segoe UI" w:cs="Segoe UI"/>
            <w:noProof/>
          </w:rPr>
          <mc:AlternateContent>
            <mc:Choice Requires="wpg">
              <w:drawing>
                <wp:inline distT="0" distB="0" distL="0" distR="0">
                  <wp:extent cx="548640" cy="237490"/>
                  <wp:effectExtent l="0" t="0" r="22860" b="10160"/>
                  <wp:docPr id="1" name="Group 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48640" cy="237490"/>
                            <a:chOff x="614" y="660"/>
                            <a:chExt cx="864" cy="374"/>
                          </a:xfrm>
                        </wpg:grpSpPr>
                        <wps:wsp>
                          <wps:cNvPr id="2" name="AutoShape 42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859" y="415"/>
                              <a:ext cx="374" cy="864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E4BE84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" name="AutoShape 43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898" y="451"/>
                              <a:ext cx="296" cy="792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E4BE84"/>
                            </a:solidFill>
                            <a:ln w="9525">
                              <a:solidFill>
                                <a:srgbClr val="E4BE84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" name="Text Box 4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32" y="716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4E2D46" w:rsidRDefault="004E2D46">
                                <w:pPr>
                                  <w:jc w:val="right"/>
                                </w:pPr>
                                <w:r>
                                  <w:fldChar w:fldCharType="begin"/>
                                </w:r>
                                <w:r>
                                  <w:instrText xml:space="preserve"> PAGE    \* MERGEFORMAT </w:instrText>
                                </w:r>
                                <w:r>
                                  <w:fldChar w:fldCharType="separate"/>
                                </w:r>
                                <w:r w:rsidR="008204DB" w:rsidRPr="008204DB">
                                  <w:rPr>
                                    <w:b/>
                                    <w:bCs/>
                                    <w:noProof/>
                                    <w:color w:val="FFFFFF" w:themeColor="background1"/>
                                  </w:rPr>
                                  <w:t>153</w:t>
                                </w:r>
                                <w:r>
                                  <w:rPr>
                                    <w:b/>
                                    <w:bCs/>
                                    <w:noProof/>
                                    <w:color w:val="FFFFFF" w:themeColor="background1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wgp>
                    </a:graphicData>
                  </a:graphic>
                </wp:inline>
              </w:drawing>
            </mc:Choice>
            <mc:Fallback>
              <w:pict>
                <v:group id="Group 41" o:spid="_x0000_s1026" style="width:43.2pt;height:18.7pt;mso-position-horizontal-relative:char;mso-position-vertical-relative:line" coordorigin="614,660" coordsize="864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">
                  <v:roundrect id="AutoShape 42" o:spid="_x0000_s1027" style="position:absolute;left:859;top:415;width:374;height:864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HjAMEA&#10;AADaAAAADwAAAGRycy9kb3ducmV2LnhtbESPQYvCMBSE7wv+h/AEL6KpPSxSjSJCwYMg1j14fDTP&#10;tti8lCa21V9vhAWPw8x8w6y3g6lFR62rLCtYzCMQxLnVFRcK/i7pbAnCeWSNtWVS8CQH283oZ42J&#10;tj2fqct8IQKEXYIKSu+bREqXl2TQzW1DHLybbQ36INtC6hb7ADe1jKPoVxqsOCyU2NC+pPyePYwC&#10;HT+XcnpK69c0PXWPq8+OfZopNRkPuxUIT4P/hv/bB60ghs+VcAPk5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bB4wDBAAAA2gAAAA8AAAAAAAAAAAAAAAAAmAIAAGRycy9kb3du&#10;cmV2LnhtbFBLBQYAAAAABAAEAPUAAACGAwAAAAA=&#10;" strokecolor="#e4be84"/>
                  <v:roundrect id="AutoShape 43" o:spid="_x0000_s1028" style="position:absolute;left:898;top:451;width:296;height:792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+pvMMA&#10;AADaAAAADwAAAGRycy9kb3ducmV2LnhtbESPQWsCMRSE74L/ITyhl6JZW6yyGkWEQm9FW8oen5vn&#10;ZnXzsiRRt/76Rih4HGbmG2ax6mwjLuRD7VjBeJSBIC6drrlS8P31PpyBCBFZY+OYFPxSgNWy31tg&#10;rt2Vt3TZxUokCIccFZgY21zKUBqyGEauJU7ewXmLMUlfSe3xmuC2kS9Z9iYt1pwWDLa0MVSedmer&#10;4LOQxWZS7KfbdeZvh/HPjZ7NUamnQbeeg4jUxUf4v/2hFbzC/Uq6A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z+pvMMAAADaAAAADwAAAAAAAAAAAAAAAACYAgAAZHJzL2Rv&#10;d25yZXYueG1sUEsFBgAAAAAEAAQA9QAAAIgDAAAAAA==&#10;" fillcolor="#e4be84" strokecolor="#e4be84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44" o:spid="_x0000_s1029" type="#_x0000_t202" style="position:absolute;left:732;top:716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uqtMMA&#10;AADaAAAADwAAAGRycy9kb3ducmV2LnhtbESPQWvCQBSE7wX/w/IEb3VjEanRVUQsFIRijAePz+wz&#10;Wcy+jdmtxn/fFQoeh5n5hpkvO1uLG7XeOFYwGiYgiAunDZcKDvnX+ycIH5A11o5JwYM8LBe9tzmm&#10;2t05o9s+lCJC2KeooAqhSaX0RUUW/dA1xNE7u9ZiiLItpW7xHuG2lh9JMpEWDceFChtaV1Rc9r9W&#10;werI2cZcf0677JyZPJ8mvJ1clBr0u9UMRKAuvML/7W+tYAzPK/EG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CuqtMMAAADaAAAADwAAAAAAAAAAAAAAAACYAgAAZHJzL2Rv&#10;d25yZXYueG1sUEsFBgAAAAAEAAQA9QAAAIgDAAAAAA==&#10;" filled="f" stroked="f">
                    <v:textbox inset="0,0,0,0">
                      <w:txbxContent>
                        <w:p w:rsidR="004E2D46" w:rsidRDefault="004E2D46">
                          <w:pPr>
                            <w:jc w:val="right"/>
                          </w:pPr>
                          <w:r>
                            <w:fldChar w:fldCharType="begin"/>
                          </w:r>
                          <w:r>
                            <w:instrText xml:space="preserve"> PAGE    \* MERGEFORMAT </w:instrText>
                          </w:r>
                          <w:r>
                            <w:fldChar w:fldCharType="separate"/>
                          </w:r>
                          <w:r w:rsidR="008204DB" w:rsidRPr="008204DB">
                            <w:rPr>
                              <w:b/>
                              <w:bCs/>
                              <w:noProof/>
                              <w:color w:val="FFFFFF" w:themeColor="background1"/>
                            </w:rPr>
                            <w:t>153</w:t>
                          </w:r>
                          <w:r>
                            <w:rPr>
                              <w:b/>
                              <w:bCs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w10:anchorlock/>
                </v:group>
              </w:pict>
            </mc:Fallback>
          </mc:AlternateContent>
        </w:r>
        <w:r w:rsidR="004E2D46" w:rsidRPr="004E2D46">
          <w:rPr>
            <w:rFonts w:ascii="Segoe UI" w:hAnsi="Segoe UI" w:cs="Segoe UI"/>
          </w:rPr>
          <w:t xml:space="preserve"> </w:t>
        </w:r>
        <w:r w:rsidR="004E2D46" w:rsidRPr="004E2D46">
          <w:rPr>
            <w:rFonts w:ascii="Segoe UI" w:hAnsi="Segoe UI" w:cs="Segoe UI"/>
            <w:b/>
            <w:sz w:val="24"/>
            <w:szCs w:val="24"/>
          </w:rPr>
          <w:t xml:space="preserve">TIMOR-LESTE HISTORIOGRAFIA DE UM REPÓRTER 1983-1993, VOL. </w:t>
        </w:r>
        <w:r w:rsidRPr="004E2D46">
          <w:rPr>
            <w:rFonts w:ascii="Segoe UI" w:hAnsi="Segoe UI" w:cs="Segoe UI"/>
            <w:b/>
            <w:sz w:val="24"/>
            <w:szCs w:val="24"/>
          </w:rPr>
          <w:t>2, CAPÍTULO</w:t>
        </w:r>
        <w:r w:rsidR="004E2D46" w:rsidRPr="004E2D46">
          <w:rPr>
            <w:rFonts w:ascii="Segoe UI" w:hAnsi="Segoe UI" w:cs="Segoe UI"/>
            <w:b/>
            <w:sz w:val="24"/>
            <w:szCs w:val="24"/>
          </w:rPr>
          <w:t xml:space="preserve"> 9 – 1992 PT 2</w:t>
        </w:r>
      </w:p>
    </w:sdtContent>
  </w:sdt>
  <w:p w:rsidR="00815C64" w:rsidRDefault="004373B3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8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2D46"/>
    <w:rsid w:val="004373B3"/>
    <w:rsid w:val="004E2D46"/>
    <w:rsid w:val="005B45B7"/>
    <w:rsid w:val="008204DB"/>
    <w:rsid w:val="009A0ACE"/>
    <w:rsid w:val="00A204EF"/>
    <w:rsid w:val="00BF7688"/>
    <w:rsid w:val="00E87F8B"/>
    <w:rsid w:val="00F8031A"/>
    <w:rsid w:val="00F843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B5FC41C7-3F39-413E-AF2A-774CCE0A22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PT" w:eastAsia="pt-P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15C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34A7A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A65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65A9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815C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er">
    <w:name w:val="header"/>
    <w:basedOn w:val="Normal"/>
    <w:link w:val="HeaderChar"/>
    <w:uiPriority w:val="99"/>
    <w:unhideWhenUsed/>
    <w:rsid w:val="00815C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15C64"/>
  </w:style>
  <w:style w:type="paragraph" w:styleId="Footer">
    <w:name w:val="footer"/>
    <w:basedOn w:val="Normal"/>
    <w:link w:val="FooterChar"/>
    <w:uiPriority w:val="99"/>
    <w:unhideWhenUsed/>
    <w:rsid w:val="00815C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15C64"/>
  </w:style>
  <w:style w:type="character" w:customStyle="1" w:styleId="Heading5Char">
    <w:name w:val="Heading 5 Char"/>
    <w:basedOn w:val="DefaultParagraphFont"/>
    <w:link w:val="Heading5"/>
    <w:uiPriority w:val="9"/>
    <w:semiHidden/>
    <w:rsid w:val="00134A7A"/>
    <w:rPr>
      <w:rFonts w:asciiTheme="majorHAnsi" w:eastAsiaTheme="majorEastAsia" w:hAnsiTheme="majorHAnsi" w:cstheme="majorBidi"/>
      <w:color w:val="243F60" w:themeColor="accent1" w:themeShade="7F"/>
    </w:rPr>
  </w:style>
  <w:style w:type="character" w:styleId="Hyperlink">
    <w:name w:val="Hyperlink"/>
    <w:basedOn w:val="DefaultParagraphFont"/>
    <w:uiPriority w:val="99"/>
    <w:unhideWhenUsed/>
    <w:rsid w:val="00E42801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87F8B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26" Type="http://schemas.openxmlformats.org/officeDocument/2006/relationships/image" Target="media/image221.jpeg"/><Relationship Id="rId247" Type="http://schemas.openxmlformats.org/officeDocument/2006/relationships/image" Target="media/image242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5" Type="http://schemas.openxmlformats.org/officeDocument/2006/relationships/endnotes" Target="endnote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jpeg"/><Relationship Id="rId216" Type="http://schemas.openxmlformats.org/officeDocument/2006/relationships/image" Target="media/image211.jpeg"/><Relationship Id="rId237" Type="http://schemas.openxmlformats.org/officeDocument/2006/relationships/image" Target="media/image232.jpeg"/><Relationship Id="rId22" Type="http://schemas.openxmlformats.org/officeDocument/2006/relationships/image" Target="media/image17.jpe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227" Type="http://schemas.openxmlformats.org/officeDocument/2006/relationships/image" Target="media/image222.jpeg"/><Relationship Id="rId248" Type="http://schemas.openxmlformats.org/officeDocument/2006/relationships/image" Target="media/image243.jpeg"/><Relationship Id="rId12" Type="http://schemas.openxmlformats.org/officeDocument/2006/relationships/image" Target="media/image7.jpeg"/><Relationship Id="rId33" Type="http://schemas.openxmlformats.org/officeDocument/2006/relationships/image" Target="media/image28.jpe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5" Type="http://schemas.openxmlformats.org/officeDocument/2006/relationships/image" Target="media/image70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61" Type="http://schemas.openxmlformats.org/officeDocument/2006/relationships/image" Target="media/image156.jpeg"/><Relationship Id="rId182" Type="http://schemas.openxmlformats.org/officeDocument/2006/relationships/image" Target="media/image177.jpeg"/><Relationship Id="rId217" Type="http://schemas.openxmlformats.org/officeDocument/2006/relationships/image" Target="media/image212.jpeg"/><Relationship Id="rId6" Type="http://schemas.openxmlformats.org/officeDocument/2006/relationships/image" Target="media/image1.jpeg"/><Relationship Id="rId238" Type="http://schemas.openxmlformats.org/officeDocument/2006/relationships/image" Target="media/image233.jpe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5" Type="http://schemas.openxmlformats.org/officeDocument/2006/relationships/image" Target="media/image60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51" Type="http://schemas.openxmlformats.org/officeDocument/2006/relationships/image" Target="media/image146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7" Type="http://schemas.openxmlformats.org/officeDocument/2006/relationships/image" Target="media/image202.jpeg"/><Relationship Id="rId228" Type="http://schemas.openxmlformats.org/officeDocument/2006/relationships/image" Target="media/image223.jpeg"/><Relationship Id="rId249" Type="http://schemas.openxmlformats.org/officeDocument/2006/relationships/image" Target="media/image244.jpeg"/><Relationship Id="rId13" Type="http://schemas.openxmlformats.org/officeDocument/2006/relationships/image" Target="media/image8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20" Type="http://schemas.openxmlformats.org/officeDocument/2006/relationships/image" Target="media/image115.jpeg"/><Relationship Id="rId141" Type="http://schemas.openxmlformats.org/officeDocument/2006/relationships/image" Target="media/image136.jpeg"/><Relationship Id="rId7" Type="http://schemas.openxmlformats.org/officeDocument/2006/relationships/image" Target="media/image2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18" Type="http://schemas.openxmlformats.org/officeDocument/2006/relationships/image" Target="media/image213.jpeg"/><Relationship Id="rId239" Type="http://schemas.openxmlformats.org/officeDocument/2006/relationships/image" Target="media/image234.jpeg"/><Relationship Id="rId250" Type="http://schemas.openxmlformats.org/officeDocument/2006/relationships/image" Target="media/image245.jpeg"/><Relationship Id="rId24" Type="http://schemas.openxmlformats.org/officeDocument/2006/relationships/image" Target="media/image19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31" Type="http://schemas.openxmlformats.org/officeDocument/2006/relationships/image" Target="media/image126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208" Type="http://schemas.openxmlformats.org/officeDocument/2006/relationships/image" Target="media/image203.jpeg"/><Relationship Id="rId229" Type="http://schemas.openxmlformats.org/officeDocument/2006/relationships/image" Target="media/image224.jpeg"/><Relationship Id="rId240" Type="http://schemas.openxmlformats.org/officeDocument/2006/relationships/image" Target="media/image235.jpeg"/><Relationship Id="rId14" Type="http://schemas.openxmlformats.org/officeDocument/2006/relationships/image" Target="media/image9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8" Type="http://schemas.openxmlformats.org/officeDocument/2006/relationships/image" Target="media/image3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219" Type="http://schemas.openxmlformats.org/officeDocument/2006/relationships/image" Target="media/image214.jpeg"/><Relationship Id="rId230" Type="http://schemas.openxmlformats.org/officeDocument/2006/relationships/image" Target="media/image225.jpeg"/><Relationship Id="rId251" Type="http://schemas.openxmlformats.org/officeDocument/2006/relationships/image" Target="media/image246.jpeg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220" Type="http://schemas.openxmlformats.org/officeDocument/2006/relationships/image" Target="media/image215.jpeg"/><Relationship Id="rId241" Type="http://schemas.openxmlformats.org/officeDocument/2006/relationships/image" Target="media/image236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78" Type="http://schemas.openxmlformats.org/officeDocument/2006/relationships/image" Target="media/image73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64" Type="http://schemas.openxmlformats.org/officeDocument/2006/relationships/image" Target="media/image159.jpeg"/><Relationship Id="rId185" Type="http://schemas.openxmlformats.org/officeDocument/2006/relationships/image" Target="media/image180.jpeg"/><Relationship Id="rId9" Type="http://schemas.openxmlformats.org/officeDocument/2006/relationships/image" Target="media/image4.jpeg"/><Relationship Id="rId210" Type="http://schemas.openxmlformats.org/officeDocument/2006/relationships/image" Target="media/image205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52" Type="http://schemas.openxmlformats.org/officeDocument/2006/relationships/image" Target="media/image247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42" Type="http://schemas.openxmlformats.org/officeDocument/2006/relationships/image" Target="media/image237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jpeg"/><Relationship Id="rId211" Type="http://schemas.openxmlformats.org/officeDocument/2006/relationships/image" Target="media/image206.jpeg"/><Relationship Id="rId232" Type="http://schemas.openxmlformats.org/officeDocument/2006/relationships/image" Target="media/image227.jpeg"/><Relationship Id="rId253" Type="http://schemas.openxmlformats.org/officeDocument/2006/relationships/header" Target="header1.xml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image" Target="media/image129.jpe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97" Type="http://schemas.openxmlformats.org/officeDocument/2006/relationships/image" Target="media/image192.jpe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243" Type="http://schemas.openxmlformats.org/officeDocument/2006/relationships/image" Target="media/image238.jpe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Relationship Id="rId70" Type="http://schemas.openxmlformats.org/officeDocument/2006/relationships/image" Target="media/image65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87" Type="http://schemas.openxmlformats.org/officeDocument/2006/relationships/image" Target="media/image182.jpeg"/><Relationship Id="rId1" Type="http://schemas.openxmlformats.org/officeDocument/2006/relationships/styles" Target="styles.xml"/><Relationship Id="rId212" Type="http://schemas.openxmlformats.org/officeDocument/2006/relationships/image" Target="media/image207.jpeg"/><Relationship Id="rId233" Type="http://schemas.openxmlformats.org/officeDocument/2006/relationships/image" Target="media/image228.jpeg"/><Relationship Id="rId254" Type="http://schemas.openxmlformats.org/officeDocument/2006/relationships/footer" Target="footer1.xml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60" Type="http://schemas.openxmlformats.org/officeDocument/2006/relationships/image" Target="media/image55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202" Type="http://schemas.openxmlformats.org/officeDocument/2006/relationships/image" Target="media/image197.jpeg"/><Relationship Id="rId223" Type="http://schemas.openxmlformats.org/officeDocument/2006/relationships/image" Target="media/image218.jpeg"/><Relationship Id="rId244" Type="http://schemas.openxmlformats.org/officeDocument/2006/relationships/image" Target="media/image239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50" Type="http://schemas.openxmlformats.org/officeDocument/2006/relationships/image" Target="media/image45.jpeg"/><Relationship Id="rId104" Type="http://schemas.openxmlformats.org/officeDocument/2006/relationships/image" Target="media/image99.jpeg"/><Relationship Id="rId125" Type="http://schemas.openxmlformats.org/officeDocument/2006/relationships/image" Target="media/image120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13" Type="http://schemas.openxmlformats.org/officeDocument/2006/relationships/image" Target="media/image208.jpeg"/><Relationship Id="rId234" Type="http://schemas.openxmlformats.org/officeDocument/2006/relationships/image" Target="media/image229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55" Type="http://schemas.openxmlformats.org/officeDocument/2006/relationships/fontTable" Target="fontTable.xml"/><Relationship Id="rId40" Type="http://schemas.openxmlformats.org/officeDocument/2006/relationships/image" Target="media/image35.jpeg"/><Relationship Id="rId115" Type="http://schemas.openxmlformats.org/officeDocument/2006/relationships/image" Target="media/image110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45" Type="http://schemas.openxmlformats.org/officeDocument/2006/relationships/image" Target="media/image240.jpeg"/><Relationship Id="rId30" Type="http://schemas.openxmlformats.org/officeDocument/2006/relationships/image" Target="media/image2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189" Type="http://schemas.openxmlformats.org/officeDocument/2006/relationships/image" Target="media/image184.jpeg"/><Relationship Id="rId3" Type="http://schemas.openxmlformats.org/officeDocument/2006/relationships/webSettings" Target="webSettings.xml"/><Relationship Id="rId214" Type="http://schemas.openxmlformats.org/officeDocument/2006/relationships/image" Target="media/image209.jpeg"/><Relationship Id="rId235" Type="http://schemas.openxmlformats.org/officeDocument/2006/relationships/image" Target="media/image230.jpeg"/><Relationship Id="rId256" Type="http://schemas.openxmlformats.org/officeDocument/2006/relationships/theme" Target="theme/theme1.xml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179" Type="http://schemas.openxmlformats.org/officeDocument/2006/relationships/image" Target="media/image17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5" Type="http://schemas.openxmlformats.org/officeDocument/2006/relationships/image" Target="media/image220.jpeg"/><Relationship Id="rId246" Type="http://schemas.openxmlformats.org/officeDocument/2006/relationships/image" Target="media/image241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94" Type="http://schemas.openxmlformats.org/officeDocument/2006/relationships/image" Target="media/image89.jpeg"/><Relationship Id="rId148" Type="http://schemas.openxmlformats.org/officeDocument/2006/relationships/image" Target="media/image143.jpeg"/><Relationship Id="rId169" Type="http://schemas.openxmlformats.org/officeDocument/2006/relationships/image" Target="media/image164.jpeg"/><Relationship Id="rId4" Type="http://schemas.openxmlformats.org/officeDocument/2006/relationships/footnotes" Target="footnotes.xml"/><Relationship Id="rId180" Type="http://schemas.openxmlformats.org/officeDocument/2006/relationships/image" Target="media/image175.jpeg"/><Relationship Id="rId215" Type="http://schemas.openxmlformats.org/officeDocument/2006/relationships/image" Target="media/image210.jpeg"/><Relationship Id="rId236" Type="http://schemas.openxmlformats.org/officeDocument/2006/relationships/image" Target="media/image2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551</Words>
  <Characters>2977</Characters>
  <Application>Microsoft Office Word</Application>
  <DocSecurity>0</DocSecurity>
  <Lines>24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CAPÍTULO 9 – 1992 PT 2</vt:lpstr>
    </vt:vector>
  </TitlesOfParts>
  <Company/>
  <LinksUpToDate>false</LinksUpToDate>
  <CharactersWithSpaces>3521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CHRYS CHRYSTELLO</dc:creator>
  <cp:lastModifiedBy>Aicl-PC</cp:lastModifiedBy>
  <cp:revision>7</cp:revision>
  <cp:lastPrinted>2012-06-01T20:25:00Z</cp:lastPrinted>
  <dcterms:created xsi:type="dcterms:W3CDTF">2012-06-01T20:23:00Z</dcterms:created>
  <dcterms:modified xsi:type="dcterms:W3CDTF">2015-10-29T19:16:00Z</dcterms:modified>
</cp:coreProperties>
</file>