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641812" w14:textId="6B2D3C18" w:rsidR="004A66BE" w:rsidRPr="00F557BD" w:rsidRDefault="009700F5" w:rsidP="00F557BD">
      <w:pPr>
        <w:spacing w:line="360" w:lineRule="auto"/>
        <w:jc w:val="center"/>
        <w:rPr>
          <w:rFonts w:ascii="Abadi" w:hAnsi="Abadi" w:cstheme="minorHAnsi"/>
          <w:sz w:val="20"/>
        </w:rPr>
      </w:pPr>
      <w:r>
        <w:rPr>
          <w:rFonts w:ascii="Abadi" w:hAnsi="Abadi" w:cstheme="minorHAnsi"/>
          <w:noProof/>
          <w:sz w:val="20"/>
        </w:rPr>
        <w:drawing>
          <wp:inline distT="0" distB="0" distL="0" distR="0" wp14:anchorId="031F4C69" wp14:editId="100A034C">
            <wp:extent cx="5257800" cy="7362825"/>
            <wp:effectExtent l="0" t="0" r="0" b="9525"/>
            <wp:docPr id="1509527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0F6F" w14:textId="77777777" w:rsidR="00B149EE" w:rsidRPr="00936C64" w:rsidRDefault="004A66BE" w:rsidP="00BE06E4">
      <w:pPr>
        <w:pStyle w:val="Heading1"/>
      </w:pPr>
      <w:r w:rsidRPr="00936C64">
        <w:lastRenderedPageBreak/>
        <w:t>2</w:t>
      </w:r>
      <w:r w:rsidR="00B56C64" w:rsidRPr="00936C64">
        <w:t>9</w:t>
      </w:r>
      <w:r w:rsidRPr="00936C64">
        <w:t xml:space="preserve"> Poemas</w:t>
      </w:r>
    </w:p>
    <w:p w14:paraId="3A8B506E" w14:textId="37A805D0" w:rsidR="00F557BD" w:rsidRPr="00F557BD" w:rsidRDefault="004A66BE" w:rsidP="00B149EE">
      <w:pPr>
        <w:pStyle w:val="Title"/>
        <w:jc w:val="center"/>
        <w:rPr>
          <w:rFonts w:ascii="Abadi" w:hAnsi="Abadi" w:cstheme="minorHAnsi"/>
          <w:sz w:val="20"/>
        </w:rPr>
      </w:pPr>
      <w:r w:rsidRPr="00F557BD">
        <w:t xml:space="preserve"> </w:t>
      </w:r>
      <w:r w:rsidR="00FD0848">
        <w:rPr>
          <w:noProof/>
        </w:rPr>
        <w:drawing>
          <wp:inline distT="0" distB="0" distL="0" distR="0" wp14:anchorId="2F3826BA" wp14:editId="467EE3A5">
            <wp:extent cx="5751195" cy="3756107"/>
            <wp:effectExtent l="0" t="0" r="1905" b="0"/>
            <wp:docPr id="2045268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06" cy="37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12502" w14:textId="7CD98F96" w:rsidR="00B149EE" w:rsidRPr="00936C64" w:rsidRDefault="00B149EE" w:rsidP="00B149EE">
      <w:pPr>
        <w:pStyle w:val="Title"/>
        <w:jc w:val="center"/>
        <w:rPr>
          <w:rFonts w:cstheme="majorHAnsi"/>
          <w:b/>
          <w:bCs/>
          <w:i/>
          <w:iCs/>
          <w:sz w:val="18"/>
          <w:szCs w:val="18"/>
        </w:rPr>
      </w:pPr>
      <w:r w:rsidRPr="00936C64">
        <w:rPr>
          <w:rFonts w:cstheme="majorHAnsi"/>
          <w:b/>
          <w:bCs/>
          <w:i/>
          <w:iCs/>
          <w:sz w:val="18"/>
          <w:szCs w:val="18"/>
        </w:rPr>
        <w:t xml:space="preserve">29 Poemas - 29 anos com a Nini </w:t>
      </w:r>
    </w:p>
    <w:p w14:paraId="158A9FEC" w14:textId="53451205" w:rsidR="0052022B" w:rsidRPr="00936C64" w:rsidRDefault="0052022B" w:rsidP="00936C64">
      <w:pPr>
        <w:pStyle w:val="Heading3"/>
        <w:jc w:val="center"/>
        <w:rPr>
          <w:rFonts w:ascii="Abadi" w:hAnsi="Abadi"/>
        </w:rPr>
      </w:pPr>
      <w:r w:rsidRPr="00936C64">
        <w:rPr>
          <w:rFonts w:ascii="Abadi" w:hAnsi="Abadi"/>
        </w:rPr>
        <w:t>J CHRYS CHRYSTELLO 2010-2024</w:t>
      </w:r>
    </w:p>
    <w:p w14:paraId="322BBB01" w14:textId="77777777" w:rsidR="000F4616" w:rsidRDefault="000F4616" w:rsidP="00B149EE">
      <w:pPr>
        <w:spacing w:line="360" w:lineRule="auto"/>
        <w:jc w:val="center"/>
        <w:rPr>
          <w:rFonts w:ascii="Abadi" w:hAnsi="Abadi" w:cstheme="minorHAnsi"/>
          <w:sz w:val="20"/>
        </w:rPr>
      </w:pPr>
    </w:p>
    <w:p w14:paraId="0D07A887" w14:textId="77777777" w:rsidR="000F4616" w:rsidRDefault="000F4616" w:rsidP="00B149EE">
      <w:pPr>
        <w:spacing w:line="360" w:lineRule="auto"/>
        <w:jc w:val="center"/>
        <w:rPr>
          <w:rFonts w:ascii="Abadi" w:hAnsi="Abadi" w:cstheme="minorHAnsi"/>
          <w:sz w:val="20"/>
        </w:rPr>
      </w:pPr>
    </w:p>
    <w:p w14:paraId="11DB107C" w14:textId="77777777" w:rsidR="000F4616" w:rsidRDefault="000F4616" w:rsidP="00B149EE">
      <w:pPr>
        <w:spacing w:line="360" w:lineRule="auto"/>
        <w:jc w:val="center"/>
        <w:rPr>
          <w:rFonts w:ascii="Abadi" w:hAnsi="Abadi" w:cstheme="minorHAnsi"/>
          <w:sz w:val="20"/>
        </w:rPr>
      </w:pPr>
    </w:p>
    <w:p w14:paraId="4C030713" w14:textId="77777777" w:rsidR="000F4616" w:rsidRDefault="000F4616" w:rsidP="00B149EE">
      <w:pPr>
        <w:spacing w:line="360" w:lineRule="auto"/>
        <w:jc w:val="center"/>
        <w:rPr>
          <w:rFonts w:ascii="Abadi" w:hAnsi="Abadi" w:cstheme="minorHAnsi"/>
          <w:sz w:val="20"/>
        </w:rPr>
      </w:pPr>
    </w:p>
    <w:p w14:paraId="65D4CAB7" w14:textId="77777777" w:rsidR="000F4616" w:rsidRDefault="000F4616" w:rsidP="00B149EE">
      <w:pPr>
        <w:spacing w:line="360" w:lineRule="auto"/>
        <w:jc w:val="center"/>
        <w:rPr>
          <w:rFonts w:ascii="Abadi" w:hAnsi="Abadi" w:cstheme="minorHAnsi"/>
          <w:sz w:val="20"/>
        </w:rPr>
      </w:pPr>
    </w:p>
    <w:p w14:paraId="36F41C38" w14:textId="77777777" w:rsidR="000F4616" w:rsidRPr="00F557BD" w:rsidRDefault="000F4616" w:rsidP="00B149EE">
      <w:pPr>
        <w:spacing w:line="360" w:lineRule="auto"/>
        <w:jc w:val="center"/>
        <w:rPr>
          <w:rFonts w:ascii="Abadi" w:hAnsi="Abadi" w:cstheme="minorHAnsi"/>
          <w:sz w:val="20"/>
        </w:rPr>
      </w:pPr>
    </w:p>
    <w:p w14:paraId="6A6E78CF" w14:textId="0597AAE1" w:rsidR="00F557BD" w:rsidRPr="00F557BD" w:rsidRDefault="000F4616" w:rsidP="000F4616">
      <w:pPr>
        <w:spacing w:line="360" w:lineRule="auto"/>
        <w:jc w:val="center"/>
        <w:rPr>
          <w:rFonts w:ascii="Abadi" w:hAnsi="Abadi" w:cstheme="minorHAnsi"/>
          <w:sz w:val="20"/>
        </w:rPr>
      </w:pPr>
      <w:r>
        <w:rPr>
          <w:rFonts w:ascii="Abadi" w:hAnsi="Abadi" w:cstheme="minorHAnsi"/>
          <w:noProof/>
          <w:sz w:val="20"/>
        </w:rPr>
        <w:drawing>
          <wp:inline distT="0" distB="0" distL="0" distR="0" wp14:anchorId="26833BC1" wp14:editId="72FACED7">
            <wp:extent cx="1071562" cy="1204649"/>
            <wp:effectExtent l="0" t="0" r="0" b="0"/>
            <wp:docPr id="21448378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37841" name="Picture 21448378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363" cy="121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CB96" w14:textId="77777777" w:rsidR="00F557BD" w:rsidRPr="00F557BD" w:rsidRDefault="00F557BD" w:rsidP="00F557BD">
      <w:pPr>
        <w:spacing w:line="360" w:lineRule="auto"/>
        <w:rPr>
          <w:rFonts w:ascii="Abadi" w:hAnsi="Abadi" w:cstheme="minorHAnsi"/>
          <w:sz w:val="20"/>
        </w:rPr>
      </w:pPr>
    </w:p>
    <w:p w14:paraId="0A69A219" w14:textId="3BF903AA" w:rsidR="00F557BD" w:rsidRPr="00F557BD" w:rsidRDefault="00F557BD" w:rsidP="00F557BD">
      <w:pPr>
        <w:spacing w:line="360" w:lineRule="auto"/>
        <w:rPr>
          <w:rFonts w:ascii="Abadi" w:hAnsi="Abadi" w:cstheme="minorHAnsi"/>
          <w:sz w:val="20"/>
        </w:rPr>
      </w:pPr>
    </w:p>
    <w:p w14:paraId="6AED8076" w14:textId="77777777" w:rsidR="00F557BD" w:rsidRPr="00F557BD" w:rsidRDefault="00F557BD" w:rsidP="00F557BD">
      <w:pPr>
        <w:spacing w:line="360" w:lineRule="auto"/>
        <w:rPr>
          <w:rFonts w:ascii="Abadi" w:hAnsi="Abadi" w:cstheme="minorHAnsi"/>
          <w:sz w:val="20"/>
        </w:rPr>
      </w:pPr>
    </w:p>
    <w:p w14:paraId="4BE13D0C" w14:textId="77777777" w:rsidR="00F557BD" w:rsidRPr="00F557BD" w:rsidRDefault="00F557BD" w:rsidP="00F557BD">
      <w:pPr>
        <w:spacing w:line="360" w:lineRule="auto"/>
        <w:rPr>
          <w:rFonts w:ascii="Abadi" w:hAnsi="Abadi" w:cstheme="minorHAnsi"/>
          <w:sz w:val="20"/>
        </w:rPr>
      </w:pPr>
    </w:p>
    <w:p w14:paraId="000325A4" w14:textId="77777777" w:rsidR="00F557BD" w:rsidRPr="00F557BD" w:rsidRDefault="00F557BD" w:rsidP="00F557BD">
      <w:pPr>
        <w:spacing w:line="360" w:lineRule="auto"/>
        <w:rPr>
          <w:rFonts w:ascii="Abadi" w:hAnsi="Abadi" w:cstheme="minorHAnsi"/>
          <w:sz w:val="20"/>
        </w:rPr>
      </w:pPr>
    </w:p>
    <w:p w14:paraId="1C06DB36" w14:textId="7DCBF1FD" w:rsidR="0052022B" w:rsidRPr="00F557BD" w:rsidRDefault="0052022B" w:rsidP="00F557BD">
      <w:pPr>
        <w:spacing w:line="360" w:lineRule="auto"/>
        <w:jc w:val="center"/>
        <w:rPr>
          <w:rFonts w:ascii="Abadi" w:hAnsi="Abadi" w:cstheme="minorHAnsi"/>
          <w:sz w:val="20"/>
        </w:rPr>
      </w:pPr>
    </w:p>
    <w:p w14:paraId="158E6274" w14:textId="71071425" w:rsidR="00F557BD" w:rsidRDefault="00F557BD">
      <w:pPr>
        <w:spacing w:after="160" w:line="259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br w:type="page"/>
      </w:r>
    </w:p>
    <w:p w14:paraId="379CB053" w14:textId="77777777" w:rsidR="00F557BD" w:rsidRPr="00F557BD" w:rsidRDefault="00F557BD" w:rsidP="00F557BD">
      <w:pPr>
        <w:spacing w:line="360" w:lineRule="auto"/>
        <w:rPr>
          <w:rFonts w:ascii="Abadi" w:hAnsi="Abadi" w:cstheme="minorHAnsi"/>
          <w:sz w:val="20"/>
        </w:rPr>
      </w:pPr>
    </w:p>
    <w:p w14:paraId="26A8E31B" w14:textId="0E3C04B1" w:rsidR="00763C04" w:rsidRPr="00F557BD" w:rsidRDefault="00763C04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 xml:space="preserve">505. o buda (macau, </w:t>
      </w:r>
      <w:r w:rsidR="00EA0DF6">
        <w:rPr>
          <w:rStyle w:val="Strong"/>
          <w:b w:val="0"/>
          <w:bCs w:val="0"/>
          <w:sz w:val="20"/>
          <w:szCs w:val="20"/>
        </w:rPr>
        <w:t xml:space="preserve">19 abril </w:t>
      </w:r>
      <w:r w:rsidRPr="00F557BD">
        <w:rPr>
          <w:rStyle w:val="Strong"/>
          <w:sz w:val="20"/>
          <w:szCs w:val="20"/>
        </w:rPr>
        <w:t>2011</w:t>
      </w:r>
      <w:r w:rsidR="00EA0DF6">
        <w:rPr>
          <w:rStyle w:val="Strong"/>
          <w:b w:val="0"/>
          <w:bCs w:val="0"/>
          <w:sz w:val="20"/>
          <w:szCs w:val="20"/>
        </w:rPr>
        <w:t>)</w:t>
      </w:r>
    </w:p>
    <w:p w14:paraId="381D54A2" w14:textId="77777777" w:rsidR="00763C04" w:rsidRPr="00F557BD" w:rsidRDefault="00763C04" w:rsidP="00F557BD">
      <w:pPr>
        <w:spacing w:line="360" w:lineRule="auto"/>
        <w:jc w:val="both"/>
        <w:rPr>
          <w:rFonts w:ascii="Abadi" w:hAnsi="Abadi" w:cstheme="minorHAnsi"/>
          <w:sz w:val="20"/>
        </w:rPr>
      </w:pPr>
    </w:p>
    <w:p w14:paraId="58448BD0" w14:textId="77777777" w:rsidR="00763C04" w:rsidRPr="00F557BD" w:rsidRDefault="00763C04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o buda sorriu à minha mulher</w:t>
      </w:r>
    </w:p>
    <w:p w14:paraId="58B496E8" w14:textId="77777777" w:rsidR="00763C04" w:rsidRPr="00F557BD" w:rsidRDefault="00763C04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descrente de orientes </w:t>
      </w:r>
    </w:p>
    <w:p w14:paraId="230E3526" w14:textId="77777777" w:rsidR="00763C04" w:rsidRPr="00F557BD" w:rsidRDefault="00763C04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 ela acreditou</w:t>
      </w:r>
    </w:p>
    <w:p w14:paraId="3CAAABB2" w14:textId="77777777" w:rsidR="00763C04" w:rsidRPr="00F557BD" w:rsidRDefault="00763C04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queimou incenso e orou</w:t>
      </w:r>
    </w:p>
    <w:p w14:paraId="0D659A20" w14:textId="77777777" w:rsidR="00763C04" w:rsidRPr="00F557BD" w:rsidRDefault="00763C04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quem sabe se a saúde cura</w:t>
      </w:r>
    </w:p>
    <w:p w14:paraId="0DD67680" w14:textId="77777777" w:rsidR="00763C04" w:rsidRPr="00F557BD" w:rsidRDefault="00763C04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 a vida prospera</w:t>
      </w:r>
    </w:p>
    <w:p w14:paraId="778CBACD" w14:textId="77777777" w:rsidR="00763C04" w:rsidRPr="00F557BD" w:rsidRDefault="00763C04" w:rsidP="00F557BD">
      <w:pPr>
        <w:spacing w:line="360" w:lineRule="auto"/>
        <w:jc w:val="both"/>
        <w:rPr>
          <w:rFonts w:ascii="Abadi" w:hAnsi="Abadi" w:cstheme="minorHAnsi"/>
          <w:sz w:val="20"/>
        </w:rPr>
      </w:pPr>
    </w:p>
    <w:p w14:paraId="6CE7546A" w14:textId="77777777" w:rsidR="00763C04" w:rsidRPr="00F557BD" w:rsidRDefault="00763C04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serena aguarda</w:t>
      </w:r>
    </w:p>
    <w:p w14:paraId="019E4FC9" w14:textId="2129E27F" w:rsidR="00763C04" w:rsidRPr="00F557BD" w:rsidRDefault="00763C04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 o buda sorria de novo</w:t>
      </w:r>
    </w:p>
    <w:p w14:paraId="476C73F2" w14:textId="18770F3A" w:rsidR="00763C04" w:rsidRPr="00F557BD" w:rsidRDefault="009700F5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pict w14:anchorId="3D76FA8F">
          <v:rect id="_x0000_i1025" style="width:0;height:1.5pt" o:hralign="center" o:bullet="t" o:hrstd="t" o:hr="t" fillcolor="#a0a0a0" stroked="f"/>
        </w:pict>
      </w:r>
    </w:p>
    <w:p w14:paraId="7722802C" w14:textId="130FDDF2" w:rsidR="00C2333F" w:rsidRPr="00F557BD" w:rsidRDefault="00C2333F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 xml:space="preserve">506. cultos não ocultos e cristãos </w:t>
      </w:r>
      <w:r w:rsidR="00EA0DF6">
        <w:rPr>
          <w:rStyle w:val="Strong"/>
          <w:b w:val="0"/>
          <w:bCs w:val="0"/>
          <w:sz w:val="20"/>
          <w:szCs w:val="20"/>
        </w:rPr>
        <w:t>(</w:t>
      </w:r>
      <w:r w:rsidR="00EA0DF6" w:rsidRPr="00EA0DF6">
        <w:t>macau, 6 maio 2011)</w:t>
      </w:r>
    </w:p>
    <w:p w14:paraId="6D46D44E" w14:textId="77777777" w:rsidR="000F4616" w:rsidRDefault="000F4616" w:rsidP="00F557BD">
      <w:pPr>
        <w:spacing w:line="360" w:lineRule="auto"/>
        <w:rPr>
          <w:rFonts w:ascii="Abadi" w:hAnsi="Abadi" w:cstheme="minorHAnsi"/>
          <w:sz w:val="20"/>
        </w:rPr>
      </w:pPr>
    </w:p>
    <w:p w14:paraId="5DD709E8" w14:textId="5B2D208E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aqui não é a face oculta da lua</w:t>
      </w:r>
    </w:p>
    <w:p w14:paraId="1DA3FE06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nem marte planeta vermelho</w:t>
      </w:r>
    </w:p>
    <w:p w14:paraId="3754EAF8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1627 marca a data </w:t>
      </w:r>
    </w:p>
    <w:p w14:paraId="4FC70E2D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no templo de </w:t>
      </w:r>
      <w:r w:rsidRPr="009F587C">
        <w:rPr>
          <w:rFonts w:ascii="Abadi" w:hAnsi="Abadi" w:cstheme="minorHAnsi"/>
          <w:i/>
          <w:iCs/>
          <w:sz w:val="20"/>
        </w:rPr>
        <w:t>kun iam tong</w:t>
      </w:r>
    </w:p>
    <w:p w14:paraId="2277A546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um começo budista no delta</w:t>
      </w:r>
    </w:p>
    <w:p w14:paraId="630C287F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do rio das pérolas</w:t>
      </w:r>
    </w:p>
    <w:p w14:paraId="647A8792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</w:p>
    <w:p w14:paraId="4BAFDA68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aqui se celebrou em 1844</w:t>
      </w:r>
    </w:p>
    <w:p w14:paraId="345AB6FA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o tratado sino americano de </w:t>
      </w:r>
      <w:r w:rsidRPr="009F587C">
        <w:rPr>
          <w:rFonts w:ascii="Abadi" w:hAnsi="Abadi" w:cstheme="minorHAnsi"/>
          <w:i/>
          <w:iCs/>
          <w:sz w:val="20"/>
        </w:rPr>
        <w:t>mong há</w:t>
      </w:r>
    </w:p>
    <w:p w14:paraId="172A5D94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à sombra da árvore dos amantes</w:t>
      </w:r>
    </w:p>
    <w:p w14:paraId="4F54B88D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sob o testemunho dos 3 budas preciosos</w:t>
      </w:r>
    </w:p>
    <w:p w14:paraId="0038E580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e a bênção do buda da longevidade e </w:t>
      </w:r>
      <w:r w:rsidRPr="009F587C">
        <w:rPr>
          <w:rFonts w:ascii="Abadi" w:hAnsi="Abadi" w:cstheme="minorHAnsi"/>
          <w:i/>
          <w:iCs/>
          <w:sz w:val="20"/>
        </w:rPr>
        <w:t>kun iam</w:t>
      </w:r>
    </w:p>
    <w:p w14:paraId="21C8FEAC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</w:p>
    <w:p w14:paraId="36DED58B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aqui acendi o meu incenso</w:t>
      </w:r>
    </w:p>
    <w:p w14:paraId="1DB2FB2F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fiz preces em 1977</w:t>
      </w:r>
    </w:p>
    <w:p w14:paraId="765AEAB3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repeti votos em 2011</w:t>
      </w:r>
    </w:p>
    <w:p w14:paraId="18EAD0D0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na esperança fundada</w:t>
      </w:r>
    </w:p>
    <w:p w14:paraId="035971BD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 os deuses estarem comigo</w:t>
      </w:r>
    </w:p>
    <w:p w14:paraId="196D1FA7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</w:p>
    <w:p w14:paraId="0A6401CB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há momentos espirituais mágicos</w:t>
      </w:r>
    </w:p>
    <w:p w14:paraId="39A57E19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este o partilhamos</w:t>
      </w:r>
    </w:p>
    <w:p w14:paraId="1CE34526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com lusófonos amadores de cultos orientais</w:t>
      </w:r>
    </w:p>
    <w:p w14:paraId="55E081E5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perambulando por entre crentes devotos</w:t>
      </w:r>
    </w:p>
    <w:p w14:paraId="20E405C9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atordoados pelo intenso aroma</w:t>
      </w:r>
    </w:p>
    <w:p w14:paraId="66BEB075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envoltos na mística exótica</w:t>
      </w:r>
    </w:p>
    <w:p w14:paraId="3C845A70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como camilo pessanha ou camões</w:t>
      </w:r>
    </w:p>
    <w:p w14:paraId="3C8E3DAD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aprendizes da galiza, bulgária, alemanha, </w:t>
      </w:r>
    </w:p>
    <w:p w14:paraId="37E0D829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 moçambique, açores, canadá e brasil</w:t>
      </w:r>
    </w:p>
    <w:p w14:paraId="47D16D38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 tantos outros países</w:t>
      </w:r>
    </w:p>
    <w:p w14:paraId="4857CC65" w14:textId="77777777" w:rsidR="00C2333F" w:rsidRPr="00F557BD" w:rsidRDefault="00C2333F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todos supersticiosamente crentes </w:t>
      </w:r>
    </w:p>
    <w:p w14:paraId="6B490A5E" w14:textId="77777777" w:rsidR="00C2333F" w:rsidRPr="00F557BD" w:rsidRDefault="00C2333F" w:rsidP="00F557BD">
      <w:pPr>
        <w:spacing w:line="360" w:lineRule="auto"/>
        <w:jc w:val="both"/>
        <w:rPr>
          <w:rFonts w:ascii="Abadi" w:hAnsi="Abadi" w:cstheme="minorHAnsi"/>
          <w:sz w:val="20"/>
        </w:rPr>
      </w:pPr>
    </w:p>
    <w:p w14:paraId="6C1FA385" w14:textId="77777777" w:rsidR="00C2333F" w:rsidRPr="00F557BD" w:rsidRDefault="00C2333F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os cristãos partiram santamente</w:t>
      </w:r>
    </w:p>
    <w:p w14:paraId="14D10A66" w14:textId="77777777" w:rsidR="00C2333F" w:rsidRPr="00F557BD" w:rsidRDefault="00C2333F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com sacros sacos de incenso</w:t>
      </w:r>
    </w:p>
    <w:p w14:paraId="32889FE1" w14:textId="77777777" w:rsidR="00C2333F" w:rsidRPr="00F557BD" w:rsidRDefault="00C2333F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para acenderem em altar devoto</w:t>
      </w:r>
    </w:p>
    <w:p w14:paraId="3E6A56C0" w14:textId="77777777" w:rsidR="00C2333F" w:rsidRPr="00F557BD" w:rsidRDefault="00C2333F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a n. sra de fátima </w:t>
      </w:r>
    </w:p>
    <w:p w14:paraId="108EDFB1" w14:textId="77777777" w:rsidR="00C2333F" w:rsidRPr="00F557BD" w:rsidRDefault="00C2333F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ou em romagens ao santo cristo</w:t>
      </w:r>
    </w:p>
    <w:p w14:paraId="542837E8" w14:textId="77777777" w:rsidR="00C2333F" w:rsidRPr="00F557BD" w:rsidRDefault="00C2333F" w:rsidP="00F557BD">
      <w:pPr>
        <w:spacing w:line="360" w:lineRule="auto"/>
        <w:jc w:val="both"/>
        <w:rPr>
          <w:rFonts w:ascii="Abadi" w:hAnsi="Abadi" w:cstheme="minorHAnsi"/>
          <w:sz w:val="20"/>
        </w:rPr>
      </w:pPr>
    </w:p>
    <w:p w14:paraId="25F5985F" w14:textId="77777777" w:rsidR="00C2333F" w:rsidRPr="00F557BD" w:rsidRDefault="00C2333F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em coloane visitaram </w:t>
      </w:r>
      <w:r w:rsidRPr="009F587C">
        <w:rPr>
          <w:rFonts w:ascii="Abadi" w:hAnsi="Abadi" w:cstheme="minorHAnsi"/>
          <w:i/>
          <w:iCs/>
          <w:sz w:val="20"/>
        </w:rPr>
        <w:t>tin hau</w:t>
      </w:r>
    </w:p>
    <w:p w14:paraId="59E34D3A" w14:textId="77777777" w:rsidR="00C2333F" w:rsidRPr="00F557BD" w:rsidRDefault="00C2333F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templo da deusa dos céus </w:t>
      </w:r>
    </w:p>
    <w:p w14:paraId="00168650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Fonts w:ascii="Abadi" w:hAnsi="Abadi" w:cstheme="minorHAnsi"/>
          <w:sz w:val="20"/>
        </w:rPr>
        <w:t xml:space="preserve">de </w:t>
      </w:r>
      <w:r w:rsidRPr="009F587C">
        <w:rPr>
          <w:rStyle w:val="apple-style-span"/>
          <w:rFonts w:ascii="Abadi" w:hAnsi="Abadi" w:cstheme="minorHAnsi"/>
          <w:i/>
          <w:iCs/>
          <w:color w:val="000000"/>
          <w:sz w:val="20"/>
        </w:rPr>
        <w:t>kuan tai</w:t>
      </w: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 (deus da guerra e das riquezas),</w:t>
      </w:r>
    </w:p>
    <w:p w14:paraId="7B2B4F2D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de </w:t>
      </w:r>
      <w:r w:rsidRPr="009F587C">
        <w:rPr>
          <w:rStyle w:val="apple-style-span"/>
          <w:rFonts w:ascii="Abadi" w:hAnsi="Abadi" w:cstheme="minorHAnsi"/>
          <w:i/>
          <w:iCs/>
          <w:color w:val="000000"/>
          <w:sz w:val="20"/>
        </w:rPr>
        <w:t>lu ban</w:t>
      </w: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 (deus dos carpinteiros), </w:t>
      </w:r>
    </w:p>
    <w:p w14:paraId="47896051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de </w:t>
      </w:r>
      <w:r w:rsidRPr="009F587C">
        <w:rPr>
          <w:rStyle w:val="apple-style-span"/>
          <w:rFonts w:ascii="Abadi" w:hAnsi="Abadi" w:cstheme="minorHAnsi"/>
          <w:i/>
          <w:iCs/>
          <w:color w:val="000000"/>
          <w:sz w:val="20"/>
        </w:rPr>
        <w:t>choi bak</w:t>
      </w: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 (deus da riqueza) </w:t>
      </w:r>
    </w:p>
    <w:p w14:paraId="7C40EB59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de </w:t>
      </w:r>
      <w:r w:rsidRPr="009F587C">
        <w:rPr>
          <w:rStyle w:val="apple-style-span"/>
          <w:rFonts w:ascii="Abadi" w:hAnsi="Abadi" w:cstheme="minorHAnsi"/>
          <w:i/>
          <w:iCs/>
          <w:color w:val="000000"/>
          <w:sz w:val="20"/>
        </w:rPr>
        <w:t>hua tuo</w:t>
      </w: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 (deus da medicina). </w:t>
      </w:r>
    </w:p>
    <w:p w14:paraId="6191B30F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todos guardados por leões </w:t>
      </w:r>
    </w:p>
    <w:p w14:paraId="2D8F3EDC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e passearam pela igreja </w:t>
      </w:r>
    </w:p>
    <w:p w14:paraId="6B6B53CA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de s. francisco xavier</w:t>
      </w:r>
    </w:p>
    <w:p w14:paraId="0F7A4C5F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com a tradicional imagem </w:t>
      </w:r>
    </w:p>
    <w:p w14:paraId="61D07FD9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uma deusa chinesa segurando um bebé </w:t>
      </w:r>
    </w:p>
    <w:p w14:paraId="16C58F89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sinoversão da virgem maria </w:t>
      </w:r>
    </w:p>
    <w:p w14:paraId="34203D3B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ponte intercultural do oriente e ocidente.</w:t>
      </w:r>
    </w:p>
    <w:p w14:paraId="53D9DEB1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</w:p>
    <w:p w14:paraId="68411978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embevecidos na gruta de camões</w:t>
      </w:r>
    </w:p>
    <w:p w14:paraId="247B0363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ouviram poemas ao vivo</w:t>
      </w:r>
    </w:p>
    <w:p w14:paraId="1E3DAAEF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em fundo de dança </w:t>
      </w:r>
      <w:r w:rsidRPr="009F587C">
        <w:rPr>
          <w:rStyle w:val="apple-style-span"/>
          <w:rFonts w:ascii="Abadi" w:hAnsi="Abadi" w:cstheme="minorHAnsi"/>
          <w:i/>
          <w:iCs/>
          <w:color w:val="000000"/>
          <w:sz w:val="20"/>
        </w:rPr>
        <w:t>tai-chi</w:t>
      </w:r>
    </w:p>
    <w:p w14:paraId="3ED34E9E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uníssono com a concha e o vasco</w:t>
      </w:r>
    </w:p>
    <w:p w14:paraId="4B7BDB4A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dissonantes com o chrys e luciano</w:t>
      </w:r>
    </w:p>
    <w:p w14:paraId="69988231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fazia calor e estava húmido</w:t>
      </w:r>
    </w:p>
    <w:p w14:paraId="1AC7899D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como já nem se lembravam</w:t>
      </w:r>
    </w:p>
    <w:p w14:paraId="73F71084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</w:p>
    <w:p w14:paraId="684198E7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depois, foram em preito </w:t>
      </w:r>
    </w:p>
    <w:p w14:paraId="3793C6FC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a </w:t>
      </w:r>
      <w:r w:rsidRPr="009F587C">
        <w:rPr>
          <w:rStyle w:val="apple-style-span"/>
          <w:rFonts w:ascii="Abadi" w:hAnsi="Abadi" w:cstheme="minorHAnsi"/>
          <w:i/>
          <w:iCs/>
          <w:color w:val="000000"/>
          <w:sz w:val="20"/>
        </w:rPr>
        <w:t>a-má</w:t>
      </w: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, deusa do céu </w:t>
      </w:r>
    </w:p>
    <w:p w14:paraId="3B458F0F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em templo miscigenado</w:t>
      </w:r>
    </w:p>
    <w:p w14:paraId="768E004C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de tao, confúcio e buda</w:t>
      </w:r>
    </w:p>
    <w:p w14:paraId="40AE593F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 a </w:t>
      </w:r>
      <w:r w:rsidRPr="009F587C">
        <w:rPr>
          <w:rStyle w:val="apple-style-span"/>
          <w:rFonts w:ascii="Abadi" w:hAnsi="Abadi" w:cstheme="minorHAnsi"/>
          <w:i/>
          <w:iCs/>
          <w:color w:val="000000"/>
          <w:sz w:val="20"/>
        </w:rPr>
        <w:t>tian hou</w:t>
      </w: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 deusa dos navegantes</w:t>
      </w:r>
    </w:p>
    <w:p w14:paraId="7BA2A69E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preitearam no pavilhão das orações</w:t>
      </w:r>
    </w:p>
    <w:p w14:paraId="29DEE859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ou primeiro palácio da montanha sagrada</w:t>
      </w:r>
    </w:p>
    <w:p w14:paraId="67845600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</w:p>
    <w:p w14:paraId="5AE43CA1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não deitaram panchões </w:t>
      </w:r>
    </w:p>
    <w:p w14:paraId="00F6C548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não dançaram a dança do dragão</w:t>
      </w:r>
    </w:p>
    <w:p w14:paraId="15FB1800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receberam </w:t>
      </w:r>
      <w:r w:rsidRPr="009F587C">
        <w:rPr>
          <w:rStyle w:val="apple-style-span"/>
          <w:rFonts w:ascii="Abadi" w:hAnsi="Abadi" w:cstheme="minorHAnsi"/>
          <w:i/>
          <w:iCs/>
          <w:color w:val="000000"/>
          <w:sz w:val="20"/>
        </w:rPr>
        <w:t>lai-si</w:t>
      </w: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 fora de época</w:t>
      </w:r>
    </w:p>
    <w:p w14:paraId="5CD47E5B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banquetes de nunca acabar</w:t>
      </w:r>
    </w:p>
    <w:p w14:paraId="5F0063E7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comida de não perguntar</w:t>
      </w:r>
    </w:p>
    <w:p w14:paraId="2D057A39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debateram-se com </w:t>
      </w:r>
      <w:r w:rsidRPr="009F587C">
        <w:rPr>
          <w:rStyle w:val="apple-style-span"/>
          <w:rFonts w:ascii="Abadi" w:hAnsi="Abadi" w:cstheme="minorHAnsi"/>
          <w:i/>
          <w:iCs/>
          <w:color w:val="000000"/>
          <w:sz w:val="20"/>
        </w:rPr>
        <w:t>fai chi</w:t>
      </w:r>
    </w:p>
    <w:p w14:paraId="462EA65D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até pedir faca e garfo</w:t>
      </w:r>
    </w:p>
    <w:p w14:paraId="06B10678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</w:p>
    <w:p w14:paraId="5051E469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para quem lá viveu e sonhou</w:t>
      </w:r>
    </w:p>
    <w:p w14:paraId="70B48089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jamais sonhando regressar</w:t>
      </w:r>
    </w:p>
    <w:p w14:paraId="57B3F34A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ver macau nova e pujante</w:t>
      </w:r>
    </w:p>
    <w:p w14:paraId="2D8950E6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foi alegria insuspeitada</w:t>
      </w:r>
    </w:p>
    <w:p w14:paraId="07F15A6E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dita por chineses em lusa voz</w:t>
      </w:r>
    </w:p>
    <w:p w14:paraId="5126DD64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</w:p>
    <w:p w14:paraId="5B081E57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aqui deixo a promessa</w:t>
      </w:r>
    </w:p>
    <w:p w14:paraId="6180E7B7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 xml:space="preserve">perdoa-me </w:t>
      </w:r>
    </w:p>
    <w:p w14:paraId="294637D7" w14:textId="77777777" w:rsidR="00C2333F" w:rsidRPr="00F557BD" w:rsidRDefault="00C2333F" w:rsidP="00F557BD">
      <w:pPr>
        <w:spacing w:line="360" w:lineRule="auto"/>
        <w:jc w:val="both"/>
        <w:rPr>
          <w:rStyle w:val="apple-style-span"/>
          <w:rFonts w:ascii="Abadi" w:hAnsi="Abadi" w:cstheme="minorHAnsi"/>
          <w:color w:val="000000"/>
          <w:sz w:val="20"/>
        </w:rPr>
      </w:pPr>
      <w:r w:rsidRPr="00F557BD">
        <w:rPr>
          <w:rStyle w:val="apple-style-span"/>
          <w:rFonts w:ascii="Abadi" w:hAnsi="Abadi" w:cstheme="minorHAnsi"/>
          <w:color w:val="000000"/>
          <w:sz w:val="20"/>
        </w:rPr>
        <w:t>quero voltar.</w:t>
      </w:r>
    </w:p>
    <w:p w14:paraId="120F72A7" w14:textId="6EECE462" w:rsidR="00C2333F" w:rsidRPr="00F557BD" w:rsidRDefault="009700F5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pict w14:anchorId="69BC1134">
          <v:rect id="_x0000_i1026" style="width:0;height:1.5pt" o:hralign="center" o:bullet="t" o:hrstd="t" o:hr="t" fillcolor="#a0a0a0" stroked="f"/>
        </w:pict>
      </w:r>
    </w:p>
    <w:p w14:paraId="5E9829A1" w14:textId="77777777" w:rsidR="003500B5" w:rsidRPr="00F557BD" w:rsidRDefault="003500B5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>509 (maria nobody, à maria mãe, maria nini (madalena do pico, 9 agosto 2011)</w:t>
      </w:r>
      <w:bookmarkStart w:id="0" w:name="_Hlk97139745"/>
    </w:p>
    <w:bookmarkEnd w:id="0"/>
    <w:p w14:paraId="5DD3210D" w14:textId="77777777" w:rsidR="000F4616" w:rsidRDefault="000F4616" w:rsidP="00F557BD">
      <w:pPr>
        <w:spacing w:line="360" w:lineRule="auto"/>
        <w:rPr>
          <w:rFonts w:ascii="Abadi" w:hAnsi="Abadi" w:cstheme="minorHAnsi"/>
          <w:sz w:val="20"/>
        </w:rPr>
      </w:pPr>
    </w:p>
    <w:p w14:paraId="2852E053" w14:textId="514BA3AE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maria nobody</w:t>
      </w:r>
    </w:p>
    <w:p w14:paraId="0E74A8A5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 todos ninguém</w:t>
      </w:r>
    </w:p>
    <w:p w14:paraId="2C768946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 alguém</w:t>
      </w:r>
    </w:p>
    <w:p w14:paraId="5A7D1945" w14:textId="54D8388D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  <w:t xml:space="preserve">   de um só</w:t>
      </w:r>
    </w:p>
    <w:p w14:paraId="0C3F59EA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</w:p>
    <w:p w14:paraId="7569246C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maria nobody</w:t>
      </w:r>
    </w:p>
    <w:p w14:paraId="5DA728D6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com body de jovem</w:t>
      </w:r>
    </w:p>
    <w:p w14:paraId="70D67F44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maria só minha</w:t>
      </w:r>
    </w:p>
    <w:p w14:paraId="6FDD58A0" w14:textId="3E5D88C1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        </w:t>
      </w:r>
      <w:r w:rsidR="009F587C">
        <w:rPr>
          <w:rFonts w:ascii="Abadi" w:hAnsi="Abadi" w:cstheme="minorHAnsi"/>
          <w:sz w:val="20"/>
        </w:rPr>
        <w:t xml:space="preserve">          </w:t>
      </w:r>
      <w:r w:rsidRPr="00F557BD">
        <w:rPr>
          <w:rFonts w:ascii="Abadi" w:hAnsi="Abadi" w:cstheme="minorHAnsi"/>
          <w:sz w:val="20"/>
        </w:rPr>
        <w:t>assim te sonho</w:t>
      </w:r>
    </w:p>
    <w:p w14:paraId="199DD4F5" w14:textId="59E3BB9D" w:rsidR="003500B5" w:rsidRPr="00F557BD" w:rsidRDefault="009F587C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t xml:space="preserve">          </w:t>
      </w:r>
      <w:r w:rsidR="003500B5" w:rsidRPr="00F557BD">
        <w:rPr>
          <w:rFonts w:ascii="Abadi" w:hAnsi="Abadi" w:cstheme="minorHAnsi"/>
          <w:sz w:val="20"/>
        </w:rPr>
        <w:t xml:space="preserve">            assim te habito</w:t>
      </w:r>
    </w:p>
    <w:p w14:paraId="56FF84F5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</w:p>
    <w:p w14:paraId="239C8F8F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maria nobody</w:t>
      </w:r>
    </w:p>
    <w:p w14:paraId="483C31A6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 todos ninguém</w:t>
      </w:r>
    </w:p>
    <w:p w14:paraId="484978D5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</w:p>
    <w:p w14:paraId="45AD60D1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maria nobody</w:t>
      </w:r>
    </w:p>
    <w:p w14:paraId="2767F8CF" w14:textId="7AA6A742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    </w:t>
      </w:r>
      <w:r w:rsidRPr="00F557BD">
        <w:rPr>
          <w:rFonts w:ascii="Abadi" w:hAnsi="Abadi" w:cstheme="minorHAnsi"/>
          <w:sz w:val="20"/>
        </w:rPr>
        <w:tab/>
        <w:t xml:space="preserve">       </w:t>
      </w:r>
      <w:r w:rsidR="009F587C">
        <w:rPr>
          <w:rFonts w:ascii="Abadi" w:hAnsi="Abadi" w:cstheme="minorHAnsi"/>
          <w:sz w:val="20"/>
        </w:rPr>
        <w:t xml:space="preserve"> </w:t>
      </w:r>
      <w:r w:rsidRPr="00F557BD">
        <w:rPr>
          <w:rFonts w:ascii="Abadi" w:hAnsi="Abadi" w:cstheme="minorHAnsi"/>
          <w:sz w:val="20"/>
        </w:rPr>
        <w:t>mãe</w:t>
      </w:r>
    </w:p>
    <w:p w14:paraId="5AC0F098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  <w:t xml:space="preserve">   </w:t>
      </w:r>
      <w:r w:rsidRPr="00F557BD">
        <w:rPr>
          <w:rFonts w:ascii="Abadi" w:hAnsi="Abadi" w:cstheme="minorHAnsi"/>
          <w:sz w:val="20"/>
        </w:rPr>
        <w:tab/>
        <w:t xml:space="preserve">   amante</w:t>
      </w:r>
    </w:p>
    <w:p w14:paraId="36DAD76D" w14:textId="666B8955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  <w:t xml:space="preserve">     </w:t>
      </w:r>
      <w:r w:rsidRPr="00F557BD">
        <w:rPr>
          <w:rFonts w:ascii="Abadi" w:hAnsi="Abadi" w:cstheme="minorHAnsi"/>
          <w:sz w:val="20"/>
        </w:rPr>
        <w:tab/>
        <w:t xml:space="preserve">   </w:t>
      </w:r>
      <w:r w:rsidRPr="00F557BD">
        <w:rPr>
          <w:rFonts w:ascii="Abadi" w:hAnsi="Abadi" w:cstheme="minorHAnsi"/>
          <w:sz w:val="20"/>
        </w:rPr>
        <w:tab/>
        <w:t xml:space="preserve"> </w:t>
      </w:r>
      <w:r w:rsidR="009F587C">
        <w:rPr>
          <w:rFonts w:ascii="Abadi" w:hAnsi="Abadi" w:cstheme="minorHAnsi"/>
          <w:sz w:val="20"/>
        </w:rPr>
        <w:t xml:space="preserve"> </w:t>
      </w:r>
      <w:r w:rsidRPr="00F557BD">
        <w:rPr>
          <w:rFonts w:ascii="Abadi" w:hAnsi="Abadi" w:cstheme="minorHAnsi"/>
          <w:sz w:val="20"/>
        </w:rPr>
        <w:t>mulher</w:t>
      </w:r>
    </w:p>
    <w:p w14:paraId="04875322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minha maria</w:t>
      </w:r>
    </w:p>
    <w:p w14:paraId="568CED5B" w14:textId="77777777" w:rsidR="003500B5" w:rsidRDefault="003500B5" w:rsidP="00F557BD">
      <w:pPr>
        <w:spacing w:line="360" w:lineRule="auto"/>
        <w:rPr>
          <w:rFonts w:ascii="Abadi" w:hAnsi="Abadi" w:cstheme="minorHAnsi"/>
          <w:sz w:val="20"/>
        </w:rPr>
      </w:pPr>
    </w:p>
    <w:p w14:paraId="4DEBE874" w14:textId="77777777" w:rsidR="000F4616" w:rsidRPr="00F557BD" w:rsidRDefault="000F4616" w:rsidP="00F557BD">
      <w:pPr>
        <w:spacing w:line="360" w:lineRule="auto"/>
        <w:rPr>
          <w:rFonts w:ascii="Abadi" w:hAnsi="Abadi" w:cstheme="minorHAnsi"/>
          <w:sz w:val="20"/>
        </w:rPr>
      </w:pPr>
    </w:p>
    <w:p w14:paraId="777AAA20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maria nobody</w:t>
      </w:r>
    </w:p>
    <w:p w14:paraId="37DD874F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 todos ninguém</w:t>
      </w:r>
    </w:p>
    <w:p w14:paraId="489CBAF0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nem sabes a riqueza</w:t>
      </w:r>
    </w:p>
    <w:p w14:paraId="3FBC6FD7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 a gente tem</w:t>
      </w:r>
    </w:p>
    <w:p w14:paraId="3B1B5F1A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</w:p>
    <w:p w14:paraId="241C33AD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maria nobody</w:t>
      </w:r>
    </w:p>
    <w:p w14:paraId="68F73568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 todos ninguém</w:t>
      </w:r>
    </w:p>
    <w:p w14:paraId="6EC8D482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maria só minha</w:t>
      </w:r>
    </w:p>
    <w:p w14:paraId="298D777D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dos filhos também</w:t>
      </w:r>
    </w:p>
    <w:p w14:paraId="332DBE6B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</w:p>
    <w:p w14:paraId="7CEED7B3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maria nobody</w:t>
      </w:r>
    </w:p>
    <w:p w14:paraId="71D5DD25" w14:textId="56D6E973" w:rsidR="003500B5" w:rsidRPr="00F557BD" w:rsidRDefault="009F587C" w:rsidP="009F587C">
      <w:pPr>
        <w:spacing w:line="360" w:lineRule="auto"/>
        <w:ind w:firstLine="708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t xml:space="preserve">        </w:t>
      </w:r>
      <w:r w:rsidR="003500B5" w:rsidRPr="00F557BD">
        <w:rPr>
          <w:rFonts w:ascii="Abadi" w:hAnsi="Abadi" w:cstheme="minorHAnsi"/>
          <w:sz w:val="20"/>
        </w:rPr>
        <w:t>mais ninguém tem.</w:t>
      </w:r>
    </w:p>
    <w:p w14:paraId="3491BCAB" w14:textId="77777777" w:rsidR="003500B5" w:rsidRPr="00F557BD" w:rsidRDefault="009700F5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pict w14:anchorId="095D627E">
          <v:rect id="_x0000_i1027" style="width:0;height:1.5pt" o:hralign="center" o:hrstd="t" o:hr="t" fillcolor="#a0a0a0" stroked="f"/>
        </w:pict>
      </w:r>
    </w:p>
    <w:p w14:paraId="3E925DE6" w14:textId="6C4F9BE4" w:rsidR="00763C04" w:rsidRPr="00F557BD" w:rsidRDefault="00763C04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>511. na varanda 1 (à mikinhas, horta, estrela do atlântico, 12 agosto 2011)</w:t>
      </w:r>
    </w:p>
    <w:p w14:paraId="1029209E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14D4FBA2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partiste e deixaste</w:t>
      </w:r>
    </w:p>
    <w:p w14:paraId="49C62C19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o travo amargo da tua boca</w:t>
      </w:r>
    </w:p>
    <w:p w14:paraId="5296A867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no ar evolava a memória</w:t>
      </w:r>
    </w:p>
    <w:p w14:paraId="78C751C7" w14:textId="0DC6D598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          teu corpo</w:t>
      </w:r>
    </w:p>
    <w:p w14:paraId="119941BF" w14:textId="1FFCE284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          teus beijos</w:t>
      </w:r>
    </w:p>
    <w:p w14:paraId="3F7BF901" w14:textId="438AA191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          teu perfume</w:t>
      </w:r>
    </w:p>
    <w:p w14:paraId="120C732F" w14:textId="386519AF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          teus contornos delicados</w:t>
      </w:r>
    </w:p>
    <w:p w14:paraId="02AB810F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ficaram suspensas as palavras</w:t>
      </w:r>
    </w:p>
    <w:p w14:paraId="0882CBA8" w14:textId="19971888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 </w:t>
      </w:r>
      <w:r w:rsidRPr="00F557BD">
        <w:rPr>
          <w:rFonts w:ascii="Abadi" w:hAnsi="Abadi" w:cstheme="minorHAnsi"/>
          <w:sz w:val="20"/>
        </w:rPr>
        <w:tab/>
        <w:t xml:space="preserve">      </w:t>
      </w:r>
      <w:r w:rsidR="009F587C">
        <w:rPr>
          <w:rFonts w:ascii="Abadi" w:hAnsi="Abadi" w:cstheme="minorHAnsi"/>
          <w:sz w:val="20"/>
        </w:rPr>
        <w:t xml:space="preserve"> </w:t>
      </w:r>
      <w:r w:rsidRPr="00F557BD">
        <w:rPr>
          <w:rFonts w:ascii="Abadi" w:hAnsi="Abadi" w:cstheme="minorHAnsi"/>
          <w:sz w:val="20"/>
        </w:rPr>
        <w:t>balões de banda desenhada</w:t>
      </w:r>
    </w:p>
    <w:p w14:paraId="1CCBB025" w14:textId="5494D799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 </w:t>
      </w:r>
      <w:r w:rsidRPr="00F557BD">
        <w:rPr>
          <w:rFonts w:ascii="Abadi" w:hAnsi="Abadi" w:cstheme="minorHAnsi"/>
          <w:sz w:val="20"/>
        </w:rPr>
        <w:tab/>
        <w:t xml:space="preserve">      </w:t>
      </w:r>
      <w:r w:rsidR="009F587C">
        <w:rPr>
          <w:rFonts w:ascii="Abadi" w:hAnsi="Abadi" w:cstheme="minorHAnsi"/>
          <w:sz w:val="20"/>
        </w:rPr>
        <w:t xml:space="preserve"> </w:t>
      </w:r>
      <w:r w:rsidRPr="00F557BD">
        <w:rPr>
          <w:rFonts w:ascii="Abadi" w:hAnsi="Abadi" w:cstheme="minorHAnsi"/>
          <w:sz w:val="20"/>
        </w:rPr>
        <w:t>à espera do ósculo do artista</w:t>
      </w:r>
    </w:p>
    <w:p w14:paraId="4D314A2E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o quarto era um laboratório</w:t>
      </w:r>
    </w:p>
    <w:p w14:paraId="76F7B3FE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  de sentimentos</w:t>
      </w:r>
    </w:p>
    <w:p w14:paraId="17C10160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  cheiros</w:t>
      </w:r>
    </w:p>
    <w:p w14:paraId="625E7B24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  cores</w:t>
      </w:r>
    </w:p>
    <w:p w14:paraId="5DA707EA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como a paleta de um pintor</w:t>
      </w:r>
    </w:p>
    <w:p w14:paraId="6BE7952A" w14:textId="6D1FD94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 </w:t>
      </w:r>
      <w:r w:rsidR="009F587C">
        <w:rPr>
          <w:rFonts w:ascii="Abadi" w:hAnsi="Abadi" w:cstheme="minorHAnsi"/>
          <w:sz w:val="20"/>
        </w:rPr>
        <w:t xml:space="preserve"> </w:t>
      </w:r>
      <w:r w:rsidRPr="00F557BD">
        <w:rPr>
          <w:rFonts w:ascii="Abadi" w:hAnsi="Abadi" w:cstheme="minorHAnsi"/>
          <w:sz w:val="20"/>
        </w:rPr>
        <w:t>que se levanta e vai</w:t>
      </w:r>
    </w:p>
    <w:p w14:paraId="2E526172" w14:textId="79DF6AAE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 </w:t>
      </w:r>
      <w:r w:rsidR="009F587C">
        <w:rPr>
          <w:rFonts w:ascii="Abadi" w:hAnsi="Abadi" w:cstheme="minorHAnsi"/>
          <w:sz w:val="20"/>
        </w:rPr>
        <w:t xml:space="preserve"> </w:t>
      </w:r>
      <w:r w:rsidRPr="00F557BD">
        <w:rPr>
          <w:rFonts w:ascii="Abadi" w:hAnsi="Abadi" w:cstheme="minorHAnsi"/>
          <w:sz w:val="20"/>
        </w:rPr>
        <w:t>desenhar telas nas nuvens</w:t>
      </w:r>
    </w:p>
    <w:p w14:paraId="29712F8D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na almofada a memória</w:t>
      </w:r>
    </w:p>
    <w:p w14:paraId="763A0598" w14:textId="0B0C9903" w:rsidR="00763C04" w:rsidRPr="00F557BD" w:rsidRDefault="00763C04" w:rsidP="00F557BD">
      <w:pPr>
        <w:spacing w:line="360" w:lineRule="auto"/>
        <w:ind w:left="1416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      dos teus cabelos </w:t>
      </w:r>
    </w:p>
    <w:p w14:paraId="2AF57C1A" w14:textId="7D56CF0B" w:rsidR="00763C04" w:rsidRPr="00F557BD" w:rsidRDefault="00763C04" w:rsidP="00F557BD">
      <w:pPr>
        <w:spacing w:line="360" w:lineRule="auto"/>
        <w:ind w:left="1416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      da tua cabeça</w:t>
      </w:r>
    </w:p>
    <w:p w14:paraId="26A6A9DE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deixava antever os sonhos</w:t>
      </w:r>
    </w:p>
    <w:p w14:paraId="62CF7ADE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no suor da tua camisa</w:t>
      </w:r>
    </w:p>
    <w:p w14:paraId="4CA992F4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 um leve cheiro a coco</w:t>
      </w:r>
    </w:p>
    <w:p w14:paraId="20778198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era verão</w:t>
      </w:r>
    </w:p>
    <w:p w14:paraId="23B36DBA" w14:textId="77777777" w:rsidR="00763C04" w:rsidRPr="00F557BD" w:rsidRDefault="00763C04" w:rsidP="00F557BD">
      <w:pPr>
        <w:spacing w:line="360" w:lineRule="auto"/>
        <w:ind w:firstLine="708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fazia calor</w:t>
      </w:r>
    </w:p>
    <w:p w14:paraId="35853351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lençóis caídos no chão </w:t>
      </w:r>
    </w:p>
    <w:p w14:paraId="520E6D7C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roupa esparramada nos cantos</w:t>
      </w:r>
    </w:p>
    <w:p w14:paraId="0E8B1DB2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      a mala aberta</w:t>
      </w:r>
    </w:p>
    <w:p w14:paraId="09FEDB82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sabia que voltarias</w:t>
      </w:r>
    </w:p>
    <w:p w14:paraId="1137B34A" w14:textId="0651D9BA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</w:t>
      </w:r>
      <w:r w:rsidR="009F587C">
        <w:rPr>
          <w:rFonts w:ascii="Abadi" w:hAnsi="Abadi" w:cstheme="minorHAnsi"/>
          <w:sz w:val="20"/>
        </w:rPr>
        <w:t xml:space="preserve"> </w:t>
      </w:r>
      <w:r w:rsidRPr="00F557BD">
        <w:rPr>
          <w:rFonts w:ascii="Abadi" w:hAnsi="Abadi" w:cstheme="minorHAnsi"/>
          <w:sz w:val="20"/>
        </w:rPr>
        <w:t>e sentei-me na varanda</w:t>
      </w:r>
    </w:p>
    <w:p w14:paraId="20E5E60A" w14:textId="0D1A6A72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</w:t>
      </w:r>
      <w:r w:rsidR="009F587C">
        <w:rPr>
          <w:rFonts w:ascii="Abadi" w:hAnsi="Abadi" w:cstheme="minorHAnsi"/>
          <w:sz w:val="20"/>
        </w:rPr>
        <w:t xml:space="preserve"> </w:t>
      </w:r>
      <w:r w:rsidRPr="00F557BD">
        <w:rPr>
          <w:rFonts w:ascii="Abadi" w:hAnsi="Abadi" w:cstheme="minorHAnsi"/>
          <w:sz w:val="20"/>
        </w:rPr>
        <w:t>a escrever esta súplica</w:t>
      </w:r>
    </w:p>
    <w:p w14:paraId="2EB6E467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quero repetir o batismo dos corpos</w:t>
      </w:r>
    </w:p>
    <w:p w14:paraId="396503EF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escalar teus cumes</w:t>
      </w:r>
    </w:p>
    <w:p w14:paraId="7354AA5C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teus montes de diáfana vénus </w:t>
      </w:r>
    </w:p>
    <w:p w14:paraId="121870A7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da minha</w:t>
      </w:r>
    </w:p>
    <w:p w14:paraId="4EA6796E" w14:textId="497261E4" w:rsidR="00763C04" w:rsidRPr="00F557BD" w:rsidRDefault="00763C04" w:rsidP="00F557BD">
      <w:pPr>
        <w:spacing w:line="360" w:lineRule="auto"/>
        <w:ind w:firstLine="708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</w:t>
      </w:r>
      <w:r w:rsidR="009F587C">
        <w:rPr>
          <w:rFonts w:ascii="Abadi" w:hAnsi="Abadi" w:cstheme="minorHAnsi"/>
          <w:sz w:val="20"/>
        </w:rPr>
        <w:t xml:space="preserve"> </w:t>
      </w:r>
      <w:r w:rsidRPr="00F557BD">
        <w:rPr>
          <w:rFonts w:ascii="Abadi" w:hAnsi="Abadi" w:cstheme="minorHAnsi"/>
          <w:sz w:val="20"/>
        </w:rPr>
        <w:t>fantasia</w:t>
      </w:r>
    </w:p>
    <w:p w14:paraId="638D44BB" w14:textId="442256CC" w:rsidR="00763C04" w:rsidRPr="00F557BD" w:rsidRDefault="009F587C" w:rsidP="00F557BD">
      <w:pPr>
        <w:spacing w:line="360" w:lineRule="auto"/>
        <w:ind w:left="708" w:firstLine="708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t xml:space="preserve"> </w:t>
      </w:r>
      <w:r w:rsidR="00763C04" w:rsidRPr="00F557BD">
        <w:rPr>
          <w:rFonts w:ascii="Abadi" w:hAnsi="Abadi" w:cstheme="minorHAnsi"/>
          <w:sz w:val="20"/>
        </w:rPr>
        <w:t>utopia</w:t>
      </w:r>
    </w:p>
    <w:p w14:paraId="3D92969F" w14:textId="7468AA52" w:rsidR="00763C04" w:rsidRPr="00F557BD" w:rsidRDefault="00763C04" w:rsidP="00F557BD">
      <w:pPr>
        <w:spacing w:line="360" w:lineRule="auto"/>
        <w:ind w:left="1416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      ilusão</w:t>
      </w:r>
    </w:p>
    <w:p w14:paraId="6231792E" w14:textId="6E5B004D" w:rsidR="00763C04" w:rsidRDefault="00763C04" w:rsidP="00F557BD">
      <w:pPr>
        <w:spacing w:line="360" w:lineRule="auto"/>
        <w:ind w:left="1416" w:firstLine="708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  </w:t>
      </w:r>
      <w:r w:rsidR="009F587C">
        <w:rPr>
          <w:rFonts w:ascii="Abadi" w:hAnsi="Abadi" w:cstheme="minorHAnsi"/>
          <w:sz w:val="20"/>
        </w:rPr>
        <w:t xml:space="preserve"> </w:t>
      </w:r>
      <w:r w:rsidRPr="00F557BD">
        <w:rPr>
          <w:rFonts w:ascii="Abadi" w:hAnsi="Abadi" w:cstheme="minorHAnsi"/>
          <w:sz w:val="20"/>
        </w:rPr>
        <w:t>puro idílio</w:t>
      </w:r>
    </w:p>
    <w:p w14:paraId="4633B655" w14:textId="77777777" w:rsidR="000F4616" w:rsidRPr="00F557BD" w:rsidRDefault="000F4616" w:rsidP="00F557BD">
      <w:pPr>
        <w:spacing w:line="360" w:lineRule="auto"/>
        <w:ind w:left="1416" w:firstLine="708"/>
        <w:rPr>
          <w:rFonts w:ascii="Abadi" w:hAnsi="Abadi" w:cstheme="minorHAnsi"/>
          <w:sz w:val="20"/>
        </w:rPr>
      </w:pPr>
    </w:p>
    <w:p w14:paraId="1F02B62D" w14:textId="77777777" w:rsidR="00763C04" w:rsidRPr="00F557BD" w:rsidRDefault="009700F5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pict w14:anchorId="0F92D7C3">
          <v:rect id="_x0000_i1028" style="width:0;height:1.5pt" o:hralign="center" o:bullet="t" o:hrstd="t" o:hr="t" fillcolor="#a0a0a0" stroked="f"/>
        </w:pict>
      </w:r>
    </w:p>
    <w:p w14:paraId="313DA876" w14:textId="77777777" w:rsidR="0052022B" w:rsidRPr="00F557BD" w:rsidRDefault="0052022B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>512. na varanda 2 (à maria nini, horta, estrela do atlântico, 12 agosto 2011)</w:t>
      </w:r>
    </w:p>
    <w:p w14:paraId="257482FF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</w:p>
    <w:p w14:paraId="01D23919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os diáfanos véus</w:t>
      </w:r>
    </w:p>
    <w:p w14:paraId="78E519FE" w14:textId="34277532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="009F587C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>pendiam na janela</w:t>
      </w:r>
    </w:p>
    <w:p w14:paraId="08232209" w14:textId="74B4F951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="009F587C">
        <w:rPr>
          <w:rFonts w:ascii="Abadi" w:hAnsi="Abadi" w:cstheme="minorHAnsi"/>
          <w:sz w:val="20"/>
        </w:rPr>
        <w:tab/>
      </w:r>
      <w:r w:rsidR="009F587C">
        <w:rPr>
          <w:rFonts w:ascii="Abadi" w:hAnsi="Abadi" w:cstheme="minorHAnsi"/>
          <w:sz w:val="20"/>
        </w:rPr>
        <w:tab/>
        <w:t xml:space="preserve">  </w:t>
      </w:r>
      <w:r w:rsidRPr="00F557BD">
        <w:rPr>
          <w:rFonts w:ascii="Abadi" w:hAnsi="Abadi" w:cstheme="minorHAnsi"/>
          <w:sz w:val="20"/>
        </w:rPr>
        <w:t>na porta</w:t>
      </w:r>
    </w:p>
    <w:p w14:paraId="46DD67F2" w14:textId="27DE6226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="009F587C">
        <w:rPr>
          <w:rFonts w:ascii="Abadi" w:hAnsi="Abadi" w:cstheme="minorHAnsi"/>
          <w:sz w:val="20"/>
        </w:rPr>
        <w:tab/>
      </w:r>
      <w:r w:rsidR="009F587C">
        <w:rPr>
          <w:rFonts w:ascii="Abadi" w:hAnsi="Abadi" w:cstheme="minorHAnsi"/>
          <w:sz w:val="20"/>
        </w:rPr>
        <w:tab/>
        <w:t xml:space="preserve">  </w:t>
      </w:r>
      <w:r w:rsidRPr="00F557BD">
        <w:rPr>
          <w:rFonts w:ascii="Abadi" w:hAnsi="Abadi" w:cstheme="minorHAnsi"/>
          <w:sz w:val="20"/>
        </w:rPr>
        <w:t>nas paredes</w:t>
      </w:r>
    </w:p>
    <w:p w14:paraId="36E97CFD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translúcidos e transparentes</w:t>
      </w:r>
    </w:p>
    <w:p w14:paraId="366CDA17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com eles vesti teu corpo nu</w:t>
      </w:r>
    </w:p>
    <w:p w14:paraId="08F77894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</w:p>
    <w:p w14:paraId="18D97F8A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saías da cena das 1001 noites</w:t>
      </w:r>
    </w:p>
    <w:p w14:paraId="6AFE8654" w14:textId="5483B38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</w:r>
      <w:r w:rsidR="009F587C">
        <w:rPr>
          <w:rFonts w:ascii="Abadi" w:hAnsi="Abadi" w:cstheme="minorHAnsi"/>
          <w:sz w:val="20"/>
        </w:rPr>
        <w:tab/>
        <w:t xml:space="preserve">        </w:t>
      </w:r>
      <w:r w:rsidRPr="00F557BD">
        <w:rPr>
          <w:rFonts w:ascii="Abadi" w:hAnsi="Abadi" w:cstheme="minorHAnsi"/>
          <w:sz w:val="20"/>
        </w:rPr>
        <w:t>e era ainda dia</w:t>
      </w:r>
    </w:p>
    <w:p w14:paraId="4174435F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motivos indianos em volta </w:t>
      </w:r>
    </w:p>
    <w:p w14:paraId="24495AEC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 hieróglifos nas tuas palavras</w:t>
      </w:r>
    </w:p>
    <w:p w14:paraId="2D31C72F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</w:p>
    <w:p w14:paraId="69B3196F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teu corpo jovem e bronzeado</w:t>
      </w:r>
    </w:p>
    <w:p w14:paraId="16E39C7B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teu rosto trigueiro</w:t>
      </w:r>
    </w:p>
    <w:p w14:paraId="34F6D667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tuas ancas tisnadas</w:t>
      </w:r>
    </w:p>
    <w:p w14:paraId="7C8BFE56" w14:textId="2B97B939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</w:r>
      <w:r w:rsidR="000F4616">
        <w:rPr>
          <w:rFonts w:ascii="Abadi" w:hAnsi="Abadi" w:cstheme="minorHAnsi"/>
          <w:sz w:val="20"/>
        </w:rPr>
        <w:t xml:space="preserve">    </w:t>
      </w:r>
      <w:r w:rsidRPr="00F557BD">
        <w:rPr>
          <w:rFonts w:ascii="Abadi" w:hAnsi="Abadi" w:cstheme="minorHAnsi"/>
          <w:sz w:val="20"/>
        </w:rPr>
        <w:t>eram o passaporte para o lado de lá</w:t>
      </w:r>
    </w:p>
    <w:p w14:paraId="21A9300A" w14:textId="30F782F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</w:r>
      <w:r w:rsidR="000F4616">
        <w:rPr>
          <w:rFonts w:ascii="Abadi" w:hAnsi="Abadi" w:cstheme="minorHAnsi"/>
          <w:sz w:val="20"/>
        </w:rPr>
        <w:t xml:space="preserve">    </w:t>
      </w:r>
      <w:r w:rsidRPr="00F557BD">
        <w:rPr>
          <w:rFonts w:ascii="Abadi" w:hAnsi="Abadi" w:cstheme="minorHAnsi"/>
          <w:sz w:val="20"/>
        </w:rPr>
        <w:t>sem aduanas nem passaportes</w:t>
      </w:r>
    </w:p>
    <w:p w14:paraId="72A4C0C7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</w:p>
    <w:p w14:paraId="358487A2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teu corpo de menina catita</w:t>
      </w:r>
    </w:p>
    <w:p w14:paraId="385416B6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era a fronteira do desejo</w:t>
      </w:r>
    </w:p>
    <w:p w14:paraId="0CF81B30" w14:textId="22681D6B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>irreprimido</w:t>
      </w:r>
    </w:p>
    <w:p w14:paraId="2537B676" w14:textId="0F3D43A0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irreprimível </w:t>
      </w:r>
    </w:p>
    <w:p w14:paraId="655FA548" w14:textId="77777777" w:rsidR="0052022B" w:rsidRDefault="0052022B" w:rsidP="00F557BD">
      <w:pPr>
        <w:spacing w:line="360" w:lineRule="auto"/>
        <w:rPr>
          <w:rFonts w:ascii="Abadi" w:hAnsi="Abadi" w:cstheme="minorHAnsi"/>
          <w:sz w:val="20"/>
        </w:rPr>
      </w:pPr>
    </w:p>
    <w:p w14:paraId="56D7DB32" w14:textId="77777777" w:rsidR="000F4616" w:rsidRPr="00F557BD" w:rsidRDefault="000F4616" w:rsidP="00F557BD">
      <w:pPr>
        <w:spacing w:line="360" w:lineRule="auto"/>
        <w:rPr>
          <w:rFonts w:ascii="Abadi" w:hAnsi="Abadi" w:cstheme="minorHAnsi"/>
          <w:sz w:val="20"/>
        </w:rPr>
      </w:pPr>
    </w:p>
    <w:p w14:paraId="2154A1E3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mantinhas o cheiro a maresia</w:t>
      </w:r>
    </w:p>
    <w:p w14:paraId="46D33610" w14:textId="5B8B33A2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</w:r>
      <w:r w:rsidR="000F4616">
        <w:rPr>
          <w:rFonts w:ascii="Abadi" w:hAnsi="Abadi" w:cstheme="minorHAnsi"/>
          <w:sz w:val="20"/>
        </w:rPr>
        <w:t xml:space="preserve">                 </w:t>
      </w:r>
      <w:r w:rsidR="009F587C">
        <w:rPr>
          <w:rFonts w:ascii="Abadi" w:hAnsi="Abadi" w:cstheme="minorHAnsi"/>
          <w:sz w:val="20"/>
        </w:rPr>
        <w:t xml:space="preserve"> </w:t>
      </w:r>
      <w:r w:rsidRPr="00F557BD">
        <w:rPr>
          <w:rFonts w:ascii="Abadi" w:hAnsi="Abadi" w:cstheme="minorHAnsi"/>
          <w:sz w:val="20"/>
        </w:rPr>
        <w:t>nas ondas dos teus cabelos</w:t>
      </w:r>
    </w:p>
    <w:p w14:paraId="2FCDF149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tinhas algas nos dedos  </w:t>
      </w:r>
    </w:p>
    <w:p w14:paraId="0AAE3F76" w14:textId="1BD04C9D" w:rsidR="0052022B" w:rsidRPr="00F557BD" w:rsidRDefault="000F4616" w:rsidP="000F4616">
      <w:pPr>
        <w:spacing w:line="360" w:lineRule="auto"/>
        <w:ind w:left="708" w:firstLine="708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t xml:space="preserve">         </w:t>
      </w:r>
      <w:r w:rsidR="0052022B" w:rsidRPr="00F557BD">
        <w:rPr>
          <w:rFonts w:ascii="Abadi" w:hAnsi="Abadi" w:cstheme="minorHAnsi"/>
          <w:sz w:val="20"/>
        </w:rPr>
        <w:t>sargaços de mil enleios</w:t>
      </w:r>
    </w:p>
    <w:p w14:paraId="59C53F59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tentáculos de quentes beijos</w:t>
      </w:r>
    </w:p>
    <w:p w14:paraId="7F1C1CFC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tuas mãos desenhavam a minha geografia</w:t>
      </w:r>
    </w:p>
    <w:p w14:paraId="7490DFB6" w14:textId="34899671" w:rsidR="0052022B" w:rsidRPr="00F557BD" w:rsidRDefault="0088471C" w:rsidP="0088471C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t xml:space="preserve">                                 </w:t>
      </w:r>
      <w:r w:rsidR="009F587C">
        <w:rPr>
          <w:rFonts w:ascii="Abadi" w:hAnsi="Abadi" w:cstheme="minorHAnsi"/>
          <w:sz w:val="20"/>
        </w:rPr>
        <w:t xml:space="preserve"> </w:t>
      </w:r>
      <w:r w:rsidR="0052022B" w:rsidRPr="00F557BD">
        <w:rPr>
          <w:rFonts w:ascii="Abadi" w:hAnsi="Abadi" w:cstheme="minorHAnsi"/>
          <w:sz w:val="20"/>
        </w:rPr>
        <w:t>e as unhas imitavam nova caligrafia</w:t>
      </w:r>
    </w:p>
    <w:p w14:paraId="74E3462B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traçavas o meu mapa mundi</w:t>
      </w:r>
    </w:p>
    <w:p w14:paraId="4E07E5F8" w14:textId="309A51D4" w:rsidR="0052022B" w:rsidRPr="00F557BD" w:rsidRDefault="000F4616" w:rsidP="000F4616">
      <w:pPr>
        <w:spacing w:line="360" w:lineRule="auto"/>
        <w:ind w:left="1416" w:firstLine="708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t xml:space="preserve">    </w:t>
      </w:r>
      <w:r w:rsidR="009F587C">
        <w:rPr>
          <w:rFonts w:ascii="Abadi" w:hAnsi="Abadi" w:cstheme="minorHAnsi"/>
          <w:sz w:val="20"/>
        </w:rPr>
        <w:t xml:space="preserve"> </w:t>
      </w:r>
      <w:r w:rsidR="0052022B" w:rsidRPr="00F557BD">
        <w:rPr>
          <w:rFonts w:ascii="Abadi" w:hAnsi="Abadi" w:cstheme="minorHAnsi"/>
          <w:sz w:val="20"/>
        </w:rPr>
        <w:t>munchinhúndi</w:t>
      </w:r>
    </w:p>
    <w:p w14:paraId="200E28CC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mundo profundo</w:t>
      </w:r>
    </w:p>
    <w:p w14:paraId="5A3FDB72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ignoto e ignaro </w:t>
      </w:r>
    </w:p>
    <w:p w14:paraId="5ED28D3D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</w:p>
    <w:p w14:paraId="4E813B6B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adormeci ao teu colo</w:t>
      </w:r>
    </w:p>
    <w:p w14:paraId="4ED1650B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sonhei no teu quente regaço</w:t>
      </w:r>
    </w:p>
    <w:p w14:paraId="521E236C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embalei-me nas ondas de teus seios</w:t>
      </w:r>
    </w:p>
    <w:p w14:paraId="6941CA90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também tu eras mar</w:t>
      </w:r>
    </w:p>
    <w:p w14:paraId="1C04D879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</w:p>
    <w:p w14:paraId="00F14B7D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assim,</w:t>
      </w:r>
    </w:p>
    <w:p w14:paraId="43E9B05C" w14:textId="734C2739" w:rsidR="0052022B" w:rsidRPr="00F557BD" w:rsidRDefault="000F4616" w:rsidP="000F4616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t xml:space="preserve">         </w:t>
      </w:r>
      <w:r w:rsidR="0052022B" w:rsidRPr="00F557BD">
        <w:rPr>
          <w:rFonts w:ascii="Abadi" w:hAnsi="Abadi" w:cstheme="minorHAnsi"/>
          <w:sz w:val="20"/>
        </w:rPr>
        <w:t>fui cidadão do teu mundo</w:t>
      </w:r>
    </w:p>
    <w:p w14:paraId="771F8ADE" w14:textId="7777777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nele fiquei</w:t>
      </w:r>
    </w:p>
    <w:p w14:paraId="1E3E1C04" w14:textId="666A3CC7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="009F587C">
        <w:rPr>
          <w:rFonts w:ascii="Abadi" w:hAnsi="Abadi" w:cstheme="minorHAnsi"/>
          <w:sz w:val="20"/>
        </w:rPr>
        <w:t xml:space="preserve">   </w:t>
      </w:r>
      <w:r w:rsidRPr="00F557BD">
        <w:rPr>
          <w:rFonts w:ascii="Abadi" w:hAnsi="Abadi" w:cstheme="minorHAnsi"/>
          <w:sz w:val="20"/>
        </w:rPr>
        <w:t>para sempre</w:t>
      </w:r>
    </w:p>
    <w:p w14:paraId="4FC58657" w14:textId="1080803A" w:rsidR="0052022B" w:rsidRPr="00F557BD" w:rsidRDefault="0052022B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="000F4616">
        <w:rPr>
          <w:rFonts w:ascii="Abadi" w:hAnsi="Abadi" w:cstheme="minorHAnsi"/>
          <w:sz w:val="20"/>
        </w:rPr>
        <w:t xml:space="preserve">   </w:t>
      </w:r>
      <w:r w:rsidR="009F587C">
        <w:rPr>
          <w:rFonts w:ascii="Abadi" w:hAnsi="Abadi" w:cstheme="minorHAnsi"/>
          <w:sz w:val="20"/>
        </w:rPr>
        <w:tab/>
        <w:t xml:space="preserve">     </w:t>
      </w:r>
      <w:r w:rsidR="000F4616">
        <w:rPr>
          <w:rFonts w:ascii="Abadi" w:hAnsi="Abadi" w:cstheme="minorHAnsi"/>
          <w:sz w:val="20"/>
        </w:rPr>
        <w:t xml:space="preserve">    </w:t>
      </w:r>
      <w:r w:rsidRPr="00F557BD">
        <w:rPr>
          <w:rFonts w:ascii="Abadi" w:hAnsi="Abadi" w:cstheme="minorHAnsi"/>
          <w:sz w:val="20"/>
        </w:rPr>
        <w:t>órfão de todas as pátrias</w:t>
      </w:r>
    </w:p>
    <w:p w14:paraId="67BF9CFB" w14:textId="361AF332" w:rsidR="0052022B" w:rsidRDefault="009F587C" w:rsidP="009F587C">
      <w:pPr>
        <w:spacing w:line="360" w:lineRule="auto"/>
        <w:ind w:firstLine="708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t xml:space="preserve">   </w:t>
      </w:r>
      <w:r w:rsidR="000F4616">
        <w:rPr>
          <w:rFonts w:ascii="Abadi" w:hAnsi="Abadi" w:cstheme="minorHAnsi"/>
          <w:sz w:val="20"/>
        </w:rPr>
        <w:t xml:space="preserve">                  </w:t>
      </w:r>
      <w:r w:rsidR="0052022B" w:rsidRPr="00F557BD">
        <w:rPr>
          <w:rFonts w:ascii="Abadi" w:hAnsi="Abadi" w:cstheme="minorHAnsi"/>
          <w:sz w:val="20"/>
        </w:rPr>
        <w:t>refém de toda a tua volúpia</w:t>
      </w:r>
    </w:p>
    <w:p w14:paraId="713F1486" w14:textId="77777777" w:rsidR="000F4616" w:rsidRPr="00F557BD" w:rsidRDefault="000F4616" w:rsidP="000F4616">
      <w:pPr>
        <w:spacing w:line="360" w:lineRule="auto"/>
        <w:rPr>
          <w:rFonts w:ascii="Abadi" w:hAnsi="Abadi" w:cstheme="minorHAnsi"/>
          <w:sz w:val="20"/>
        </w:rPr>
      </w:pPr>
    </w:p>
    <w:p w14:paraId="245E7F03" w14:textId="490319C2" w:rsidR="00F557BD" w:rsidRPr="00F557BD" w:rsidRDefault="009700F5" w:rsidP="00F557BD">
      <w:pPr>
        <w:spacing w:line="360" w:lineRule="auto"/>
        <w:ind w:left="708" w:firstLine="708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pict w14:anchorId="2CC62841">
          <v:rect id="_x0000_i1029" style="width:0;height:1.5pt" o:hralign="center" o:bullet="t" o:hrstd="t" o:hr="t" fillcolor="#a0a0a0" stroked="f"/>
        </w:pict>
      </w:r>
    </w:p>
    <w:p w14:paraId="77EE43B1" w14:textId="52D79843" w:rsidR="004A66BE" w:rsidRPr="00F557BD" w:rsidRDefault="004A66BE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>524. reinvenção do amor, a daniel filipe</w:t>
      </w:r>
      <w:r w:rsidR="0088471C">
        <w:rPr>
          <w:rStyle w:val="Strong"/>
          <w:b w:val="0"/>
          <w:bCs w:val="0"/>
          <w:sz w:val="20"/>
          <w:szCs w:val="20"/>
        </w:rPr>
        <w:t xml:space="preserve"> (</w:t>
      </w:r>
      <w:r w:rsidRPr="00F557BD">
        <w:rPr>
          <w:rStyle w:val="Strong"/>
          <w:sz w:val="20"/>
          <w:szCs w:val="20"/>
        </w:rPr>
        <w:t>18 out</w:t>
      </w:r>
      <w:r w:rsidR="0088471C">
        <w:rPr>
          <w:rStyle w:val="Strong"/>
          <w:b w:val="0"/>
          <w:bCs w:val="0"/>
          <w:sz w:val="20"/>
          <w:szCs w:val="20"/>
        </w:rPr>
        <w:t>º</w:t>
      </w:r>
      <w:r w:rsidRPr="00F557BD">
        <w:rPr>
          <w:rStyle w:val="Strong"/>
          <w:sz w:val="20"/>
          <w:szCs w:val="20"/>
        </w:rPr>
        <w:t xml:space="preserve"> 2011</w:t>
      </w:r>
      <w:r w:rsidR="0088471C">
        <w:rPr>
          <w:rStyle w:val="Strong"/>
          <w:b w:val="0"/>
          <w:bCs w:val="0"/>
          <w:sz w:val="20"/>
          <w:szCs w:val="20"/>
        </w:rPr>
        <w:t>)</w:t>
      </w:r>
    </w:p>
    <w:p w14:paraId="0AA7D5A4" w14:textId="77777777" w:rsidR="004A66BE" w:rsidRPr="00F557BD" w:rsidRDefault="004A66BE" w:rsidP="00F557BD">
      <w:pPr>
        <w:spacing w:line="360" w:lineRule="auto"/>
        <w:jc w:val="both"/>
        <w:rPr>
          <w:rFonts w:ascii="Abadi" w:hAnsi="Abadi" w:cstheme="minorHAnsi"/>
          <w:sz w:val="20"/>
        </w:rPr>
      </w:pPr>
    </w:p>
    <w:p w14:paraId="63BB9D43" w14:textId="77777777" w:rsidR="004A66BE" w:rsidRPr="00F557BD" w:rsidRDefault="004A66BE" w:rsidP="00F557BD">
      <w:pPr>
        <w:spacing w:line="360" w:lineRule="auto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  <w:t xml:space="preserve">o pássaro descreve o seu voo </w:t>
      </w:r>
    </w:p>
    <w:p w14:paraId="2F8D0562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na sinusoide deste tempo</w:t>
      </w:r>
    </w:p>
    <w:p w14:paraId="5014459C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 voz e a palavra são campos floridos</w:t>
      </w:r>
    </w:p>
    <w:p w14:paraId="34BF56AD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evocam verdes infâncias </w:t>
      </w:r>
    </w:p>
    <w:p w14:paraId="2B6CFEFE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</w:p>
    <w:p w14:paraId="0F7F2F71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é preciso inventar o amor </w:t>
      </w:r>
    </w:p>
    <w:p w14:paraId="1D4BBB60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com caráter de urgência </w:t>
      </w:r>
    </w:p>
    <w:p w14:paraId="7D6003A0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dizia Daniel Felipe</w:t>
      </w:r>
    </w:p>
    <w:p w14:paraId="67780257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</w:p>
    <w:p w14:paraId="01FEAF22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mas são precisos homens e mulheres</w:t>
      </w:r>
    </w:p>
    <w:p w14:paraId="22915191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dispostos a amar</w:t>
      </w:r>
    </w:p>
    <w:p w14:paraId="3BF2F395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capazes de ouvir e perdoar</w:t>
      </w:r>
    </w:p>
    <w:p w14:paraId="6984BA25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os sentimentos podem esfriar</w:t>
      </w:r>
    </w:p>
    <w:p w14:paraId="23E61A0D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mas não se gastam</w:t>
      </w:r>
    </w:p>
    <w:p w14:paraId="4D821AD2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nem devem ser mudados </w:t>
      </w:r>
    </w:p>
    <w:p w14:paraId="134BC9AD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com a frequência das camisas</w:t>
      </w:r>
    </w:p>
    <w:p w14:paraId="5D84AE17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não são fraldas descartáveis</w:t>
      </w:r>
    </w:p>
    <w:p w14:paraId="461783B1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</w:p>
    <w:p w14:paraId="0F240741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precisam de ser regados</w:t>
      </w:r>
    </w:p>
    <w:p w14:paraId="7436F5F1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com a humidade das neblinas</w:t>
      </w:r>
    </w:p>
    <w:p w14:paraId="7B861AA1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 o orvalho das lágrimas</w:t>
      </w:r>
    </w:p>
    <w:p w14:paraId="62B88AE5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neste deserto com vozes</w:t>
      </w:r>
    </w:p>
    <w:p w14:paraId="5CB56F7F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</w:p>
    <w:p w14:paraId="37834217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 felicidade é um mito</w:t>
      </w:r>
    </w:p>
    <w:p w14:paraId="418B35DC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o mundo é um inferno</w:t>
      </w:r>
    </w:p>
    <w:p w14:paraId="149E1A08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 paixão uma utopia</w:t>
      </w:r>
    </w:p>
    <w:p w14:paraId="105967F8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</w:p>
    <w:p w14:paraId="50F65E5F" w14:textId="77777777" w:rsidR="004A66BE" w:rsidRPr="00F557BD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 tu acreditas, meu amor?</w:t>
      </w:r>
    </w:p>
    <w:p w14:paraId="168F5514" w14:textId="77777777" w:rsidR="004A66BE" w:rsidRDefault="004A66BE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andam pássaros à solta nos jardins de Eros</w:t>
      </w:r>
    </w:p>
    <w:p w14:paraId="7C5F6576" w14:textId="77777777" w:rsidR="000F4616" w:rsidRPr="00F557BD" w:rsidRDefault="000F4616" w:rsidP="00F557BD">
      <w:pPr>
        <w:spacing w:line="360" w:lineRule="auto"/>
        <w:ind w:firstLine="708"/>
        <w:jc w:val="both"/>
        <w:rPr>
          <w:rFonts w:ascii="Abadi" w:hAnsi="Abadi" w:cstheme="minorHAnsi"/>
          <w:sz w:val="20"/>
        </w:rPr>
      </w:pPr>
    </w:p>
    <w:p w14:paraId="602269F1" w14:textId="7CA827DB" w:rsidR="004A66BE" w:rsidRPr="00F557BD" w:rsidRDefault="009700F5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pict w14:anchorId="0BC0C091">
          <v:rect id="_x0000_i1030" style="width:0;height:1.5pt" o:hralign="center" o:bullet="t" o:hrstd="t" o:hr="t" fillcolor="#a0a0a0" stroked="f"/>
        </w:pict>
      </w:r>
    </w:p>
    <w:p w14:paraId="1DA2EC13" w14:textId="0C143057" w:rsidR="004A66BE" w:rsidRPr="00F557BD" w:rsidRDefault="004B1843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>5</w:t>
      </w:r>
      <w:r w:rsidR="004A66BE" w:rsidRPr="00F557BD">
        <w:rPr>
          <w:rStyle w:val="Strong"/>
          <w:sz w:val="20"/>
          <w:szCs w:val="20"/>
        </w:rPr>
        <w:t xml:space="preserve">39. destino ilhéu, </w:t>
      </w:r>
      <w:r w:rsidR="0088471C">
        <w:rPr>
          <w:rStyle w:val="Strong"/>
          <w:b w:val="0"/>
          <w:bCs w:val="0"/>
          <w:sz w:val="20"/>
          <w:szCs w:val="20"/>
        </w:rPr>
        <w:t>(</w:t>
      </w:r>
      <w:r w:rsidR="004A66BE" w:rsidRPr="00F557BD">
        <w:rPr>
          <w:rStyle w:val="Strong"/>
          <w:sz w:val="20"/>
          <w:szCs w:val="20"/>
        </w:rPr>
        <w:t>lomba da maia</w:t>
      </w:r>
      <w:r w:rsidR="0088471C">
        <w:rPr>
          <w:rStyle w:val="Strong"/>
          <w:b w:val="0"/>
          <w:bCs w:val="0"/>
          <w:sz w:val="20"/>
          <w:szCs w:val="20"/>
        </w:rPr>
        <w:t>,</w:t>
      </w:r>
      <w:r w:rsidR="004A66BE" w:rsidRPr="00F557BD">
        <w:rPr>
          <w:rStyle w:val="Strong"/>
          <w:sz w:val="20"/>
          <w:szCs w:val="20"/>
        </w:rPr>
        <w:t xml:space="preserve"> 11 fev 2012</w:t>
      </w:r>
      <w:r w:rsidR="0088471C">
        <w:rPr>
          <w:rStyle w:val="Strong"/>
          <w:b w:val="0"/>
          <w:bCs w:val="0"/>
          <w:sz w:val="20"/>
          <w:szCs w:val="20"/>
        </w:rPr>
        <w:t>)</w:t>
      </w:r>
    </w:p>
    <w:p w14:paraId="0E4749E1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</w:p>
    <w:p w14:paraId="5FEA0052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olhei para o espelho dos dias </w:t>
      </w:r>
    </w:p>
    <w:p w14:paraId="2F1B43D9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 vi-te partir</w:t>
      </w:r>
    </w:p>
    <w:p w14:paraId="4406B18D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silente como chegaras </w:t>
      </w:r>
    </w:p>
    <w:p w14:paraId="4FD64045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sem sorrisos nem lágrimas</w:t>
      </w:r>
    </w:p>
    <w:p w14:paraId="696C6CEF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vestias um luar sombrio</w:t>
      </w:r>
    </w:p>
    <w:p w14:paraId="7F9BECCE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deixavas vazio o leito</w:t>
      </w:r>
    </w:p>
    <w:p w14:paraId="1BD88ED4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num luto antecipado</w:t>
      </w:r>
    </w:p>
    <w:p w14:paraId="5DEC1562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agarrei as nuvens que passavam</w:t>
      </w:r>
    </w:p>
    <w:p w14:paraId="44FD3D8C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levado na poeira cósmica</w:t>
      </w:r>
    </w:p>
    <w:p w14:paraId="422F01BF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carpindo dores antigas</w:t>
      </w:r>
    </w:p>
    <w:p w14:paraId="2062C6B8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</w:p>
    <w:p w14:paraId="086E3B84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acordei sobressaltado</w:t>
      </w:r>
    </w:p>
    <w:p w14:paraId="07EDF30D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o livro da vida nas mãos</w:t>
      </w:r>
    </w:p>
    <w:p w14:paraId="4E91E0C2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o livor nas faces</w:t>
      </w:r>
    </w:p>
    <w:p w14:paraId="4D6864AB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o fim há muito antecipado</w:t>
      </w:r>
    </w:p>
    <w:p w14:paraId="38EAC711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ficar era o destino</w:t>
      </w:r>
    </w:p>
    <w:p w14:paraId="21E3B3F0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sem levar as ilhas a reboque</w:t>
      </w:r>
    </w:p>
    <w:p w14:paraId="377AD315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</w:p>
    <w:p w14:paraId="7E009EBF" w14:textId="77777777" w:rsidR="004A66BE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será esta a sina ilhoa?</w:t>
      </w:r>
    </w:p>
    <w:p w14:paraId="1FE36B26" w14:textId="77777777" w:rsidR="009F587C" w:rsidRPr="00F557BD" w:rsidRDefault="009F587C" w:rsidP="00F557BD">
      <w:pPr>
        <w:spacing w:line="360" w:lineRule="auto"/>
        <w:rPr>
          <w:rFonts w:ascii="Abadi" w:hAnsi="Abadi" w:cstheme="minorHAnsi"/>
          <w:sz w:val="20"/>
        </w:rPr>
      </w:pPr>
    </w:p>
    <w:p w14:paraId="78D70895" w14:textId="2A6831C5" w:rsidR="004A66BE" w:rsidRPr="00F557BD" w:rsidRDefault="009700F5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pict w14:anchorId="3677BBB0">
          <v:rect id="_x0000_i1031" style="width:0;height:1.5pt" o:hralign="center" o:bullet="t" o:hrstd="t" o:hr="t" fillcolor="#a0a0a0" stroked="f"/>
        </w:pict>
      </w:r>
    </w:p>
    <w:p w14:paraId="3075EB3B" w14:textId="6576A259" w:rsidR="00763C04" w:rsidRPr="00F557BD" w:rsidRDefault="00763C04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>540. maria nini (lomba da maia, 26 março 2012)</w:t>
      </w:r>
    </w:p>
    <w:p w14:paraId="36CDFD04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17706057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maria nini</w:t>
      </w:r>
    </w:p>
    <w:p w14:paraId="4D2CB3EF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 seria eu sem ti?</w:t>
      </w:r>
    </w:p>
    <w:p w14:paraId="46FFB8DB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deste sapatos aos descalços</w:t>
      </w:r>
    </w:p>
    <w:p w14:paraId="5B638C03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cavalgaste um epaminondas</w:t>
      </w:r>
    </w:p>
    <w:p w14:paraId="14FF42DB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tocavas piano</w:t>
      </w:r>
    </w:p>
    <w:p w14:paraId="1FB49763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falavas no liceu francês </w:t>
      </w:r>
    </w:p>
    <w:p w14:paraId="6E2083E8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pingavas amor aos desvalidos</w:t>
      </w:r>
    </w:p>
    <w:p w14:paraId="70715E67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 tua casa era um canil</w:t>
      </w:r>
    </w:p>
    <w:p w14:paraId="483F90D3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 gatos e desamados</w:t>
      </w:r>
    </w:p>
    <w:p w14:paraId="49A3CEC9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2C40D095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maria nini</w:t>
      </w:r>
    </w:p>
    <w:p w14:paraId="4D8EBC9E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 faria eu sem ti?</w:t>
      </w:r>
    </w:p>
    <w:p w14:paraId="77E6E717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adestraste alunos e professores</w:t>
      </w:r>
    </w:p>
    <w:p w14:paraId="703C5A8F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ensinaste filhos teus e doutrem </w:t>
      </w:r>
    </w:p>
    <w:p w14:paraId="566B0DDE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cresceste em lisboa</w:t>
      </w:r>
    </w:p>
    <w:p w14:paraId="63FFE978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foste mulher no porto</w:t>
      </w:r>
    </w:p>
    <w:p w14:paraId="6BAC890B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casaste na austrália</w:t>
      </w:r>
    </w:p>
    <w:p w14:paraId="55124CC7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mataste saudades em caminha</w:t>
      </w:r>
    </w:p>
    <w:p w14:paraId="3A1849C8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emigraste para bragança</w:t>
      </w:r>
    </w:p>
    <w:p w14:paraId="50D34F2D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foste ao canadá, brasil e macau</w:t>
      </w:r>
    </w:p>
    <w:p w14:paraId="5591632A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falhaste o alasca, coreia e taiwan</w:t>
      </w:r>
    </w:p>
    <w:p w14:paraId="459618BA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atingiste o cansaço nos açores</w:t>
      </w:r>
    </w:p>
    <w:p w14:paraId="2A3F6293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5CB5746C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maria nini</w:t>
      </w:r>
    </w:p>
    <w:p w14:paraId="384036F7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quem amaria eu sem ti?</w:t>
      </w:r>
    </w:p>
    <w:p w14:paraId="12897282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agora no ocaso da vida</w:t>
      </w:r>
    </w:p>
    <w:p w14:paraId="3DFA915C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dedilho esta cítara triste</w:t>
      </w:r>
    </w:p>
    <w:p w14:paraId="50A74FBC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cansado de alegrias muitas</w:t>
      </w:r>
    </w:p>
    <w:p w14:paraId="3DAACCEB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parabenizo teus anos</w:t>
      </w:r>
    </w:p>
    <w:p w14:paraId="5C84233E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 vida e de casada</w:t>
      </w:r>
    </w:p>
    <w:p w14:paraId="5448F37D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nunca me arrependo</w:t>
      </w:r>
    </w:p>
    <w:p w14:paraId="0DB1E6D1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enquanto estiveres aqui</w:t>
      </w:r>
    </w:p>
    <w:p w14:paraId="7CF0A2AF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maria nini</w:t>
      </w:r>
    </w:p>
    <w:p w14:paraId="369E0DB5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como viveria eu sem ti?</w:t>
      </w:r>
    </w:p>
    <w:p w14:paraId="6880B597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76257342" w14:textId="77777777" w:rsidR="00F557BD" w:rsidRDefault="00F557BD" w:rsidP="00F557BD">
      <w:pPr>
        <w:spacing w:line="360" w:lineRule="auto"/>
        <w:rPr>
          <w:rFonts w:ascii="Abadi" w:hAnsi="Abadi" w:cstheme="minorHAnsi"/>
          <w:sz w:val="20"/>
        </w:rPr>
      </w:pPr>
    </w:p>
    <w:p w14:paraId="673AC814" w14:textId="77777777" w:rsidR="000F4616" w:rsidRPr="00F557BD" w:rsidRDefault="000F4616" w:rsidP="00F557BD">
      <w:pPr>
        <w:spacing w:line="360" w:lineRule="auto"/>
        <w:rPr>
          <w:rFonts w:ascii="Abadi" w:hAnsi="Abadi" w:cstheme="minorHAnsi"/>
          <w:sz w:val="20"/>
        </w:rPr>
      </w:pPr>
    </w:p>
    <w:p w14:paraId="2162EB8E" w14:textId="0B0A1DCE" w:rsidR="00763C04" w:rsidRPr="00F557BD" w:rsidRDefault="009700F5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pict w14:anchorId="020EC0E1">
          <v:rect id="_x0000_i1032" style="width:0;height:1.5pt" o:hralign="center" o:bullet="t" o:hrstd="t" o:hr="t" fillcolor="#a0a0a0" stroked="f"/>
        </w:pict>
      </w:r>
    </w:p>
    <w:p w14:paraId="12B0215F" w14:textId="6C5215CF" w:rsidR="004A66BE" w:rsidRPr="00F557BD" w:rsidRDefault="004B1843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>5</w:t>
      </w:r>
      <w:r w:rsidR="004A66BE" w:rsidRPr="00F557BD">
        <w:rPr>
          <w:rStyle w:val="Strong"/>
          <w:sz w:val="20"/>
          <w:szCs w:val="20"/>
        </w:rPr>
        <w:t>42. pirata sem cara de mau (17 anos de casados) 27 março 2012</w:t>
      </w:r>
    </w:p>
    <w:p w14:paraId="09FD0771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</w:p>
    <w:p w14:paraId="4B1329EE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desenhaste amor com traços lentos</w:t>
      </w:r>
    </w:p>
    <w:p w14:paraId="393C6BEC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no quadro negro de alvo giz</w:t>
      </w:r>
    </w:p>
    <w:p w14:paraId="5E051C1E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na aula só eu prestava atenção</w:t>
      </w:r>
    </w:p>
    <w:p w14:paraId="05148D82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seguia os traços como quem segue</w:t>
      </w:r>
    </w:p>
    <w:p w14:paraId="00856934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os contornos do teu corpo</w:t>
      </w:r>
    </w:p>
    <w:p w14:paraId="1921B37B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montes, vales e rios</w:t>
      </w:r>
    </w:p>
    <w:p w14:paraId="3CEF2304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como se fora um mapa</w:t>
      </w:r>
    </w:p>
    <w:p w14:paraId="3D1F31AC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eu era o oceano </w:t>
      </w:r>
    </w:p>
    <w:p w14:paraId="70C17424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tu eras a terra firme</w:t>
      </w:r>
    </w:p>
    <w:p w14:paraId="48916F0E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lancei âncoras e amarras </w:t>
      </w:r>
    </w:p>
    <w:p w14:paraId="0E5E4E2C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este era meu porto seguro</w:t>
      </w:r>
    </w:p>
    <w:p w14:paraId="52E9988B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encontraste-me no bar de chegada</w:t>
      </w:r>
    </w:p>
    <w:p w14:paraId="668DECED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prometias girassóis</w:t>
      </w:r>
    </w:p>
    <w:p w14:paraId="6DC73788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campos de feno a ondular</w:t>
      </w:r>
    </w:p>
    <w:p w14:paraId="0EAA4AC7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caminhavas leve e trigueira</w:t>
      </w:r>
    </w:p>
    <w:p w14:paraId="36037D33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ainda hoje me procuram</w:t>
      </w:r>
    </w:p>
    <w:p w14:paraId="3EE6DD40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gritaram homem ao mar</w:t>
      </w:r>
    </w:p>
    <w:p w14:paraId="39C2C448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quando era marinheiro em terra</w:t>
      </w:r>
    </w:p>
    <w:p w14:paraId="7FF0C46F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vogo nas tuas ondas e marés</w:t>
      </w:r>
    </w:p>
    <w:p w14:paraId="52ACE510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desfraldei a bandeira de corsário</w:t>
      </w:r>
    </w:p>
    <w:p w14:paraId="4DDC71B3" w14:textId="77777777" w:rsidR="004A66BE" w:rsidRPr="00F557BD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aprisionámos tesouros infindos</w:t>
      </w:r>
    </w:p>
    <w:p w14:paraId="6F4F49B3" w14:textId="4B4489F4" w:rsidR="004A66BE" w:rsidRDefault="004A66BE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piratas de um amor só</w:t>
      </w:r>
    </w:p>
    <w:p w14:paraId="75DD4EB5" w14:textId="77777777" w:rsidR="000F4616" w:rsidRDefault="000F4616" w:rsidP="00F557BD">
      <w:pPr>
        <w:spacing w:line="360" w:lineRule="auto"/>
        <w:rPr>
          <w:rFonts w:ascii="Abadi" w:hAnsi="Abadi" w:cstheme="minorHAnsi"/>
          <w:sz w:val="20"/>
        </w:rPr>
      </w:pPr>
    </w:p>
    <w:p w14:paraId="0DF05B95" w14:textId="77777777" w:rsidR="000F4616" w:rsidRDefault="000F4616" w:rsidP="00F557BD">
      <w:pPr>
        <w:spacing w:line="360" w:lineRule="auto"/>
        <w:rPr>
          <w:rFonts w:ascii="Abadi" w:hAnsi="Abadi" w:cstheme="minorHAnsi"/>
          <w:sz w:val="20"/>
        </w:rPr>
      </w:pPr>
    </w:p>
    <w:p w14:paraId="7569177C" w14:textId="77777777" w:rsidR="000F4616" w:rsidRPr="00F557BD" w:rsidRDefault="000F4616" w:rsidP="00F557BD">
      <w:pPr>
        <w:spacing w:line="360" w:lineRule="auto"/>
        <w:rPr>
          <w:rFonts w:ascii="Abadi" w:hAnsi="Abadi" w:cstheme="minorHAnsi"/>
          <w:sz w:val="20"/>
        </w:rPr>
      </w:pPr>
    </w:p>
    <w:p w14:paraId="4F9B5F7A" w14:textId="6A6CD8FE" w:rsidR="004B1843" w:rsidRPr="00F557BD" w:rsidRDefault="009700F5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pict w14:anchorId="41796D8F">
          <v:rect id="_x0000_i1033" style="width:0;height:1.5pt" o:hralign="center" o:bullet="t" o:hrstd="t" o:hr="t" fillcolor="#a0a0a0" stroked="f"/>
        </w:pict>
      </w:r>
    </w:p>
    <w:p w14:paraId="19DC6DE8" w14:textId="77777777" w:rsidR="003500B5" w:rsidRPr="00F557BD" w:rsidRDefault="003500B5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bookmarkStart w:id="1" w:name="_Hlk97139888"/>
      <w:r w:rsidRPr="00F557BD">
        <w:rPr>
          <w:rStyle w:val="Strong"/>
          <w:sz w:val="20"/>
          <w:szCs w:val="20"/>
        </w:rPr>
        <w:t>563. quando morrer (lomba da maia) 4 dezº 2012</w:t>
      </w:r>
    </w:p>
    <w:bookmarkEnd w:id="1"/>
    <w:p w14:paraId="387110E8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</w:p>
    <w:p w14:paraId="64A273E3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quando eu morrer </w:t>
      </w:r>
    </w:p>
    <w:p w14:paraId="4744C2FA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 </w:t>
      </w:r>
      <w:r w:rsidRPr="00F557BD">
        <w:rPr>
          <w:rFonts w:ascii="Abadi" w:hAnsi="Abadi" w:cstheme="minorHAnsi"/>
          <w:sz w:val="20"/>
        </w:rPr>
        <w:tab/>
        <w:t>não declare nada</w:t>
      </w:r>
    </w:p>
    <w:p w14:paraId="33F8BFCC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 </w:t>
      </w:r>
      <w:r w:rsidRPr="00F557BD">
        <w:rPr>
          <w:rFonts w:ascii="Abadi" w:hAnsi="Abadi" w:cstheme="minorHAnsi"/>
          <w:sz w:val="20"/>
        </w:rPr>
        <w:tab/>
        <w:t>que eu não tivesse dito</w:t>
      </w:r>
    </w:p>
    <w:p w14:paraId="68E2B9D1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</w:t>
      </w:r>
      <w:r w:rsidRPr="00F557BD">
        <w:rPr>
          <w:rFonts w:ascii="Abadi" w:hAnsi="Abadi" w:cstheme="minorHAnsi"/>
          <w:sz w:val="20"/>
        </w:rPr>
        <w:tab/>
        <w:t>não elogie nem critique</w:t>
      </w:r>
    </w:p>
    <w:p w14:paraId="5CFF766B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</w:p>
    <w:p w14:paraId="4F6ECB80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quando eu morrer </w:t>
      </w:r>
    </w:p>
    <w:p w14:paraId="6881C52A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</w:t>
      </w:r>
      <w:r w:rsidRPr="00F557BD">
        <w:rPr>
          <w:rFonts w:ascii="Abadi" w:hAnsi="Abadi" w:cstheme="minorHAnsi"/>
          <w:sz w:val="20"/>
        </w:rPr>
        <w:tab/>
        <w:t>não vá ao meu velório</w:t>
      </w:r>
    </w:p>
    <w:p w14:paraId="5575CA07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 </w:t>
      </w:r>
      <w:r w:rsidRPr="00F557BD">
        <w:rPr>
          <w:rFonts w:ascii="Abadi" w:hAnsi="Abadi" w:cstheme="minorHAnsi"/>
          <w:sz w:val="20"/>
        </w:rPr>
        <w:tab/>
        <w:t>nem mande flores</w:t>
      </w:r>
    </w:p>
    <w:p w14:paraId="22D44C5B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 </w:t>
      </w:r>
      <w:r w:rsidRPr="00F557BD">
        <w:rPr>
          <w:rFonts w:ascii="Abadi" w:hAnsi="Abadi" w:cstheme="minorHAnsi"/>
          <w:sz w:val="20"/>
        </w:rPr>
        <w:tab/>
        <w:t xml:space="preserve">escreva uma frase lapidar </w:t>
      </w:r>
    </w:p>
    <w:p w14:paraId="4582026B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 </w:t>
      </w:r>
      <w:r w:rsidRPr="00F557BD">
        <w:rPr>
          <w:rFonts w:ascii="Abadi" w:hAnsi="Abadi" w:cstheme="minorHAnsi"/>
          <w:sz w:val="20"/>
        </w:rPr>
        <w:tab/>
        <w:t>e publique-a</w:t>
      </w:r>
    </w:p>
    <w:p w14:paraId="27A3A807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</w:p>
    <w:p w14:paraId="4C71D043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quando eu morrer </w:t>
      </w:r>
    </w:p>
    <w:p w14:paraId="454F6B43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</w:t>
      </w:r>
      <w:r w:rsidRPr="00F557BD">
        <w:rPr>
          <w:rFonts w:ascii="Abadi" w:hAnsi="Abadi" w:cstheme="minorHAnsi"/>
          <w:sz w:val="20"/>
        </w:rPr>
        <w:tab/>
        <w:t>faça uma festa</w:t>
      </w:r>
    </w:p>
    <w:p w14:paraId="12D2C9C7" w14:textId="77777777" w:rsidR="003500B5" w:rsidRPr="00F557BD" w:rsidRDefault="003500B5" w:rsidP="00F557BD">
      <w:pPr>
        <w:spacing w:line="360" w:lineRule="auto"/>
        <w:ind w:firstLine="708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leia um poema meu</w:t>
      </w:r>
    </w:p>
    <w:p w14:paraId="3B938201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  <w:t>beba um bom champanhe francês</w:t>
      </w:r>
    </w:p>
    <w:p w14:paraId="24EF285F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  <w:t>fume um cubano</w:t>
      </w:r>
    </w:p>
    <w:p w14:paraId="05EC8D59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 </w:t>
      </w:r>
      <w:r w:rsidRPr="00F557BD">
        <w:rPr>
          <w:rFonts w:ascii="Abadi" w:hAnsi="Abadi" w:cstheme="minorHAnsi"/>
          <w:sz w:val="20"/>
        </w:rPr>
        <w:tab/>
        <w:t>seja politicamente incorreto</w:t>
      </w:r>
    </w:p>
    <w:p w14:paraId="5EF731B9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ab/>
      </w:r>
      <w:r w:rsidRPr="00F557BD">
        <w:rPr>
          <w:rFonts w:ascii="Abadi" w:hAnsi="Abadi" w:cstheme="minorHAnsi"/>
          <w:sz w:val="20"/>
        </w:rPr>
        <w:tab/>
        <w:t xml:space="preserve">     </w:t>
      </w:r>
      <w:r w:rsidRPr="00F557BD">
        <w:rPr>
          <w:rFonts w:ascii="Abadi" w:hAnsi="Abadi" w:cstheme="minorHAnsi"/>
          <w:sz w:val="20"/>
        </w:rPr>
        <w:tab/>
        <w:t>como eu seria</w:t>
      </w:r>
    </w:p>
    <w:p w14:paraId="1F058555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quando eu morrer </w:t>
      </w:r>
    </w:p>
    <w:p w14:paraId="31D8D36A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sem ver luz ao fim do túnel</w:t>
      </w:r>
    </w:p>
    <w:p w14:paraId="66335290" w14:textId="77777777" w:rsidR="003500B5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vou esquecer muitas coisas </w:t>
      </w:r>
    </w:p>
    <w:p w14:paraId="59F33BF9" w14:textId="77777777" w:rsidR="003500B5" w:rsidRPr="00F557BD" w:rsidRDefault="003500B5" w:rsidP="00F557BD">
      <w:pPr>
        <w:spacing w:line="360" w:lineRule="auto"/>
        <w:ind w:firstLine="708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mas pedirei à minha mulher </w:t>
      </w:r>
    </w:p>
    <w:p w14:paraId="1B421620" w14:textId="51578378" w:rsidR="000F4616" w:rsidRPr="00F557BD" w:rsidRDefault="003500B5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      </w:t>
      </w:r>
      <w:r w:rsidRPr="00F557BD">
        <w:rPr>
          <w:rFonts w:ascii="Abadi" w:hAnsi="Abadi" w:cstheme="minorHAnsi"/>
          <w:sz w:val="20"/>
        </w:rPr>
        <w:tab/>
        <w:t xml:space="preserve">que me construa novo </w:t>
      </w:r>
      <w:r w:rsidRPr="009F587C">
        <w:rPr>
          <w:rFonts w:ascii="Abadi" w:hAnsi="Abadi" w:cstheme="minorHAnsi"/>
          <w:i/>
          <w:iCs/>
          <w:sz w:val="20"/>
        </w:rPr>
        <w:t>taj mahal</w:t>
      </w:r>
      <w:r w:rsidRPr="00F557BD">
        <w:rPr>
          <w:rFonts w:ascii="Abadi" w:hAnsi="Abadi" w:cstheme="minorHAnsi"/>
          <w:sz w:val="20"/>
        </w:rPr>
        <w:t xml:space="preserve"> </w:t>
      </w:r>
    </w:p>
    <w:p w14:paraId="6024C6B4" w14:textId="4AE95C1C" w:rsidR="003500B5" w:rsidRPr="00F557BD" w:rsidRDefault="009700F5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pict w14:anchorId="7143A3A1">
          <v:rect id="_x0000_i1034" style="width:0;height:1.5pt" o:hralign="center" o:bullet="t" o:hrstd="t" o:hr="t" fillcolor="#a0a0a0" stroked="f"/>
        </w:pict>
      </w:r>
    </w:p>
    <w:p w14:paraId="0F632DE4" w14:textId="7F2DFBB9" w:rsidR="003500B5" w:rsidRPr="00F557BD" w:rsidRDefault="003500B5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>572.1. dezoito anos depois, à ni (lomba da maia, 3 abr 2013)</w:t>
      </w:r>
    </w:p>
    <w:p w14:paraId="6AE43009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</w:p>
    <w:p w14:paraId="4F13A98D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 xml:space="preserve">quando te conheci </w:t>
      </w:r>
    </w:p>
    <w:p w14:paraId="405C6FCC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cheiravas a flores silvestres</w:t>
      </w:r>
    </w:p>
    <w:p w14:paraId="3539BC54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hoje sabes a frutos maduros</w:t>
      </w:r>
    </w:p>
    <w:p w14:paraId="02FAA67B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 xml:space="preserve">entretanto houve primaveras nos olhos </w:t>
      </w:r>
    </w:p>
    <w:p w14:paraId="64D1667E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e outonos nas mãos</w:t>
      </w:r>
    </w:p>
    <w:p w14:paraId="082F9D2D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 xml:space="preserve">os sois que passaram </w:t>
      </w:r>
    </w:p>
    <w:p w14:paraId="25AD828B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 xml:space="preserve">não encobriram as nuvens </w:t>
      </w:r>
    </w:p>
    <w:p w14:paraId="0C75D502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 xml:space="preserve">e as luas que despontaram </w:t>
      </w:r>
    </w:p>
    <w:p w14:paraId="1F795E48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não pararam as marés</w:t>
      </w:r>
    </w:p>
    <w:p w14:paraId="0E22BE9C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os eclipses foram sempre fugazes</w:t>
      </w:r>
    </w:p>
    <w:p w14:paraId="65F720F7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como esta vida que prolongamos</w:t>
      </w:r>
    </w:p>
    <w:p w14:paraId="120691A0" w14:textId="255B7520" w:rsidR="000F4616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enquanto nos deixarem viver</w:t>
      </w:r>
    </w:p>
    <w:p w14:paraId="38760DDE" w14:textId="1359D29A" w:rsidR="004B1843" w:rsidRPr="00F557BD" w:rsidRDefault="009700F5" w:rsidP="00F557BD">
      <w:pPr>
        <w:spacing w:line="360" w:lineRule="auto"/>
        <w:rPr>
          <w:rFonts w:ascii="Abadi" w:hAnsi="Abadi" w:cs="Gisha"/>
          <w:sz w:val="20"/>
        </w:rPr>
      </w:pPr>
      <w:r>
        <w:rPr>
          <w:rFonts w:ascii="Abadi" w:hAnsi="Abadi" w:cstheme="minorHAnsi"/>
          <w:sz w:val="20"/>
        </w:rPr>
        <w:pict w14:anchorId="2B05AA0F">
          <v:rect id="_x0000_i1035" style="width:0;height:1.5pt" o:hralign="center" o:bullet="t" o:hrstd="t" o:hr="t" fillcolor="#a0a0a0" stroked="f"/>
        </w:pict>
      </w:r>
    </w:p>
    <w:p w14:paraId="5885FDB1" w14:textId="140695A7" w:rsidR="003500B5" w:rsidRPr="00F557BD" w:rsidRDefault="003500B5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 xml:space="preserve">572.2. </w:t>
      </w:r>
      <w:r w:rsidRPr="00F557BD">
        <w:rPr>
          <w:rStyle w:val="Strong"/>
          <w:i/>
          <w:iCs/>
          <w:sz w:val="20"/>
          <w:szCs w:val="20"/>
        </w:rPr>
        <w:t>non ho l’età</w:t>
      </w:r>
      <w:r w:rsidRPr="00F557BD">
        <w:rPr>
          <w:rStyle w:val="Strong"/>
          <w:sz w:val="20"/>
          <w:szCs w:val="20"/>
        </w:rPr>
        <w:t>, da gigliola cinquetti (moinhos, 3 abr 2013)</w:t>
      </w:r>
    </w:p>
    <w:p w14:paraId="27625AE6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  <w:lang w:val="it-IT"/>
        </w:rPr>
      </w:pPr>
    </w:p>
    <w:p w14:paraId="0345FD1B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  <w:lang w:val="it-IT"/>
        </w:rPr>
      </w:pPr>
      <w:r w:rsidRPr="009F587C">
        <w:rPr>
          <w:rFonts w:ascii="Abadi" w:hAnsi="Abadi"/>
          <w:i/>
          <w:iCs/>
          <w:sz w:val="20"/>
          <w:lang w:val="it-IT"/>
        </w:rPr>
        <w:t>non ho l’età</w:t>
      </w:r>
      <w:r w:rsidRPr="00F557BD">
        <w:rPr>
          <w:rFonts w:ascii="Abadi" w:hAnsi="Abadi"/>
          <w:sz w:val="20"/>
          <w:lang w:val="it-IT"/>
        </w:rPr>
        <w:t xml:space="preserve"> entoa a tsf</w:t>
      </w:r>
    </w:p>
    <w:p w14:paraId="2F0B963A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 xml:space="preserve">enquanto as ondas marujam </w:t>
      </w:r>
    </w:p>
    <w:p w14:paraId="6A8F095C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num mar de carneirinhos</w:t>
      </w:r>
    </w:p>
    <w:p w14:paraId="0C66FA8C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e penso que não tenho idade</w:t>
      </w:r>
    </w:p>
    <w:p w14:paraId="65A68474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nem feitio, nem passado</w:t>
      </w:r>
    </w:p>
    <w:p w14:paraId="40344DCD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para sonhar mais</w:t>
      </w:r>
    </w:p>
    <w:p w14:paraId="6AF8286E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deixo-me levar pelo vento</w:t>
      </w:r>
    </w:p>
    <w:p w14:paraId="4D33F434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vogando nas caravelas do tempo</w:t>
      </w:r>
    </w:p>
    <w:p w14:paraId="5D2C4CA0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sem idade nem planos</w:t>
      </w:r>
    </w:p>
    <w:p w14:paraId="078478E2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com a idade de todos os sonhos</w:t>
      </w:r>
    </w:p>
    <w:p w14:paraId="768A762D" w14:textId="0F8EA6E6" w:rsidR="004B1843" w:rsidRPr="00F557BD" w:rsidRDefault="009700F5" w:rsidP="00F557BD">
      <w:pPr>
        <w:spacing w:line="360" w:lineRule="auto"/>
        <w:rPr>
          <w:rFonts w:ascii="Abadi" w:hAnsi="Abadi"/>
          <w:sz w:val="20"/>
        </w:rPr>
      </w:pPr>
      <w:r>
        <w:rPr>
          <w:rFonts w:ascii="Abadi" w:hAnsi="Abadi" w:cstheme="minorHAnsi"/>
          <w:sz w:val="20"/>
        </w:rPr>
        <w:pict w14:anchorId="56E0F7C8">
          <v:rect id="_x0000_i1036" style="width:0;height:1.5pt" o:hralign="center" o:bullet="t" o:hrstd="t" o:hr="t" fillcolor="#a0a0a0" stroked="f"/>
        </w:pict>
      </w:r>
    </w:p>
    <w:p w14:paraId="3E2F64F7" w14:textId="17CF6F98" w:rsidR="003500B5" w:rsidRPr="00F557BD" w:rsidRDefault="003500B5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bookmarkStart w:id="2" w:name="_Hlk97139705"/>
      <w:r w:rsidRPr="00F557BD">
        <w:rPr>
          <w:rStyle w:val="Strong"/>
          <w:sz w:val="20"/>
          <w:szCs w:val="20"/>
        </w:rPr>
        <w:t>580. primaveras, à ni (lomba da maia</w:t>
      </w:r>
      <w:r w:rsidR="00BE06E4">
        <w:rPr>
          <w:rStyle w:val="Strong"/>
          <w:b w:val="0"/>
          <w:bCs w:val="0"/>
          <w:sz w:val="20"/>
          <w:szCs w:val="20"/>
        </w:rPr>
        <w:t>,</w:t>
      </w:r>
      <w:r w:rsidRPr="00F557BD">
        <w:rPr>
          <w:rStyle w:val="Strong"/>
          <w:sz w:val="20"/>
          <w:szCs w:val="20"/>
        </w:rPr>
        <w:t xml:space="preserve"> 3 maio 2013</w:t>
      </w:r>
      <w:r w:rsidR="00BE06E4">
        <w:rPr>
          <w:rStyle w:val="Strong"/>
          <w:b w:val="0"/>
          <w:bCs w:val="0"/>
          <w:sz w:val="20"/>
          <w:szCs w:val="20"/>
        </w:rPr>
        <w:t>)</w:t>
      </w:r>
    </w:p>
    <w:bookmarkEnd w:id="2"/>
    <w:p w14:paraId="3B413936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</w:p>
    <w:p w14:paraId="503CB285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trazias primaveras nos cabelos</w:t>
      </w:r>
    </w:p>
    <w:p w14:paraId="4399735B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e verões no olhar</w:t>
      </w:r>
    </w:p>
    <w:p w14:paraId="70EB3822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demos as mãos</w:t>
      </w:r>
    </w:p>
    <w:p w14:paraId="0AD55489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rumámos ao futuro</w:t>
      </w:r>
    </w:p>
    <w:p w14:paraId="3518B9B4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voamos nas asas do vento</w:t>
      </w:r>
    </w:p>
    <w:p w14:paraId="1098EF22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vivemos vulcões, tremores e furacões</w:t>
      </w:r>
    </w:p>
    <w:p w14:paraId="561A9C6E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cruzámos mares e continentes</w:t>
      </w:r>
    </w:p>
    <w:p w14:paraId="55F000D3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perdemos o norte e o rumo</w:t>
      </w:r>
    </w:p>
    <w:p w14:paraId="735C88D3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encontrámos paraísos desconhecidos</w:t>
      </w:r>
    </w:p>
    <w:p w14:paraId="3FF9EF41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sussurrámos promessas e sonhos</w:t>
      </w:r>
    </w:p>
    <w:p w14:paraId="725C59F7" w14:textId="77777777" w:rsidR="003500B5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navegando nas asas da açorianidade</w:t>
      </w:r>
    </w:p>
    <w:p w14:paraId="33639E58" w14:textId="77777777" w:rsidR="000F4616" w:rsidRPr="00F557BD" w:rsidRDefault="000F4616" w:rsidP="00F557BD">
      <w:pPr>
        <w:spacing w:line="360" w:lineRule="auto"/>
        <w:rPr>
          <w:rFonts w:ascii="Abadi" w:hAnsi="Abadi" w:cs="Gisha"/>
          <w:sz w:val="20"/>
        </w:rPr>
      </w:pPr>
    </w:p>
    <w:p w14:paraId="4D011E78" w14:textId="6EC34796" w:rsidR="004B1843" w:rsidRPr="00F557BD" w:rsidRDefault="009700F5" w:rsidP="00F557BD">
      <w:pPr>
        <w:spacing w:line="360" w:lineRule="auto"/>
        <w:rPr>
          <w:rFonts w:ascii="Abadi" w:hAnsi="Abadi"/>
          <w:sz w:val="20"/>
        </w:rPr>
      </w:pPr>
      <w:r>
        <w:rPr>
          <w:rFonts w:ascii="Abadi" w:hAnsi="Abadi" w:cstheme="minorHAnsi"/>
          <w:sz w:val="20"/>
        </w:rPr>
        <w:pict w14:anchorId="59D8D72A">
          <v:rect id="_x0000_i1037" style="width:0;height:1.5pt" o:hralign="center" o:bullet="t" o:hrstd="t" o:hr="t" fillcolor="#a0a0a0" stroked="f"/>
        </w:pict>
      </w:r>
    </w:p>
    <w:p w14:paraId="222550B7" w14:textId="0BFC5516" w:rsidR="003500B5" w:rsidRPr="00F557BD" w:rsidRDefault="003500B5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bookmarkStart w:id="3" w:name="_Hlk97139755"/>
      <w:r w:rsidRPr="00F557BD">
        <w:rPr>
          <w:rStyle w:val="Strong"/>
          <w:sz w:val="20"/>
          <w:szCs w:val="20"/>
        </w:rPr>
        <w:t>583. dia da mãe #2 (lomba da maia</w:t>
      </w:r>
      <w:r w:rsidR="00BE06E4">
        <w:rPr>
          <w:rStyle w:val="Strong"/>
          <w:b w:val="0"/>
          <w:bCs w:val="0"/>
          <w:sz w:val="20"/>
          <w:szCs w:val="20"/>
        </w:rPr>
        <w:t>,</w:t>
      </w:r>
      <w:r w:rsidRPr="00F557BD">
        <w:rPr>
          <w:rStyle w:val="Strong"/>
          <w:sz w:val="20"/>
          <w:szCs w:val="20"/>
        </w:rPr>
        <w:t xml:space="preserve"> 5 maio 2013</w:t>
      </w:r>
      <w:r w:rsidR="00BE06E4">
        <w:rPr>
          <w:rStyle w:val="Strong"/>
          <w:b w:val="0"/>
          <w:bCs w:val="0"/>
          <w:sz w:val="20"/>
          <w:szCs w:val="20"/>
        </w:rPr>
        <w:t>)</w:t>
      </w:r>
    </w:p>
    <w:bookmarkEnd w:id="3"/>
    <w:p w14:paraId="0C9632B2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</w:p>
    <w:p w14:paraId="792386F4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maria nini de todos mãe</w:t>
      </w:r>
    </w:p>
    <w:p w14:paraId="62FD2E3F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hoje é o teu dia</w:t>
      </w:r>
    </w:p>
    <w:p w14:paraId="25E402D3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de filhos e filhas</w:t>
      </w:r>
    </w:p>
    <w:p w14:paraId="374D2D9F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do marido também</w:t>
      </w:r>
    </w:p>
    <w:p w14:paraId="26DC05DA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quem não te sabia</w:t>
      </w:r>
    </w:p>
    <w:p w14:paraId="61D954E9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mãe destas ilhas</w:t>
      </w:r>
    </w:p>
    <w:p w14:paraId="699B4AE1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de quem te quer bem</w:t>
      </w:r>
    </w:p>
    <w:p w14:paraId="05948A96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</w:p>
    <w:p w14:paraId="2E953EBC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maria nini de todos mãe</w:t>
      </w:r>
    </w:p>
    <w:p w14:paraId="2E948C83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dizem que mãe não tem rima</w:t>
      </w:r>
    </w:p>
    <w:p w14:paraId="13DF4BBE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é claro que rima tem</w:t>
      </w:r>
    </w:p>
    <w:p w14:paraId="78697CCE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com carinho e amor</w:t>
      </w:r>
    </w:p>
    <w:p w14:paraId="01E5E14D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com este poeta também</w:t>
      </w:r>
    </w:p>
    <w:p w14:paraId="6B010131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</w:p>
    <w:p w14:paraId="209793D0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maria nini de todos mãe</w:t>
      </w:r>
    </w:p>
    <w:p w14:paraId="720E6967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com sofrimento e dor</w:t>
      </w:r>
    </w:p>
    <w:p w14:paraId="2DEE8244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com beijos e lágrimas</w:t>
      </w:r>
    </w:p>
    <w:p w14:paraId="32082945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emoção e alegrias</w:t>
      </w:r>
    </w:p>
    <w:p w14:paraId="7E24093D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mãe é cheia de rimas</w:t>
      </w:r>
    </w:p>
    <w:p w14:paraId="47836CCF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mulher das minhas folias</w:t>
      </w:r>
    </w:p>
    <w:p w14:paraId="17F22096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</w:p>
    <w:p w14:paraId="3ED8D6BC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maria nini de todos mãe</w:t>
      </w:r>
    </w:p>
    <w:p w14:paraId="1FB2C5A3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 xml:space="preserve">cheiras a coco </w:t>
      </w:r>
    </w:p>
    <w:p w14:paraId="2854C1CD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sabes a morangos</w:t>
      </w:r>
    </w:p>
    <w:p w14:paraId="569BA92B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nascida em lisboa</w:t>
      </w:r>
    </w:p>
    <w:p w14:paraId="2CB5AC57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casada em sydney</w:t>
      </w:r>
    </w:p>
    <w:p w14:paraId="50A157A7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trabalhas açorianidades</w:t>
      </w:r>
    </w:p>
    <w:p w14:paraId="58AC7789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neste mundo oco</w:t>
      </w:r>
    </w:p>
    <w:p w14:paraId="6B72A2C0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cheio de djangos</w:t>
      </w:r>
    </w:p>
    <w:p w14:paraId="27DA93BE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</w:p>
    <w:p w14:paraId="07629A65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maria nini de todos mãe</w:t>
      </w:r>
    </w:p>
    <w:p w14:paraId="6CC9DB45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repartes felicidade</w:t>
      </w:r>
    </w:p>
    <w:p w14:paraId="16EDEA51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sorrisos e sonhos</w:t>
      </w:r>
    </w:p>
    <w:p w14:paraId="4042EFD4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sem data nem idade</w:t>
      </w:r>
    </w:p>
    <w:p w14:paraId="62F78004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prazeres medonhos</w:t>
      </w:r>
    </w:p>
    <w:p w14:paraId="4BF6F7CA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contra a adversidade</w:t>
      </w:r>
    </w:p>
    <w:p w14:paraId="5C8CCE28" w14:textId="77777777" w:rsidR="003500B5" w:rsidRPr="00F557BD" w:rsidRDefault="003500B5" w:rsidP="00F557BD">
      <w:pPr>
        <w:spacing w:line="360" w:lineRule="auto"/>
        <w:rPr>
          <w:rFonts w:ascii="Abadi" w:hAnsi="Abadi" w:cs="Gisha"/>
          <w:sz w:val="20"/>
        </w:rPr>
      </w:pPr>
    </w:p>
    <w:p w14:paraId="20CDC334" w14:textId="7B5258DE" w:rsidR="003500B5" w:rsidRPr="00F557BD" w:rsidRDefault="009700F5" w:rsidP="00F557BD">
      <w:pPr>
        <w:spacing w:line="360" w:lineRule="auto"/>
        <w:rPr>
          <w:rFonts w:ascii="Abadi" w:hAnsi="Abadi"/>
          <w:sz w:val="20"/>
        </w:rPr>
      </w:pPr>
      <w:r>
        <w:rPr>
          <w:rFonts w:ascii="Abadi" w:hAnsi="Abadi" w:cstheme="minorHAnsi"/>
          <w:sz w:val="20"/>
        </w:rPr>
        <w:pict w14:anchorId="03B96B34">
          <v:rect id="_x0000_i1038" style="width:0;height:1.5pt" o:hralign="center" o:bullet="t" o:hrstd="t" o:hr="t" fillcolor="#a0a0a0" stroked="f"/>
        </w:pict>
      </w:r>
    </w:p>
    <w:p w14:paraId="0BE49207" w14:textId="704B0A10" w:rsidR="003500B5" w:rsidRPr="00F557BD" w:rsidRDefault="003500B5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>613. palavra nova</w:t>
      </w:r>
      <w:r w:rsidR="00BE06E4">
        <w:rPr>
          <w:rStyle w:val="Strong"/>
          <w:b w:val="0"/>
          <w:bCs w:val="0"/>
          <w:sz w:val="20"/>
          <w:szCs w:val="20"/>
        </w:rPr>
        <w:t xml:space="preserve"> (</w:t>
      </w:r>
      <w:r w:rsidRPr="00F557BD">
        <w:rPr>
          <w:rStyle w:val="Strong"/>
          <w:sz w:val="20"/>
          <w:szCs w:val="20"/>
        </w:rPr>
        <w:t>moinhos 2 ago 2013</w:t>
      </w:r>
      <w:r w:rsidR="00BE06E4">
        <w:rPr>
          <w:rStyle w:val="Strong"/>
          <w:b w:val="0"/>
          <w:bCs w:val="0"/>
          <w:sz w:val="20"/>
          <w:szCs w:val="20"/>
        </w:rPr>
        <w:t>)</w:t>
      </w:r>
    </w:p>
    <w:p w14:paraId="5AC2D3C2" w14:textId="77777777" w:rsidR="003500B5" w:rsidRDefault="003500B5" w:rsidP="00F557BD">
      <w:pPr>
        <w:spacing w:line="360" w:lineRule="auto"/>
        <w:rPr>
          <w:rFonts w:ascii="Abadi" w:hAnsi="Abadi"/>
          <w:sz w:val="20"/>
        </w:rPr>
      </w:pPr>
    </w:p>
    <w:p w14:paraId="16DA1520" w14:textId="77777777" w:rsidR="000F4616" w:rsidRPr="00F557BD" w:rsidRDefault="000F4616" w:rsidP="00F557BD">
      <w:pPr>
        <w:spacing w:line="360" w:lineRule="auto"/>
        <w:rPr>
          <w:rFonts w:ascii="Abadi" w:hAnsi="Abadi"/>
          <w:sz w:val="20"/>
        </w:rPr>
      </w:pPr>
    </w:p>
    <w:p w14:paraId="7F42A2AC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inventei a palavra</w:t>
      </w:r>
    </w:p>
    <w:p w14:paraId="3A67A196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sílaba a sílaba</w:t>
      </w:r>
    </w:p>
    <w:p w14:paraId="34AED022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como quem desenha</w:t>
      </w:r>
    </w:p>
    <w:p w14:paraId="31737D9F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 xml:space="preserve">na </w:t>
      </w:r>
      <w:r w:rsidRPr="00F557BD">
        <w:rPr>
          <w:rFonts w:ascii="Abadi" w:hAnsi="Abadi"/>
          <w:b/>
          <w:color w:val="FF0000"/>
          <w:sz w:val="20"/>
        </w:rPr>
        <w:t>a</w:t>
      </w:r>
      <w:r w:rsidRPr="00F557BD">
        <w:rPr>
          <w:rFonts w:ascii="Abadi" w:hAnsi="Abadi"/>
          <w:sz w:val="20"/>
        </w:rPr>
        <w:t>lvura do papel</w:t>
      </w:r>
    </w:p>
    <w:p w14:paraId="36A70B5D" w14:textId="77777777" w:rsidR="003500B5" w:rsidRPr="00F557BD" w:rsidRDefault="003500B5" w:rsidP="00F557BD">
      <w:pPr>
        <w:spacing w:line="360" w:lineRule="auto"/>
        <w:rPr>
          <w:rFonts w:ascii="Abadi" w:hAnsi="Abadi"/>
          <w:b/>
          <w:color w:val="FF0000"/>
          <w:sz w:val="20"/>
        </w:rPr>
      </w:pPr>
      <w:r w:rsidRPr="00F557BD">
        <w:rPr>
          <w:rFonts w:ascii="Abadi" w:hAnsi="Abadi"/>
          <w:sz w:val="20"/>
        </w:rPr>
        <w:t xml:space="preserve">    </w:t>
      </w:r>
      <w:r w:rsidRPr="00F557BD">
        <w:rPr>
          <w:rFonts w:ascii="Abadi" w:hAnsi="Abadi"/>
          <w:b/>
          <w:color w:val="FF0000"/>
          <w:sz w:val="20"/>
        </w:rPr>
        <w:t xml:space="preserve"> m</w:t>
      </w:r>
    </w:p>
    <w:p w14:paraId="416BB704" w14:textId="77777777" w:rsidR="003500B5" w:rsidRPr="00F557BD" w:rsidRDefault="003500B5" w:rsidP="00F557BD">
      <w:pPr>
        <w:spacing w:line="360" w:lineRule="auto"/>
        <w:rPr>
          <w:rFonts w:ascii="Abadi" w:hAnsi="Abadi"/>
          <w:b/>
          <w:color w:val="FF0000"/>
          <w:sz w:val="20"/>
        </w:rPr>
      </w:pPr>
      <w:r w:rsidRPr="00F557BD">
        <w:rPr>
          <w:rFonts w:ascii="Abadi" w:hAnsi="Abadi"/>
          <w:sz w:val="20"/>
        </w:rPr>
        <w:t xml:space="preserve">    </w:t>
      </w:r>
      <w:r w:rsidRPr="00F557BD">
        <w:rPr>
          <w:rFonts w:ascii="Abadi" w:hAnsi="Abadi"/>
          <w:b/>
          <w:color w:val="FF0000"/>
          <w:sz w:val="20"/>
        </w:rPr>
        <w:t xml:space="preserve"> o</w:t>
      </w:r>
    </w:p>
    <w:p w14:paraId="5C58F230" w14:textId="77777777" w:rsidR="003500B5" w:rsidRPr="00F557BD" w:rsidRDefault="003500B5" w:rsidP="00F557BD">
      <w:pPr>
        <w:spacing w:line="360" w:lineRule="auto"/>
        <w:rPr>
          <w:rFonts w:ascii="Abadi" w:hAnsi="Abadi"/>
          <w:b/>
          <w:color w:val="FF0000"/>
          <w:sz w:val="20"/>
        </w:rPr>
      </w:pPr>
      <w:r w:rsidRPr="00F557BD">
        <w:rPr>
          <w:rFonts w:ascii="Abadi" w:hAnsi="Abadi"/>
          <w:sz w:val="20"/>
        </w:rPr>
        <w:t xml:space="preserve">    </w:t>
      </w:r>
      <w:r w:rsidRPr="00F557BD">
        <w:rPr>
          <w:rFonts w:ascii="Abadi" w:hAnsi="Abadi"/>
          <w:b/>
          <w:color w:val="FF0000"/>
          <w:sz w:val="20"/>
        </w:rPr>
        <w:t xml:space="preserve"> r</w:t>
      </w:r>
    </w:p>
    <w:p w14:paraId="5B4FFE31" w14:textId="77777777" w:rsidR="003500B5" w:rsidRPr="00F557BD" w:rsidRDefault="003500B5" w:rsidP="00F557BD">
      <w:pPr>
        <w:spacing w:line="360" w:lineRule="auto"/>
        <w:rPr>
          <w:rFonts w:ascii="Abadi" w:hAnsi="Abadi"/>
          <w:sz w:val="20"/>
        </w:rPr>
      </w:pPr>
    </w:p>
    <w:p w14:paraId="0FAA63A9" w14:textId="6E3360E1" w:rsidR="004B1843" w:rsidRPr="00F557BD" w:rsidRDefault="009700F5" w:rsidP="00F557BD">
      <w:pPr>
        <w:spacing w:line="360" w:lineRule="auto"/>
        <w:rPr>
          <w:rFonts w:ascii="Abadi" w:hAnsi="Abadi"/>
          <w:sz w:val="20"/>
        </w:rPr>
      </w:pPr>
      <w:r>
        <w:rPr>
          <w:rFonts w:ascii="Abadi" w:hAnsi="Abadi" w:cstheme="minorHAnsi"/>
          <w:sz w:val="20"/>
        </w:rPr>
        <w:pict w14:anchorId="0E445311">
          <v:rect id="_x0000_i1039" style="width:0;height:1.5pt" o:hralign="center" o:bullet="t" o:hrstd="t" o:hr="t" fillcolor="#a0a0a0" stroked="f"/>
        </w:pict>
      </w:r>
    </w:p>
    <w:p w14:paraId="41F548A1" w14:textId="06CB4591" w:rsidR="004B1843" w:rsidRPr="00F557BD" w:rsidRDefault="004B1843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bookmarkStart w:id="4" w:name="_Hlk97139904"/>
      <w:r w:rsidRPr="00F557BD">
        <w:rPr>
          <w:rStyle w:val="Strong"/>
          <w:sz w:val="20"/>
          <w:szCs w:val="20"/>
        </w:rPr>
        <w:t>617. geometrias 1 (moinhos</w:t>
      </w:r>
      <w:r w:rsidR="00BE06E4">
        <w:rPr>
          <w:rStyle w:val="Strong"/>
          <w:b w:val="0"/>
          <w:bCs w:val="0"/>
          <w:sz w:val="20"/>
          <w:szCs w:val="20"/>
        </w:rPr>
        <w:t>,</w:t>
      </w:r>
      <w:r w:rsidRPr="00F557BD">
        <w:rPr>
          <w:rStyle w:val="Strong"/>
          <w:sz w:val="20"/>
          <w:szCs w:val="20"/>
        </w:rPr>
        <w:t xml:space="preserve"> 2 ago 2013</w:t>
      </w:r>
      <w:r w:rsidR="00BE06E4">
        <w:rPr>
          <w:rStyle w:val="Strong"/>
          <w:b w:val="0"/>
          <w:bCs w:val="0"/>
          <w:sz w:val="20"/>
          <w:szCs w:val="20"/>
        </w:rPr>
        <w:t>)</w:t>
      </w:r>
    </w:p>
    <w:bookmarkEnd w:id="4"/>
    <w:p w14:paraId="79F0204D" w14:textId="77777777" w:rsidR="004B1843" w:rsidRPr="00F557BD" w:rsidRDefault="004B1843" w:rsidP="00F557BD">
      <w:pPr>
        <w:spacing w:line="360" w:lineRule="auto"/>
        <w:rPr>
          <w:rFonts w:ascii="Abadi" w:hAnsi="Abadi" w:cs="Gisha"/>
          <w:sz w:val="20"/>
        </w:rPr>
      </w:pPr>
    </w:p>
    <w:p w14:paraId="0C1425AF" w14:textId="77777777" w:rsidR="004B1843" w:rsidRPr="00F557BD" w:rsidRDefault="004B1843" w:rsidP="00F557BD">
      <w:pPr>
        <w:spacing w:line="360" w:lineRule="auto"/>
        <w:rPr>
          <w:rFonts w:ascii="Abadi" w:hAnsi="Abadi" w:cs="Gisha"/>
          <w:sz w:val="20"/>
        </w:rPr>
      </w:pPr>
    </w:p>
    <w:p w14:paraId="7BF659DA" w14:textId="77777777" w:rsidR="004B1843" w:rsidRPr="00F557BD" w:rsidRDefault="004B1843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a elipse veio à janela</w:t>
      </w:r>
    </w:p>
    <w:p w14:paraId="34E1F1A3" w14:textId="77777777" w:rsidR="004B1843" w:rsidRPr="00F557BD" w:rsidRDefault="004B1843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mordaz sorriu com malícia</w:t>
      </w:r>
    </w:p>
    <w:p w14:paraId="5AFFD45A" w14:textId="77777777" w:rsidR="004B1843" w:rsidRPr="00F557BD" w:rsidRDefault="004B1843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lenta, descreveu um círculo</w:t>
      </w:r>
    </w:p>
    <w:p w14:paraId="23826E3E" w14:textId="77777777" w:rsidR="004B1843" w:rsidRPr="00F557BD" w:rsidRDefault="004B1843" w:rsidP="00F557BD">
      <w:pPr>
        <w:spacing w:line="360" w:lineRule="auto"/>
        <w:rPr>
          <w:rFonts w:ascii="Abadi" w:hAnsi="Abadi" w:cs="Gisha"/>
          <w:sz w:val="20"/>
        </w:rPr>
      </w:pPr>
    </w:p>
    <w:p w14:paraId="5DCC096D" w14:textId="77777777" w:rsidR="004B1843" w:rsidRPr="00F557BD" w:rsidRDefault="004B1843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com um dichote brejeiro</w:t>
      </w:r>
    </w:p>
    <w:p w14:paraId="779290AE" w14:textId="77777777" w:rsidR="004B1843" w:rsidRPr="00F557BD" w:rsidRDefault="004B1843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triangulou um piscar de olho</w:t>
      </w:r>
    </w:p>
    <w:p w14:paraId="4CC56D9A" w14:textId="77777777" w:rsidR="004B1843" w:rsidRPr="00F557BD" w:rsidRDefault="004B1843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e numa hipérbole sensual</w:t>
      </w:r>
    </w:p>
    <w:p w14:paraId="4D0A99AA" w14:textId="77777777" w:rsidR="004B1843" w:rsidRPr="00F557BD" w:rsidRDefault="004B1843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com uma risada estrídula</w:t>
      </w:r>
    </w:p>
    <w:p w14:paraId="2AB5FE1A" w14:textId="77777777" w:rsidR="004B1843" w:rsidRPr="00F557BD" w:rsidRDefault="004B1843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sentou-se quadrada no meu colo</w:t>
      </w:r>
    </w:p>
    <w:p w14:paraId="0E48B85C" w14:textId="77777777" w:rsidR="00F557BD" w:rsidRPr="00F557BD" w:rsidRDefault="00F557BD" w:rsidP="00F557BD">
      <w:pPr>
        <w:spacing w:line="360" w:lineRule="auto"/>
        <w:rPr>
          <w:rFonts w:ascii="Abadi" w:hAnsi="Abadi" w:cs="Gisha"/>
          <w:sz w:val="20"/>
        </w:rPr>
      </w:pPr>
    </w:p>
    <w:p w14:paraId="1714751F" w14:textId="2B2DDD2D" w:rsidR="004B1843" w:rsidRPr="00F557BD" w:rsidRDefault="009700F5" w:rsidP="00F557BD">
      <w:pPr>
        <w:spacing w:line="360" w:lineRule="auto"/>
        <w:rPr>
          <w:rFonts w:ascii="Abadi" w:hAnsi="Abadi"/>
          <w:sz w:val="20"/>
        </w:rPr>
      </w:pPr>
      <w:r>
        <w:rPr>
          <w:rFonts w:ascii="Abadi" w:hAnsi="Abadi" w:cstheme="minorHAnsi"/>
          <w:sz w:val="20"/>
        </w:rPr>
        <w:pict w14:anchorId="080461F0">
          <v:rect id="_x0000_i1040" style="width:0;height:1.5pt" o:hralign="center" o:bullet="t" o:hrstd="t" o:hr="t" fillcolor="#a0a0a0" stroked="f"/>
        </w:pict>
      </w:r>
    </w:p>
    <w:p w14:paraId="2E09440D" w14:textId="3C506D9D" w:rsidR="00B56C64" w:rsidRPr="00BE06E4" w:rsidRDefault="00B56C64" w:rsidP="00BE06E4">
      <w:pPr>
        <w:pStyle w:val="Heading1"/>
        <w:rPr>
          <w:rStyle w:val="Strong"/>
        </w:rPr>
      </w:pPr>
      <w:r w:rsidRPr="00BE06E4">
        <w:rPr>
          <w:rStyle w:val="Strong"/>
        </w:rPr>
        <w:t>664 olhos de musgo</w:t>
      </w:r>
      <w:r w:rsidR="00BE06E4">
        <w:rPr>
          <w:rStyle w:val="Strong"/>
        </w:rPr>
        <w:t xml:space="preserve"> (</w:t>
      </w:r>
      <w:r w:rsidRPr="00BE06E4">
        <w:rPr>
          <w:rStyle w:val="Strong"/>
        </w:rPr>
        <w:t>moinhos, 29</w:t>
      </w:r>
      <w:r w:rsidR="00BE06E4">
        <w:rPr>
          <w:rStyle w:val="Strong"/>
        </w:rPr>
        <w:t xml:space="preserve"> ago </w:t>
      </w:r>
      <w:r w:rsidRPr="00BE06E4">
        <w:rPr>
          <w:rStyle w:val="Strong"/>
        </w:rPr>
        <w:t>2014</w:t>
      </w:r>
      <w:r w:rsidR="00BE06E4">
        <w:rPr>
          <w:rStyle w:val="Strong"/>
        </w:rPr>
        <w:t>)</w:t>
      </w:r>
    </w:p>
    <w:p w14:paraId="3484765F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</w:p>
    <w:p w14:paraId="58BDF792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espreito a meu lado endormida</w:t>
      </w:r>
    </w:p>
    <w:p w14:paraId="0ACF8CCF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a mulher de olhos de musgo</w:t>
      </w:r>
    </w:p>
    <w:p w14:paraId="5759A2D6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silente nesta pradaria de leitos</w:t>
      </w:r>
    </w:p>
    <w:p w14:paraId="24C8CA14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sem búfalos nem bisontes</w:t>
      </w:r>
    </w:p>
    <w:p w14:paraId="45FD2F0B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</w:p>
    <w:p w14:paraId="1D02814E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acaricio os seios desta montanha</w:t>
      </w:r>
    </w:p>
    <w:p w14:paraId="04274BAE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disforme em tons de musgão</w:t>
      </w:r>
    </w:p>
    <w:p w14:paraId="728F0A7B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percorro seus vales e desfiladeiros</w:t>
      </w:r>
    </w:p>
    <w:p w14:paraId="7491FA54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em cavalgadas eróticas</w:t>
      </w:r>
    </w:p>
    <w:p w14:paraId="1F3D6D37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</w:p>
    <w:p w14:paraId="1293A4D6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acordo ofegante nesta areia vazia</w:t>
      </w:r>
    </w:p>
    <w:p w14:paraId="45274EA7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olho em volta e vejo milhafres</w:t>
      </w:r>
    </w:p>
    <w:p w14:paraId="10013D41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pairando em círculos sobre a presa</w:t>
      </w:r>
    </w:p>
    <w:p w14:paraId="1A979F43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</w:p>
    <w:p w14:paraId="4837FB33" w14:textId="06AA796D" w:rsidR="00B56C64" w:rsidRPr="00F557BD" w:rsidRDefault="009700F5" w:rsidP="00F557BD">
      <w:pPr>
        <w:spacing w:line="360" w:lineRule="auto"/>
        <w:rPr>
          <w:rFonts w:ascii="Abadi" w:hAnsi="Abadi"/>
          <w:sz w:val="20"/>
        </w:rPr>
      </w:pPr>
      <w:r>
        <w:rPr>
          <w:rFonts w:ascii="Abadi" w:hAnsi="Abadi" w:cstheme="minorHAnsi"/>
          <w:sz w:val="20"/>
        </w:rPr>
        <w:pict w14:anchorId="30D8C280">
          <v:rect id="_x0000_i1041" style="width:0;height:1.5pt" o:hralign="center" o:bullet="t" o:hrstd="t" o:hr="t" fillcolor="#a0a0a0" stroked="f"/>
        </w:pict>
      </w:r>
    </w:p>
    <w:p w14:paraId="68A0BF80" w14:textId="3ECAAA9F" w:rsidR="00B56C64" w:rsidRPr="00F557BD" w:rsidRDefault="00B56C64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bookmarkStart w:id="5" w:name="_Hlk97139859"/>
      <w:bookmarkStart w:id="6" w:name="_Hlk108344789"/>
      <w:r w:rsidRPr="00F557BD">
        <w:rPr>
          <w:rStyle w:val="Strong"/>
          <w:sz w:val="20"/>
          <w:szCs w:val="20"/>
        </w:rPr>
        <w:t>665. canseiras (moinhos</w:t>
      </w:r>
      <w:r w:rsidR="00BE06E4">
        <w:rPr>
          <w:rStyle w:val="Strong"/>
          <w:sz w:val="20"/>
          <w:szCs w:val="20"/>
        </w:rPr>
        <w:t>,</w:t>
      </w:r>
      <w:r w:rsidRPr="00F557BD">
        <w:rPr>
          <w:rStyle w:val="Strong"/>
          <w:sz w:val="20"/>
          <w:szCs w:val="20"/>
        </w:rPr>
        <w:t xml:space="preserve"> 29 ago 2014</w:t>
      </w:r>
      <w:r w:rsidR="00BE06E4">
        <w:rPr>
          <w:rStyle w:val="Strong"/>
          <w:sz w:val="20"/>
          <w:szCs w:val="20"/>
        </w:rPr>
        <w:t>)</w:t>
      </w:r>
    </w:p>
    <w:bookmarkEnd w:id="5"/>
    <w:p w14:paraId="79DF6FC2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</w:p>
    <w:p w14:paraId="0BCF52A7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a canseira da vida</w:t>
      </w:r>
    </w:p>
    <w:p w14:paraId="2BA276CF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 xml:space="preserve">só vale a pena </w:t>
      </w:r>
    </w:p>
    <w:p w14:paraId="12B4A823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se for vivida</w:t>
      </w:r>
    </w:p>
    <w:p w14:paraId="37A2FE63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</w:p>
    <w:p w14:paraId="0305F43C" w14:textId="52ADC41E" w:rsidR="00B56C64" w:rsidRPr="009F587C" w:rsidRDefault="00B56C64" w:rsidP="009F587C">
      <w:pPr>
        <w:spacing w:line="360" w:lineRule="auto"/>
        <w:ind w:left="1416"/>
        <w:rPr>
          <w:rFonts w:ascii="Abadi" w:hAnsi="Abadi" w:cs="Gisha"/>
          <w:i/>
          <w:iCs/>
          <w:sz w:val="18"/>
          <w:szCs w:val="18"/>
        </w:rPr>
      </w:pPr>
      <w:r w:rsidRPr="009F587C">
        <w:rPr>
          <w:rFonts w:ascii="Abadi" w:hAnsi="Abadi" w:cs="Gisha"/>
          <w:i/>
          <w:iCs/>
          <w:sz w:val="18"/>
          <w:szCs w:val="18"/>
        </w:rPr>
        <w:t>[</w:t>
      </w:r>
      <w:r w:rsidR="009F587C">
        <w:rPr>
          <w:rFonts w:ascii="Abadi" w:hAnsi="Abadi" w:cs="Gisha"/>
          <w:i/>
          <w:iCs/>
          <w:sz w:val="18"/>
          <w:szCs w:val="18"/>
        </w:rPr>
        <w:t xml:space="preserve"> </w:t>
      </w:r>
      <w:r w:rsidRPr="009F587C">
        <w:rPr>
          <w:rFonts w:ascii="Abadi" w:hAnsi="Abadi" w:cs="Gisha"/>
          <w:i/>
          <w:iCs/>
          <w:sz w:val="18"/>
          <w:szCs w:val="18"/>
        </w:rPr>
        <w:t>que a canseira da morte</w:t>
      </w:r>
    </w:p>
    <w:p w14:paraId="1677543A" w14:textId="7F21E727" w:rsidR="00B56C64" w:rsidRPr="009F587C" w:rsidRDefault="009F587C" w:rsidP="009F587C">
      <w:pPr>
        <w:spacing w:line="360" w:lineRule="auto"/>
        <w:ind w:left="1416"/>
        <w:rPr>
          <w:rFonts w:ascii="Abadi" w:hAnsi="Abadi" w:cs="Gisha"/>
          <w:i/>
          <w:iCs/>
          <w:sz w:val="18"/>
          <w:szCs w:val="18"/>
        </w:rPr>
      </w:pPr>
      <w:r>
        <w:rPr>
          <w:rFonts w:ascii="Abadi" w:hAnsi="Abadi" w:cs="Gisha"/>
          <w:i/>
          <w:iCs/>
          <w:sz w:val="18"/>
          <w:szCs w:val="18"/>
        </w:rPr>
        <w:t xml:space="preserve"> </w:t>
      </w:r>
      <w:r w:rsidR="00B56C64" w:rsidRPr="009F587C">
        <w:rPr>
          <w:rFonts w:ascii="Abadi" w:hAnsi="Abadi" w:cs="Gisha"/>
          <w:i/>
          <w:iCs/>
          <w:sz w:val="18"/>
          <w:szCs w:val="18"/>
        </w:rPr>
        <w:t>nunca vale a pena</w:t>
      </w:r>
    </w:p>
    <w:p w14:paraId="7AE6F1E9" w14:textId="6F49A3F6" w:rsidR="00B56C64" w:rsidRPr="00F557BD" w:rsidRDefault="00B56C64" w:rsidP="009F587C">
      <w:pPr>
        <w:spacing w:line="360" w:lineRule="auto"/>
        <w:ind w:left="2832"/>
        <w:rPr>
          <w:rFonts w:ascii="Abadi" w:hAnsi="Abadi" w:cs="Gisha"/>
          <w:i/>
          <w:iCs/>
          <w:sz w:val="20"/>
          <w:lang w:val="en-AU"/>
        </w:rPr>
      </w:pPr>
      <w:r w:rsidRPr="009F587C">
        <w:rPr>
          <w:rFonts w:ascii="Abadi" w:hAnsi="Abadi" w:cs="Gisha"/>
          <w:i/>
          <w:iCs/>
          <w:sz w:val="18"/>
          <w:szCs w:val="18"/>
          <w:lang w:val="en-AU"/>
        </w:rPr>
        <w:t>ser morrida</w:t>
      </w:r>
      <w:r w:rsidR="009F587C">
        <w:rPr>
          <w:rFonts w:ascii="Abadi" w:hAnsi="Abadi" w:cs="Gisha"/>
          <w:i/>
          <w:iCs/>
          <w:sz w:val="18"/>
          <w:szCs w:val="18"/>
          <w:lang w:val="en-AU"/>
        </w:rPr>
        <w:t xml:space="preserve"> </w:t>
      </w:r>
      <w:r w:rsidRPr="009F587C">
        <w:rPr>
          <w:rFonts w:ascii="Abadi" w:hAnsi="Abadi" w:cs="Gisha"/>
          <w:i/>
          <w:iCs/>
          <w:sz w:val="18"/>
          <w:szCs w:val="18"/>
          <w:lang w:val="en-AU"/>
        </w:rPr>
        <w:t>]</w:t>
      </w:r>
    </w:p>
    <w:p w14:paraId="5192CDA1" w14:textId="77777777" w:rsidR="00B56C64" w:rsidRPr="00F557BD" w:rsidRDefault="00B56C64" w:rsidP="00F557BD">
      <w:pPr>
        <w:spacing w:line="360" w:lineRule="auto"/>
        <w:rPr>
          <w:rFonts w:ascii="Abadi" w:hAnsi="Abadi" w:cs="Gisha"/>
          <w:i/>
          <w:iCs/>
          <w:sz w:val="20"/>
          <w:lang w:val="en-AU"/>
        </w:rPr>
      </w:pPr>
    </w:p>
    <w:p w14:paraId="553D4F51" w14:textId="0ABB385E" w:rsidR="00B56C64" w:rsidRPr="00F557BD" w:rsidRDefault="009700F5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pict w14:anchorId="42246ECB">
          <v:rect id="_x0000_i1042" style="width:0;height:1.5pt" o:hralign="center" o:bullet="t" o:hrstd="t" o:hr="t" fillcolor="#a0a0a0" stroked="f"/>
        </w:pict>
      </w:r>
    </w:p>
    <w:p w14:paraId="5AC7A3AB" w14:textId="35EA32AB" w:rsidR="00B56C64" w:rsidRPr="00F557BD" w:rsidRDefault="00B56C64" w:rsidP="00BE06E4">
      <w:pPr>
        <w:pStyle w:val="Heading1"/>
      </w:pPr>
      <w:r w:rsidRPr="00F557BD">
        <w:t>697. esperança infundada</w:t>
      </w:r>
      <w:r w:rsidR="00BE06E4">
        <w:t xml:space="preserve"> (1</w:t>
      </w:r>
      <w:r w:rsidRPr="00F557BD">
        <w:t>2 julho 2017</w:t>
      </w:r>
      <w:r w:rsidR="00BE06E4">
        <w:t>)</w:t>
      </w:r>
    </w:p>
    <w:p w14:paraId="37DEC69D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</w:p>
    <w:p w14:paraId="787659A9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varro o cotão dos dias</w:t>
      </w:r>
    </w:p>
    <w:p w14:paraId="6F5AA66C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para sob o tapete das noites</w:t>
      </w:r>
    </w:p>
    <w:p w14:paraId="03AF6B28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 xml:space="preserve">na esperança infundada </w:t>
      </w:r>
    </w:p>
    <w:p w14:paraId="7BAEA2FD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de que novas auroras virão</w:t>
      </w:r>
    </w:p>
    <w:p w14:paraId="75AFAC5B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</w:p>
    <w:p w14:paraId="6F74275A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</w:p>
    <w:p w14:paraId="5616911E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varro as migalhas dos dias</w:t>
      </w:r>
    </w:p>
    <w:p w14:paraId="3ACA1B9E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para sob a toalha das noites</w:t>
      </w:r>
    </w:p>
    <w:p w14:paraId="76924F91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na esperança infundada</w:t>
      </w:r>
    </w:p>
    <w:p w14:paraId="66035F57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de ter uma mesa farta</w:t>
      </w:r>
    </w:p>
    <w:p w14:paraId="2A6D7B93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</w:p>
    <w:p w14:paraId="452A909E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varro as dores dos dias</w:t>
      </w:r>
    </w:p>
    <w:p w14:paraId="0CFACB8D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para sob o manto das brumas</w:t>
      </w:r>
    </w:p>
    <w:p w14:paraId="0C5FA503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na esperança infundada</w:t>
      </w:r>
    </w:p>
    <w:p w14:paraId="4C4A0DD3" w14:textId="77777777" w:rsidR="00B56C64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de haver dias de sóis felizes</w:t>
      </w:r>
    </w:p>
    <w:p w14:paraId="28ECE101" w14:textId="77777777" w:rsidR="000F4616" w:rsidRPr="00F557BD" w:rsidRDefault="000F4616" w:rsidP="00F557BD">
      <w:pPr>
        <w:spacing w:line="360" w:lineRule="auto"/>
        <w:rPr>
          <w:rFonts w:ascii="Abadi" w:hAnsi="Abadi"/>
          <w:sz w:val="20"/>
        </w:rPr>
      </w:pPr>
    </w:p>
    <w:p w14:paraId="7536B136" w14:textId="6C33C734" w:rsidR="00B56C64" w:rsidRPr="00F557BD" w:rsidRDefault="009700F5" w:rsidP="00F557BD">
      <w:pPr>
        <w:spacing w:line="360" w:lineRule="auto"/>
        <w:rPr>
          <w:rFonts w:ascii="Abadi" w:hAnsi="Abadi"/>
          <w:sz w:val="20"/>
        </w:rPr>
      </w:pPr>
      <w:r>
        <w:rPr>
          <w:rFonts w:ascii="Abadi" w:hAnsi="Abadi" w:cstheme="minorHAnsi"/>
          <w:sz w:val="20"/>
        </w:rPr>
        <w:pict w14:anchorId="65D66028">
          <v:rect id="_x0000_i1043" style="width:0;height:1.5pt" o:hralign="center" o:bullet="t" o:hrstd="t" o:hr="t" fillcolor="#a0a0a0" stroked="f"/>
        </w:pict>
      </w:r>
    </w:p>
    <w:bookmarkEnd w:id="6"/>
    <w:p w14:paraId="46516D77" w14:textId="5EB0CB4B" w:rsidR="00763C04" w:rsidRPr="00F557BD" w:rsidRDefault="00763C04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>710. não quero saber o teu nome (lomba da maia, 4 ago 2019)</w:t>
      </w:r>
    </w:p>
    <w:p w14:paraId="3CE15376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2B4B988E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não quero saber o teu nome</w:t>
      </w:r>
    </w:p>
    <w:p w14:paraId="0E284C64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nem a tua idade</w:t>
      </w:r>
    </w:p>
    <w:p w14:paraId="3B0752C6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nem o teu bairro </w:t>
      </w:r>
    </w:p>
    <w:p w14:paraId="22FF437C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nem o teu emprego</w:t>
      </w:r>
    </w:p>
    <w:p w14:paraId="35CC9F73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060DC97C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não quero saber a tua riqueza</w:t>
      </w:r>
    </w:p>
    <w:p w14:paraId="59F75131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nem o teu carro</w:t>
      </w:r>
    </w:p>
    <w:p w14:paraId="7FF2B903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nem as tuas férias</w:t>
      </w:r>
    </w:p>
    <w:p w14:paraId="1DB09DBB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nem a tua família</w:t>
      </w:r>
    </w:p>
    <w:p w14:paraId="1B9FC94E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5BFA7BEB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quero saber como tratas as estrelas</w:t>
      </w:r>
    </w:p>
    <w:p w14:paraId="3370C442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 os animais</w:t>
      </w:r>
    </w:p>
    <w:p w14:paraId="0825E24F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3067AB5F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quero saber onde nasce teu sorriso</w:t>
      </w:r>
    </w:p>
    <w:p w14:paraId="1426179B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 as tuas lágrimas</w:t>
      </w:r>
    </w:p>
    <w:p w14:paraId="146462B6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6A2BABF1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quero saber como tratas as nuvens</w:t>
      </w:r>
    </w:p>
    <w:p w14:paraId="287035DD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 bruma e o sol-pôr</w:t>
      </w:r>
    </w:p>
    <w:p w14:paraId="73CF15AE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6A7FAF77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quero saber como sonhas </w:t>
      </w:r>
    </w:p>
    <w:p w14:paraId="3F7B60CA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onde moram teus devaneios</w:t>
      </w:r>
    </w:p>
    <w:p w14:paraId="7B3D092F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 se neles há lugar para os meus</w:t>
      </w:r>
    </w:p>
    <w:p w14:paraId="6F964E2D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74420928" w14:textId="77777777" w:rsidR="00763C04" w:rsidRPr="00F557BD" w:rsidRDefault="009700F5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i/>
          <w:iCs/>
          <w:sz w:val="20"/>
        </w:rPr>
        <w:pict w14:anchorId="5A9BADC6">
          <v:rect id="_x0000_i1044" style="width:0;height:1.5pt" o:hralign="center" o:hrstd="t" o:hr="t" fillcolor="#a0a0a0" stroked="f"/>
        </w:pict>
      </w:r>
    </w:p>
    <w:p w14:paraId="70BE7586" w14:textId="59799483" w:rsidR="00B56C64" w:rsidRPr="00F557BD" w:rsidRDefault="00B56C64" w:rsidP="00BE06E4">
      <w:pPr>
        <w:pStyle w:val="Heading1"/>
        <w:rPr>
          <w:rFonts w:eastAsia="Corbel"/>
        </w:rPr>
      </w:pPr>
      <w:bookmarkStart w:id="7" w:name="_Hlk97139871"/>
      <w:bookmarkStart w:id="8" w:name="_Hlk97139765"/>
      <w:r w:rsidRPr="00F557BD">
        <w:rPr>
          <w:rFonts w:eastAsia="Corbel"/>
        </w:rPr>
        <w:t xml:space="preserve">701. morrer como o mar aral </w:t>
      </w:r>
      <w:r w:rsidRPr="00F557BD">
        <w:t>(lomba da maia</w:t>
      </w:r>
      <w:r w:rsidR="00BE06E4">
        <w:t>,</w:t>
      </w:r>
      <w:r w:rsidRPr="00F557BD">
        <w:t xml:space="preserve"> </w:t>
      </w:r>
      <w:r w:rsidRPr="00F557BD">
        <w:rPr>
          <w:rFonts w:eastAsia="Corbel"/>
        </w:rPr>
        <w:t>14 outº 2017</w:t>
      </w:r>
      <w:r w:rsidR="00BE06E4">
        <w:rPr>
          <w:rFonts w:eastAsia="Corbel"/>
        </w:rPr>
        <w:t>)</w:t>
      </w:r>
    </w:p>
    <w:bookmarkEnd w:id="7"/>
    <w:p w14:paraId="55AF97AE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</w:p>
    <w:p w14:paraId="4C5AD948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  <w:r w:rsidRPr="00F557BD">
        <w:rPr>
          <w:rFonts w:ascii="Abadi" w:eastAsia="Corbel" w:hAnsi="Abadi" w:cs="Gisha"/>
          <w:sz w:val="20"/>
        </w:rPr>
        <w:t>o rio da vida está assoreado</w:t>
      </w:r>
    </w:p>
    <w:p w14:paraId="544E8EA6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  <w:r w:rsidRPr="00F557BD">
        <w:rPr>
          <w:rFonts w:ascii="Abadi" w:eastAsia="Corbel" w:hAnsi="Abadi" w:cs="Gisha"/>
          <w:sz w:val="20"/>
        </w:rPr>
        <w:t>a minha barragem secou</w:t>
      </w:r>
    </w:p>
    <w:p w14:paraId="64C35AEE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  <w:r w:rsidRPr="00F557BD">
        <w:rPr>
          <w:rFonts w:ascii="Abadi" w:eastAsia="Corbel" w:hAnsi="Abadi" w:cs="Gisha"/>
          <w:sz w:val="20"/>
        </w:rPr>
        <w:t>as nuvens não trazem chuva</w:t>
      </w:r>
    </w:p>
    <w:p w14:paraId="35845A7E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</w:p>
    <w:p w14:paraId="31905B2E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  <w:r w:rsidRPr="00F557BD">
        <w:rPr>
          <w:rFonts w:ascii="Abadi" w:eastAsia="Corbel" w:hAnsi="Abadi" w:cs="Gisha"/>
          <w:sz w:val="20"/>
        </w:rPr>
        <w:t>a poesia não se discute</w:t>
      </w:r>
    </w:p>
    <w:p w14:paraId="0A06D186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  <w:r w:rsidRPr="00F557BD">
        <w:rPr>
          <w:rFonts w:ascii="Abadi" w:eastAsia="Corbel" w:hAnsi="Abadi" w:cs="Gisha"/>
          <w:sz w:val="20"/>
        </w:rPr>
        <w:t>faz-se, escreve-se, lê-se</w:t>
      </w:r>
    </w:p>
    <w:p w14:paraId="2CB3F5CA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  <w:r w:rsidRPr="00F557BD">
        <w:rPr>
          <w:rFonts w:ascii="Abadi" w:eastAsia="Corbel" w:hAnsi="Abadi" w:cs="Gisha"/>
          <w:sz w:val="20"/>
        </w:rPr>
        <w:t>a poesia liberta-nos</w:t>
      </w:r>
    </w:p>
    <w:p w14:paraId="0EE9021B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  <w:r w:rsidRPr="00F557BD">
        <w:rPr>
          <w:rFonts w:ascii="Abadi" w:eastAsia="Corbel" w:hAnsi="Abadi" w:cs="Gisha"/>
          <w:sz w:val="20"/>
        </w:rPr>
        <w:t>voamos nas suas asas</w:t>
      </w:r>
    </w:p>
    <w:p w14:paraId="1C02705F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  <w:r w:rsidRPr="00F557BD">
        <w:rPr>
          <w:rFonts w:ascii="Abadi" w:eastAsia="Corbel" w:hAnsi="Abadi" w:cs="Gisha"/>
          <w:sz w:val="20"/>
        </w:rPr>
        <w:t>abrimos todas as grades</w:t>
      </w:r>
    </w:p>
    <w:p w14:paraId="249DA695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  <w:r w:rsidRPr="00F557BD">
        <w:rPr>
          <w:rFonts w:ascii="Abadi" w:eastAsia="Corbel" w:hAnsi="Abadi" w:cs="Gisha"/>
          <w:sz w:val="20"/>
        </w:rPr>
        <w:t>da sua essência</w:t>
      </w:r>
    </w:p>
    <w:p w14:paraId="4F0C7333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</w:p>
    <w:p w14:paraId="2BAC59E6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  <w:r w:rsidRPr="00F557BD">
        <w:rPr>
          <w:rFonts w:ascii="Abadi" w:eastAsia="Corbel" w:hAnsi="Abadi" w:cs="Gisha"/>
          <w:sz w:val="20"/>
        </w:rPr>
        <w:t>o meu destino</w:t>
      </w:r>
    </w:p>
    <w:p w14:paraId="0E019563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  <w:r w:rsidRPr="00F557BD">
        <w:rPr>
          <w:rFonts w:ascii="Abadi" w:eastAsia="Corbel" w:hAnsi="Abadi" w:cs="Gisha"/>
          <w:sz w:val="20"/>
        </w:rPr>
        <w:t>é rumar na musa</w:t>
      </w:r>
    </w:p>
    <w:p w14:paraId="6DCCBFB8" w14:textId="77777777" w:rsidR="00B56C64" w:rsidRPr="00F557BD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  <w:r w:rsidRPr="00F557BD">
        <w:rPr>
          <w:rFonts w:ascii="Abadi" w:eastAsia="Corbel" w:hAnsi="Abadi" w:cs="Gisha"/>
          <w:sz w:val="20"/>
        </w:rPr>
        <w:t>desaguar na foz</w:t>
      </w:r>
    </w:p>
    <w:p w14:paraId="62E3DDFE" w14:textId="3EC2D060" w:rsidR="00B56C64" w:rsidRDefault="00B56C64" w:rsidP="00F557BD">
      <w:pPr>
        <w:spacing w:line="360" w:lineRule="auto"/>
        <w:rPr>
          <w:rFonts w:ascii="Abadi" w:eastAsia="Corbel" w:hAnsi="Abadi" w:cs="Gisha"/>
          <w:sz w:val="20"/>
        </w:rPr>
      </w:pPr>
      <w:r w:rsidRPr="00F557BD">
        <w:rPr>
          <w:rFonts w:ascii="Abadi" w:eastAsia="Corbel" w:hAnsi="Abadi" w:cs="Gisha"/>
          <w:sz w:val="20"/>
        </w:rPr>
        <w:t xml:space="preserve">morrer como o mar </w:t>
      </w:r>
      <w:r w:rsidR="009F587C" w:rsidRPr="009F587C">
        <w:rPr>
          <w:rFonts w:ascii="Abadi" w:eastAsia="Corbel" w:hAnsi="Abadi" w:cs="Gisha"/>
          <w:i/>
          <w:iCs/>
          <w:sz w:val="20"/>
        </w:rPr>
        <w:t>a</w:t>
      </w:r>
      <w:r w:rsidR="000F4616" w:rsidRPr="009F587C">
        <w:rPr>
          <w:rFonts w:ascii="Abadi" w:eastAsia="Corbel" w:hAnsi="Abadi" w:cs="Gisha"/>
          <w:i/>
          <w:iCs/>
          <w:sz w:val="20"/>
        </w:rPr>
        <w:t>ral</w:t>
      </w:r>
    </w:p>
    <w:p w14:paraId="3DB6BEC8" w14:textId="77777777" w:rsidR="000F4616" w:rsidRPr="00F557BD" w:rsidRDefault="000F4616" w:rsidP="00F557BD">
      <w:pPr>
        <w:spacing w:line="360" w:lineRule="auto"/>
        <w:rPr>
          <w:rFonts w:ascii="Abadi" w:eastAsia="Corbel" w:hAnsi="Abadi" w:cs="Gisha"/>
          <w:sz w:val="20"/>
        </w:rPr>
      </w:pPr>
    </w:p>
    <w:p w14:paraId="661E2960" w14:textId="5443D9D5" w:rsidR="00B56C64" w:rsidRPr="00F557BD" w:rsidRDefault="009700F5" w:rsidP="00F557BD">
      <w:pPr>
        <w:spacing w:line="360" w:lineRule="auto"/>
        <w:rPr>
          <w:rFonts w:ascii="Abadi" w:hAnsi="Abadi"/>
          <w:sz w:val="20"/>
        </w:rPr>
      </w:pPr>
      <w:r>
        <w:rPr>
          <w:rFonts w:ascii="Abadi" w:hAnsi="Abadi" w:cstheme="minorHAnsi"/>
          <w:i/>
          <w:iCs/>
          <w:sz w:val="20"/>
        </w:rPr>
        <w:pict w14:anchorId="6E8A8CAE">
          <v:rect id="_x0000_i1045" style="width:0;height:1.5pt" o:hralign="center" o:hrstd="t" o:hr="t" fillcolor="#a0a0a0" stroked="f"/>
        </w:pict>
      </w:r>
    </w:p>
    <w:p w14:paraId="7F99EBC8" w14:textId="5A9AD49B" w:rsidR="00763C04" w:rsidRPr="00F557BD" w:rsidRDefault="00763C04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>711. desculpa o atraso (lomba da maia, 5 janº 2020)</w:t>
      </w:r>
    </w:p>
    <w:bookmarkEnd w:id="8"/>
    <w:p w14:paraId="4EF755C3" w14:textId="16D56682" w:rsidR="00763C04" w:rsidRPr="009F587C" w:rsidRDefault="00763C04" w:rsidP="00F557BD">
      <w:pPr>
        <w:spacing w:line="360" w:lineRule="auto"/>
        <w:rPr>
          <w:rFonts w:ascii="Abadi" w:hAnsi="Abadi" w:cstheme="minorHAnsi"/>
          <w:i/>
          <w:iCs/>
          <w:sz w:val="16"/>
          <w:szCs w:val="16"/>
        </w:rPr>
      </w:pPr>
      <w:r w:rsidRPr="00F557BD">
        <w:rPr>
          <w:rFonts w:ascii="Abadi" w:hAnsi="Abadi" w:cstheme="minorHAnsi"/>
          <w:noProof/>
          <w:sz w:val="20"/>
        </w:rPr>
        <w:drawing>
          <wp:inline distT="0" distB="0" distL="0" distR="0" wp14:anchorId="09C77F1E" wp14:editId="5C5C7955">
            <wp:extent cx="1758462" cy="1758462"/>
            <wp:effectExtent l="0" t="0" r="0" b="0"/>
            <wp:docPr id="2" name="Picture 2" descr="A picture containing text, road,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oad, building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12" cy="17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7BD">
        <w:rPr>
          <w:rFonts w:ascii="Abadi" w:hAnsi="Abadi" w:cstheme="minorHAnsi"/>
          <w:sz w:val="20"/>
        </w:rPr>
        <w:t xml:space="preserve"> </w:t>
      </w:r>
      <w:r w:rsidRPr="009F587C">
        <w:rPr>
          <w:rFonts w:ascii="Abadi" w:hAnsi="Abadi" w:cstheme="minorHAnsi"/>
          <w:i/>
          <w:iCs/>
          <w:sz w:val="16"/>
          <w:szCs w:val="16"/>
        </w:rPr>
        <w:t>Lâmia Brito no livro "Todas as funções de uma cicatriz, doburro, 2017)</w:t>
      </w:r>
    </w:p>
    <w:p w14:paraId="3B593F8A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meu amor desculpa o atraso </w:t>
      </w:r>
    </w:p>
    <w:p w14:paraId="69E7771C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fiquei preso num poema</w:t>
      </w:r>
    </w:p>
    <w:p w14:paraId="6FD15AA4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 nunca cheguei a escrever</w:t>
      </w:r>
    </w:p>
    <w:p w14:paraId="4D8F2DE1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 nunca cheguei a declamar</w:t>
      </w:r>
    </w:p>
    <w:p w14:paraId="08DFE496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 nunca cheguei a dedicar</w:t>
      </w:r>
    </w:p>
    <w:p w14:paraId="10510BC9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 queria tanto ter chegado a horas</w:t>
      </w:r>
    </w:p>
    <w:p w14:paraId="103DE7D4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queria tanto ter escrito</w:t>
      </w:r>
    </w:p>
    <w:p w14:paraId="31F36045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queria tanto declamar</w:t>
      </w:r>
    </w:p>
    <w:p w14:paraId="698FE781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meu amor desculpa o atraso</w:t>
      </w:r>
    </w:p>
    <w:p w14:paraId="50B12457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fiquei preso num poema</w:t>
      </w:r>
    </w:p>
    <w:p w14:paraId="36CC0DB3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com as palavras que nunca te disse</w:t>
      </w:r>
    </w:p>
    <w:p w14:paraId="4D365BAD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com os sentimentos que nunca te expressei</w:t>
      </w:r>
    </w:p>
    <w:p w14:paraId="3967D8E9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como se o amanhã existisse</w:t>
      </w:r>
    </w:p>
    <w:p w14:paraId="5FF92D0C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queria tanto ter dito</w:t>
      </w:r>
    </w:p>
    <w:p w14:paraId="75420D5B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queria tanto expressar o amor</w:t>
      </w:r>
    </w:p>
    <w:p w14:paraId="020760C3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como se o amanhã fosse hoje</w:t>
      </w:r>
    </w:p>
    <w:p w14:paraId="5A3A25CA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meu amor desculpa o atraso </w:t>
      </w:r>
    </w:p>
    <w:p w14:paraId="03C8AE0C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fiquei preso num poema</w:t>
      </w:r>
    </w:p>
    <w:p w14:paraId="035354EB" w14:textId="77777777" w:rsidR="00B56C64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 só tu me podes libertar</w:t>
      </w:r>
    </w:p>
    <w:p w14:paraId="1DFC16D4" w14:textId="77777777" w:rsidR="000F4616" w:rsidRPr="00F557BD" w:rsidRDefault="000F4616" w:rsidP="00F557BD">
      <w:pPr>
        <w:spacing w:line="360" w:lineRule="auto"/>
        <w:rPr>
          <w:rFonts w:ascii="Abadi" w:hAnsi="Abadi" w:cstheme="minorHAnsi"/>
          <w:sz w:val="20"/>
        </w:rPr>
      </w:pPr>
    </w:p>
    <w:p w14:paraId="44C9B8E8" w14:textId="3D1A7CD9" w:rsidR="00763C04" w:rsidRPr="00F557BD" w:rsidRDefault="009700F5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i/>
          <w:iCs/>
          <w:sz w:val="20"/>
        </w:rPr>
        <w:pict w14:anchorId="28CC3503">
          <v:rect id="_x0000_i1046" style="width:0;height:1.5pt" o:hralign="center" o:hrstd="t" o:hr="t" fillcolor="#a0a0a0" stroked="f"/>
        </w:pict>
      </w:r>
    </w:p>
    <w:p w14:paraId="3A54244D" w14:textId="330ADD32" w:rsidR="00B56C64" w:rsidRDefault="00B56C64" w:rsidP="00BE06E4">
      <w:pPr>
        <w:pStyle w:val="Heading1"/>
      </w:pPr>
      <w:r w:rsidRPr="00F557BD">
        <w:t xml:space="preserve">709 </w:t>
      </w:r>
      <w:r w:rsidR="009F587C" w:rsidRPr="00F557BD">
        <w:t xml:space="preserve">cupido falava português </w:t>
      </w:r>
      <w:r w:rsidR="00BE06E4">
        <w:t>(</w:t>
      </w:r>
      <w:r w:rsidRPr="00F557BD">
        <w:t>4</w:t>
      </w:r>
      <w:r w:rsidR="00BE06E4">
        <w:t xml:space="preserve"> julho 2019)</w:t>
      </w:r>
    </w:p>
    <w:p w14:paraId="6E3DA28E" w14:textId="77777777" w:rsidR="00BE06E4" w:rsidRPr="00BE06E4" w:rsidRDefault="00BE06E4" w:rsidP="00BE06E4"/>
    <w:p w14:paraId="49015E56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O disparo falhou o alvo</w:t>
      </w:r>
    </w:p>
    <w:p w14:paraId="548CE434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a mira desafinada</w:t>
      </w:r>
    </w:p>
    <w:p w14:paraId="3C1B8C5D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as mãos trementes</w:t>
      </w:r>
    </w:p>
    <w:p w14:paraId="07E48DBA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respiração ofegante</w:t>
      </w:r>
    </w:p>
    <w:p w14:paraId="661DC60D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</w:p>
    <w:p w14:paraId="1F43C461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de nada serviram anos de treino</w:t>
      </w:r>
    </w:p>
    <w:p w14:paraId="05D1870C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marchas forçadas</w:t>
      </w:r>
    </w:p>
    <w:p w14:paraId="5236879D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 xml:space="preserve">manuais de </w:t>
      </w:r>
      <w:r w:rsidRPr="009F587C">
        <w:rPr>
          <w:rFonts w:ascii="Abadi" w:hAnsi="Abadi"/>
          <w:i/>
          <w:iCs/>
          <w:sz w:val="20"/>
        </w:rPr>
        <w:t>Sun Tzu</w:t>
      </w:r>
    </w:p>
    <w:p w14:paraId="10FD6AFA" w14:textId="77777777" w:rsidR="00B56C64" w:rsidRPr="009F587C" w:rsidRDefault="00B56C64" w:rsidP="00F557BD">
      <w:pPr>
        <w:spacing w:line="360" w:lineRule="auto"/>
        <w:rPr>
          <w:rFonts w:ascii="Abadi" w:hAnsi="Abadi"/>
          <w:i/>
          <w:iCs/>
          <w:sz w:val="20"/>
        </w:rPr>
      </w:pPr>
      <w:r w:rsidRPr="00F557BD">
        <w:rPr>
          <w:rFonts w:ascii="Abadi" w:hAnsi="Abadi"/>
          <w:sz w:val="20"/>
        </w:rPr>
        <w:t xml:space="preserve">táticas de </w:t>
      </w:r>
      <w:r w:rsidRPr="009F587C">
        <w:rPr>
          <w:rFonts w:ascii="Abadi" w:hAnsi="Abadi"/>
          <w:i/>
          <w:iCs/>
          <w:sz w:val="20"/>
        </w:rPr>
        <w:t>Nicéforo</w:t>
      </w:r>
    </w:p>
    <w:p w14:paraId="64FDC399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 xml:space="preserve">e </w:t>
      </w:r>
      <w:r w:rsidRPr="009F587C">
        <w:rPr>
          <w:rFonts w:ascii="Abadi" w:hAnsi="Abadi"/>
          <w:i/>
          <w:iCs/>
          <w:sz w:val="20"/>
        </w:rPr>
        <w:t xml:space="preserve">Xenofonte </w:t>
      </w:r>
      <w:r w:rsidRPr="00F557BD">
        <w:rPr>
          <w:rFonts w:ascii="Abadi" w:hAnsi="Abadi"/>
          <w:sz w:val="20"/>
        </w:rPr>
        <w:t xml:space="preserve">ou </w:t>
      </w:r>
      <w:r w:rsidRPr="009F587C">
        <w:rPr>
          <w:rFonts w:ascii="Abadi" w:hAnsi="Abadi"/>
          <w:i/>
          <w:iCs/>
          <w:sz w:val="20"/>
        </w:rPr>
        <w:t>Eneias</w:t>
      </w:r>
    </w:p>
    <w:p w14:paraId="7645A90F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</w:p>
    <w:p w14:paraId="6973948A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a missão seria abortada</w:t>
      </w:r>
    </w:p>
    <w:p w14:paraId="12166826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o regresso humilhante</w:t>
      </w:r>
    </w:p>
    <w:p w14:paraId="00A63082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às casernas vazias</w:t>
      </w:r>
    </w:p>
    <w:p w14:paraId="029F8F45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</w:p>
    <w:p w14:paraId="3E480BB5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durante anos a fio</w:t>
      </w:r>
    </w:p>
    <w:p w14:paraId="6CF5E239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 xml:space="preserve">teria de fazer novas preces </w:t>
      </w:r>
    </w:p>
    <w:p w14:paraId="2FF49088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erguer novos altares</w:t>
      </w:r>
    </w:p>
    <w:p w14:paraId="54597391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a</w:t>
      </w:r>
      <w:r w:rsidRPr="009F587C">
        <w:rPr>
          <w:rFonts w:ascii="Abadi" w:hAnsi="Abadi"/>
          <w:i/>
          <w:iCs/>
          <w:sz w:val="20"/>
        </w:rPr>
        <w:t xml:space="preserve"> Eros</w:t>
      </w:r>
      <w:r w:rsidRPr="00F557BD">
        <w:rPr>
          <w:rFonts w:ascii="Abadi" w:hAnsi="Abadi"/>
          <w:sz w:val="20"/>
        </w:rPr>
        <w:t xml:space="preserve"> filho de </w:t>
      </w:r>
      <w:r w:rsidRPr="009F587C">
        <w:rPr>
          <w:rFonts w:ascii="Abadi" w:hAnsi="Abadi"/>
          <w:i/>
          <w:iCs/>
          <w:sz w:val="20"/>
        </w:rPr>
        <w:t>Vénus</w:t>
      </w:r>
      <w:r w:rsidRPr="00F557BD">
        <w:rPr>
          <w:rFonts w:ascii="Abadi" w:hAnsi="Abadi"/>
          <w:sz w:val="20"/>
        </w:rPr>
        <w:t xml:space="preserve"> e </w:t>
      </w:r>
      <w:r w:rsidRPr="009F587C">
        <w:rPr>
          <w:rFonts w:ascii="Abadi" w:hAnsi="Abadi"/>
          <w:i/>
          <w:iCs/>
          <w:sz w:val="20"/>
        </w:rPr>
        <w:t>Marte</w:t>
      </w:r>
    </w:p>
    <w:p w14:paraId="06B36A6E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e sonhar com musas nascituras</w:t>
      </w:r>
    </w:p>
    <w:p w14:paraId="2C06AEE4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</w:p>
    <w:p w14:paraId="17702BC2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foi então que cavalgaste</w:t>
      </w:r>
    </w:p>
    <w:p w14:paraId="454B7D87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 xml:space="preserve">a crista das ondas </w:t>
      </w:r>
    </w:p>
    <w:p w14:paraId="7C1B8BE4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surfando sentimentos</w:t>
      </w:r>
    </w:p>
    <w:p w14:paraId="47D2A097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dores e temores</w:t>
      </w:r>
    </w:p>
    <w:p w14:paraId="766796F2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vivendo sonhos por divisar</w:t>
      </w:r>
    </w:p>
    <w:p w14:paraId="7F16B6CC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vencendo montes por escalar</w:t>
      </w:r>
    </w:p>
    <w:p w14:paraId="256FBE1A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voando até às estrelas</w:t>
      </w:r>
    </w:p>
    <w:p w14:paraId="4ADCA703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é nosso o estandarte</w:t>
      </w:r>
    </w:p>
    <w:p w14:paraId="138C7011" w14:textId="77777777" w:rsidR="00B56C64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vogando ao vento</w:t>
      </w:r>
    </w:p>
    <w:p w14:paraId="28814C12" w14:textId="77777777" w:rsidR="000F4616" w:rsidRPr="00F557BD" w:rsidRDefault="000F4616" w:rsidP="00F557BD">
      <w:pPr>
        <w:spacing w:line="360" w:lineRule="auto"/>
        <w:rPr>
          <w:rFonts w:ascii="Abadi" w:hAnsi="Abadi"/>
          <w:sz w:val="20"/>
        </w:rPr>
      </w:pPr>
    </w:p>
    <w:p w14:paraId="4A45B39E" w14:textId="05B015D3" w:rsidR="00B56C64" w:rsidRPr="00F557BD" w:rsidRDefault="009700F5" w:rsidP="00F557BD">
      <w:pPr>
        <w:spacing w:line="360" w:lineRule="auto"/>
        <w:rPr>
          <w:rFonts w:ascii="Abadi" w:hAnsi="Abadi"/>
          <w:sz w:val="20"/>
        </w:rPr>
      </w:pPr>
      <w:r>
        <w:rPr>
          <w:rFonts w:ascii="Abadi" w:hAnsi="Abadi" w:cstheme="minorHAnsi"/>
          <w:i/>
          <w:iCs/>
          <w:sz w:val="20"/>
        </w:rPr>
        <w:pict w14:anchorId="61E0BC99">
          <v:rect id="_x0000_i1047" style="width:0;height:1.5pt" o:hralign="center" o:hrstd="t" o:hr="t" fillcolor="#a0a0a0" stroked="f"/>
        </w:pict>
      </w:r>
    </w:p>
    <w:p w14:paraId="11B565DE" w14:textId="582DE57F" w:rsidR="00B56C64" w:rsidRPr="00F557BD" w:rsidRDefault="00B56C64" w:rsidP="00BE06E4">
      <w:pPr>
        <w:pStyle w:val="Heading1"/>
      </w:pPr>
      <w:r w:rsidRPr="00F557BD">
        <w:t>712. sinto as palavras (lomba da maia</w:t>
      </w:r>
      <w:r w:rsidR="00BE06E4">
        <w:t>,</w:t>
      </w:r>
      <w:r w:rsidRPr="00F557BD">
        <w:t xml:space="preserve"> 24 fevº 2020</w:t>
      </w:r>
      <w:r w:rsidR="00BE06E4">
        <w:t>)</w:t>
      </w:r>
    </w:p>
    <w:p w14:paraId="7A055424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sinto as palavras</w:t>
      </w:r>
    </w:p>
    <w:p w14:paraId="3979E217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na negritude das noites</w:t>
      </w:r>
    </w:p>
    <w:p w14:paraId="13E34D52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brilhantes sem sofismas</w:t>
      </w:r>
    </w:p>
    <w:p w14:paraId="121A08C6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límpidas como o cristal</w:t>
      </w:r>
    </w:p>
    <w:p w14:paraId="2DB34742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sinto as palavras</w:t>
      </w:r>
    </w:p>
    <w:p w14:paraId="51C18D03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nesta prisão sem grades</w:t>
      </w:r>
    </w:p>
    <w:p w14:paraId="094B845C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imprevisíveis como vulcões</w:t>
      </w:r>
    </w:p>
    <w:p w14:paraId="31216FDA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perigosas como furacões</w:t>
      </w:r>
    </w:p>
    <w:p w14:paraId="6ACCBB09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ásperas como cardos</w:t>
      </w:r>
    </w:p>
    <w:p w14:paraId="4B3034FD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</w:p>
    <w:p w14:paraId="136DBD55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sinto as palavras</w:t>
      </w:r>
    </w:p>
    <w:p w14:paraId="74051D2C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certeiras como dardos</w:t>
      </w:r>
    </w:p>
    <w:p w14:paraId="033D2324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sem medos nem ameaças</w:t>
      </w:r>
    </w:p>
    <w:p w14:paraId="5B79BCD2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como quando me abraças</w:t>
      </w:r>
    </w:p>
    <w:p w14:paraId="684DAC97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</w:p>
    <w:p w14:paraId="06E307B5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sinto as palavras</w:t>
      </w:r>
    </w:p>
    <w:p w14:paraId="4EAB5EFA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sem temor nem invejas</w:t>
      </w:r>
    </w:p>
    <w:p w14:paraId="34D96688" w14:textId="337F36DB" w:rsidR="000F4616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como quando me beijas</w:t>
      </w:r>
    </w:p>
    <w:p w14:paraId="312E3DEE" w14:textId="112AB366" w:rsidR="00B56C64" w:rsidRPr="00F557BD" w:rsidRDefault="009700F5" w:rsidP="00F557BD">
      <w:pPr>
        <w:spacing w:line="360" w:lineRule="auto"/>
        <w:rPr>
          <w:rFonts w:ascii="Abadi" w:hAnsi="Abadi"/>
          <w:sz w:val="20"/>
        </w:rPr>
      </w:pPr>
      <w:r>
        <w:rPr>
          <w:rFonts w:ascii="Abadi" w:hAnsi="Abadi" w:cstheme="minorHAnsi"/>
          <w:i/>
          <w:iCs/>
          <w:sz w:val="20"/>
        </w:rPr>
        <w:pict w14:anchorId="5B1D614D">
          <v:rect id="_x0000_i1048" style="width:0;height:1.5pt" o:hralign="center" o:hrstd="t" o:hr="t" fillcolor="#a0a0a0" stroked="f"/>
        </w:pict>
      </w:r>
    </w:p>
    <w:p w14:paraId="027E3827" w14:textId="6DA3C412" w:rsidR="00B56C64" w:rsidRPr="00F557BD" w:rsidRDefault="00B56C64" w:rsidP="00BE06E4">
      <w:pPr>
        <w:pStyle w:val="Heading1"/>
      </w:pPr>
      <w:bookmarkStart w:id="9" w:name="_Hlk97139842"/>
      <w:r w:rsidRPr="00F557BD">
        <w:t>715. o sabor amargo dos dias (lomba da maia</w:t>
      </w:r>
      <w:r w:rsidR="00BE06E4">
        <w:t>,</w:t>
      </w:r>
      <w:r w:rsidRPr="00F557BD">
        <w:t xml:space="preserve"> 19 ago 2020</w:t>
      </w:r>
      <w:r w:rsidR="00BE06E4">
        <w:t>)</w:t>
      </w:r>
    </w:p>
    <w:bookmarkEnd w:id="9"/>
    <w:p w14:paraId="3F3CF314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</w:p>
    <w:p w14:paraId="204627FA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ó mar salgado que assomas à varanda dos dias</w:t>
      </w:r>
    </w:p>
    <w:p w14:paraId="3E7866E8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bebo nas tuas ondas memórias antigas</w:t>
      </w:r>
    </w:p>
    <w:p w14:paraId="2C1097E4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ninfas e sereias, amores de verão</w:t>
      </w:r>
    </w:p>
    <w:p w14:paraId="139FD5DB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alterosos como as marés vivas de agosto</w:t>
      </w:r>
    </w:p>
    <w:p w14:paraId="75DBE5BB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leio na tua espuma cartas infindas</w:t>
      </w:r>
    </w:p>
    <w:p w14:paraId="10093976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que nenhum carteiro entregou no destino</w:t>
      </w:r>
    </w:p>
    <w:p w14:paraId="676F40B4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envelhecer é abrir as gaiolas da vida</w:t>
      </w:r>
    </w:p>
    <w:p w14:paraId="3212315A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libertar todos os pássaros aprisionados</w:t>
      </w:r>
    </w:p>
    <w:p w14:paraId="7EFC1C1D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afagar asas que já não voam</w:t>
      </w:r>
    </w:p>
    <w:p w14:paraId="28CF7D3F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deixar a imaginação subir aos céus</w:t>
      </w:r>
    </w:p>
    <w:p w14:paraId="3B04A557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e usar a vida como um drone</w:t>
      </w:r>
    </w:p>
    <w:p w14:paraId="3C47D113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observar cumes conquistados</w:t>
      </w:r>
    </w:p>
    <w:p w14:paraId="2A2C90E8" w14:textId="77777777" w:rsidR="00B56C64" w:rsidRPr="00F557BD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navegar em deltas tranquilos</w:t>
      </w:r>
    </w:p>
    <w:p w14:paraId="0ABFE74E" w14:textId="77777777" w:rsidR="00B56C64" w:rsidRDefault="00B56C64" w:rsidP="00F557BD">
      <w:pPr>
        <w:spacing w:line="360" w:lineRule="auto"/>
        <w:rPr>
          <w:rFonts w:ascii="Abadi" w:hAnsi="Abadi" w:cs="Gisha"/>
          <w:sz w:val="20"/>
        </w:rPr>
      </w:pPr>
      <w:r w:rsidRPr="00F557BD">
        <w:rPr>
          <w:rFonts w:ascii="Abadi" w:hAnsi="Abadi" w:cs="Gisha"/>
          <w:sz w:val="20"/>
        </w:rPr>
        <w:t>mergulhar em felizes fugazes fogos</w:t>
      </w:r>
    </w:p>
    <w:p w14:paraId="7DE41ED1" w14:textId="77777777" w:rsidR="000F4616" w:rsidRPr="00F557BD" w:rsidRDefault="000F4616" w:rsidP="00F557BD">
      <w:pPr>
        <w:spacing w:line="360" w:lineRule="auto"/>
        <w:rPr>
          <w:rFonts w:ascii="Abadi" w:hAnsi="Abadi" w:cs="Gisha"/>
          <w:sz w:val="20"/>
        </w:rPr>
      </w:pPr>
    </w:p>
    <w:p w14:paraId="0A6CC22B" w14:textId="1BB93782" w:rsidR="00B56C64" w:rsidRPr="00F557BD" w:rsidRDefault="009700F5" w:rsidP="00F557BD">
      <w:pPr>
        <w:spacing w:line="360" w:lineRule="auto"/>
        <w:rPr>
          <w:rFonts w:ascii="Abadi" w:hAnsi="Abadi" w:cs="Gisha"/>
          <w:sz w:val="20"/>
        </w:rPr>
      </w:pPr>
      <w:r>
        <w:rPr>
          <w:rFonts w:ascii="Abadi" w:hAnsi="Abadi" w:cstheme="minorHAnsi"/>
          <w:i/>
          <w:iCs/>
          <w:sz w:val="20"/>
        </w:rPr>
        <w:pict w14:anchorId="68EB08B0">
          <v:rect id="_x0000_i1049" style="width:0;height:1.5pt" o:hralign="center" o:hrstd="t" o:hr="t" fillcolor="#a0a0a0" stroked="f"/>
        </w:pict>
      </w:r>
    </w:p>
    <w:p w14:paraId="015D39C4" w14:textId="3F21D094" w:rsidR="00B56C64" w:rsidRPr="00F557BD" w:rsidRDefault="00B56C64" w:rsidP="00BE06E4">
      <w:pPr>
        <w:pStyle w:val="Heading1"/>
      </w:pPr>
      <w:r w:rsidRPr="00F557BD">
        <w:t xml:space="preserve">716. amar perdidamente </w:t>
      </w:r>
      <w:r w:rsidR="00BE06E4">
        <w:t>(</w:t>
      </w:r>
      <w:r w:rsidRPr="00F557BD">
        <w:t>28</w:t>
      </w:r>
      <w:r w:rsidR="00BE06E4">
        <w:t xml:space="preserve"> ago </w:t>
      </w:r>
      <w:r w:rsidRPr="00F557BD">
        <w:t>2020</w:t>
      </w:r>
      <w:r w:rsidR="00BE06E4">
        <w:t>)</w:t>
      </w:r>
    </w:p>
    <w:p w14:paraId="707DCD72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</w:p>
    <w:p w14:paraId="253F85EE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ao fim de três dias a derreter como manteiga</w:t>
      </w:r>
    </w:p>
    <w:p w14:paraId="1101AFB0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mal consigo alinhavar pensamentos</w:t>
      </w:r>
    </w:p>
    <w:p w14:paraId="08BDBD92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a minha perdição sempre foram as mulheres</w:t>
      </w:r>
    </w:p>
    <w:p w14:paraId="721E3A37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amei todas as mulheres perdidamente</w:t>
      </w:r>
    </w:p>
    <w:p w14:paraId="0CAC4852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e elas perdidamente me perderam</w:t>
      </w:r>
    </w:p>
    <w:p w14:paraId="485F1A7A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>por não me amarem como eu as amei</w:t>
      </w:r>
    </w:p>
    <w:p w14:paraId="03878600" w14:textId="77777777" w:rsidR="00B56C64" w:rsidRPr="00F557BD" w:rsidRDefault="00B56C64" w:rsidP="00F557BD">
      <w:pPr>
        <w:spacing w:line="360" w:lineRule="auto"/>
        <w:rPr>
          <w:rFonts w:ascii="Abadi" w:hAnsi="Abadi"/>
          <w:sz w:val="20"/>
        </w:rPr>
      </w:pPr>
      <w:r w:rsidRPr="00F557BD">
        <w:rPr>
          <w:rFonts w:ascii="Abadi" w:hAnsi="Abadi"/>
          <w:sz w:val="20"/>
        </w:rPr>
        <w:t xml:space="preserve">a exceção continua a viver comigo </w:t>
      </w:r>
    </w:p>
    <w:p w14:paraId="012C7303" w14:textId="45F0A105" w:rsidR="00B56C64" w:rsidRPr="00F557BD" w:rsidRDefault="009700F5" w:rsidP="00F557BD">
      <w:pPr>
        <w:spacing w:line="360" w:lineRule="auto"/>
        <w:rPr>
          <w:rFonts w:ascii="Abadi" w:hAnsi="Abadi"/>
          <w:sz w:val="20"/>
        </w:rPr>
      </w:pPr>
      <w:r>
        <w:rPr>
          <w:rFonts w:ascii="Abadi" w:hAnsi="Abadi" w:cstheme="minorHAnsi"/>
          <w:i/>
          <w:iCs/>
          <w:sz w:val="20"/>
        </w:rPr>
        <w:pict w14:anchorId="6D112621">
          <v:rect id="_x0000_i1050" style="width:0;height:1.5pt" o:hralign="center" o:hrstd="t" o:hr="t" fillcolor="#a0a0a0" stroked="f"/>
        </w:pict>
      </w:r>
    </w:p>
    <w:p w14:paraId="6B36A494" w14:textId="23164FD5" w:rsidR="00763C04" w:rsidRPr="00F557BD" w:rsidRDefault="00B56C64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>7</w:t>
      </w:r>
      <w:r w:rsidR="00763C04" w:rsidRPr="00F557BD">
        <w:rPr>
          <w:rStyle w:val="Strong"/>
          <w:sz w:val="20"/>
          <w:szCs w:val="20"/>
        </w:rPr>
        <w:t>21. à nini 25 anos de casados, 26 anos de partilhas (lomba da maia, 3</w:t>
      </w:r>
      <w:r w:rsidR="00BE06E4">
        <w:rPr>
          <w:rStyle w:val="Strong"/>
          <w:sz w:val="20"/>
          <w:szCs w:val="20"/>
        </w:rPr>
        <w:t xml:space="preserve"> abr </w:t>
      </w:r>
      <w:r w:rsidR="00763C04" w:rsidRPr="00F557BD">
        <w:rPr>
          <w:rStyle w:val="Strong"/>
          <w:sz w:val="20"/>
          <w:szCs w:val="20"/>
        </w:rPr>
        <w:t>2021</w:t>
      </w:r>
      <w:r w:rsidR="00BE06E4">
        <w:rPr>
          <w:rStyle w:val="Strong"/>
          <w:sz w:val="20"/>
          <w:szCs w:val="20"/>
        </w:rPr>
        <w:t>)</w:t>
      </w:r>
    </w:p>
    <w:p w14:paraId="2A54A7D2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0CB6E60E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eram catos eram cardos </w:t>
      </w:r>
    </w:p>
    <w:p w14:paraId="5FA4547E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vidas antigas, pesados fardos</w:t>
      </w:r>
    </w:p>
    <w:p w14:paraId="3E4A4276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eram espinhos eram picos</w:t>
      </w:r>
    </w:p>
    <w:p w14:paraId="41E476CB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tua memória de saltos hípicos</w:t>
      </w:r>
    </w:p>
    <w:p w14:paraId="74AE1FFC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de vidas esfrangalhadas e desperdiçadas </w:t>
      </w:r>
    </w:p>
    <w:p w14:paraId="570E095F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fizeste juras de amor encarniçadas</w:t>
      </w:r>
    </w:p>
    <w:p w14:paraId="508A610B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67B9D389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eram catos eram cardos </w:t>
      </w:r>
    </w:p>
    <w:p w14:paraId="5EF5283A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nem todos os gatos são pardos</w:t>
      </w:r>
    </w:p>
    <w:p w14:paraId="7E1523C4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deles fizeste orquídeas e cravos</w:t>
      </w:r>
    </w:p>
    <w:p w14:paraId="0C0A0939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de teus beijos guardo os travos</w:t>
      </w:r>
    </w:p>
    <w:p w14:paraId="78107C49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2B7CFFA5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eram catos eram cardos </w:t>
      </w:r>
    </w:p>
    <w:p w14:paraId="756831FB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 tuas promessas de brocados</w:t>
      </w:r>
    </w:p>
    <w:p w14:paraId="3952709B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do teu sorriso fiquei escravo</w:t>
      </w:r>
    </w:p>
    <w:p w14:paraId="2AB6BF0E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sem apelo nem agravo</w:t>
      </w:r>
    </w:p>
    <w:p w14:paraId="3FCC4045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19CA7C26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eram catos eram cardos </w:t>
      </w:r>
    </w:p>
    <w:p w14:paraId="0809728F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entoei poemas de bardos</w:t>
      </w:r>
    </w:p>
    <w:p w14:paraId="6D7C86A1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cantarolámos primaveras e verões</w:t>
      </w:r>
    </w:p>
    <w:p w14:paraId="5D45AE8B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em mui tórridos serões</w:t>
      </w:r>
    </w:p>
    <w:p w14:paraId="5546059A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7A51CF7D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sem arrependimentos nem dores</w:t>
      </w:r>
    </w:p>
    <w:p w14:paraId="2F91F9DA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preservamos nossos amores</w:t>
      </w:r>
    </w:p>
    <w:p w14:paraId="0E2AFB63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em versos de rimas tortas</w:t>
      </w:r>
    </w:p>
    <w:p w14:paraId="21FABA9E" w14:textId="77777777" w:rsidR="00763C04" w:rsidRDefault="00763C04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>abrimos todas as portas</w:t>
      </w:r>
    </w:p>
    <w:p w14:paraId="22D60077" w14:textId="77777777" w:rsidR="000F4616" w:rsidRDefault="000F4616" w:rsidP="00F557BD">
      <w:pPr>
        <w:spacing w:line="360" w:lineRule="auto"/>
        <w:rPr>
          <w:rFonts w:ascii="Abadi" w:hAnsi="Abadi" w:cstheme="minorHAnsi"/>
          <w:sz w:val="20"/>
        </w:rPr>
      </w:pPr>
    </w:p>
    <w:p w14:paraId="55FF5338" w14:textId="77777777" w:rsidR="000F4616" w:rsidRDefault="000F4616" w:rsidP="00F557BD">
      <w:pPr>
        <w:spacing w:line="360" w:lineRule="auto"/>
        <w:rPr>
          <w:rFonts w:ascii="Abadi" w:hAnsi="Abadi" w:cstheme="minorHAnsi"/>
          <w:sz w:val="20"/>
        </w:rPr>
      </w:pPr>
    </w:p>
    <w:p w14:paraId="641FB362" w14:textId="77777777" w:rsidR="000F4616" w:rsidRPr="00F557BD" w:rsidRDefault="000F4616" w:rsidP="00F557BD">
      <w:pPr>
        <w:spacing w:line="360" w:lineRule="auto"/>
        <w:rPr>
          <w:rFonts w:ascii="Abadi" w:hAnsi="Abadi" w:cstheme="minorHAnsi"/>
          <w:sz w:val="20"/>
        </w:rPr>
      </w:pPr>
    </w:p>
    <w:p w14:paraId="2AD5F4F9" w14:textId="77777777" w:rsidR="00763C04" w:rsidRPr="00F557BD" w:rsidRDefault="009700F5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sz w:val="20"/>
        </w:rPr>
        <w:pict w14:anchorId="2928DCF3">
          <v:rect id="_x0000_i1051" style="width:0;height:1.5pt" o:hralign="center" o:hrstd="t" o:hr="t" fillcolor="#a0a0a0" stroked="f"/>
        </w:pict>
      </w:r>
    </w:p>
    <w:p w14:paraId="41FE4C18" w14:textId="73443C37" w:rsidR="004B1843" w:rsidRPr="00F557BD" w:rsidRDefault="004B1843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r w:rsidRPr="00F557BD">
        <w:rPr>
          <w:rStyle w:val="Strong"/>
          <w:sz w:val="20"/>
          <w:szCs w:val="20"/>
        </w:rPr>
        <w:t xml:space="preserve">733 </w:t>
      </w:r>
      <w:r w:rsidR="009F587C" w:rsidRPr="00F557BD">
        <w:rPr>
          <w:rStyle w:val="Strong"/>
          <w:sz w:val="20"/>
          <w:szCs w:val="20"/>
        </w:rPr>
        <w:t>sorrisos</w:t>
      </w:r>
      <w:r w:rsidRPr="00F557BD">
        <w:rPr>
          <w:rStyle w:val="Strong"/>
          <w:sz w:val="20"/>
          <w:szCs w:val="20"/>
        </w:rPr>
        <w:t xml:space="preserve"> </w:t>
      </w:r>
      <w:bookmarkStart w:id="10" w:name="_Hlk97140431"/>
      <w:r w:rsidRPr="00F557BD">
        <w:rPr>
          <w:rStyle w:val="Strong"/>
          <w:sz w:val="20"/>
          <w:szCs w:val="20"/>
        </w:rPr>
        <w:t>(lomba da maia, 4 dezº 2021)</w:t>
      </w:r>
    </w:p>
    <w:bookmarkEnd w:id="10"/>
    <w:p w14:paraId="53BA1EF7" w14:textId="77777777" w:rsidR="004B1843" w:rsidRPr="00F557BD" w:rsidRDefault="004B1843" w:rsidP="00F557BD">
      <w:pPr>
        <w:spacing w:line="360" w:lineRule="auto"/>
        <w:rPr>
          <w:rFonts w:ascii="Abadi" w:hAnsi="Abadi" w:cstheme="minorHAnsi"/>
          <w:sz w:val="20"/>
        </w:rPr>
      </w:pPr>
    </w:p>
    <w:p w14:paraId="2642D94D" w14:textId="77777777" w:rsidR="004B1843" w:rsidRPr="00F557BD" w:rsidRDefault="004B1843" w:rsidP="00F557BD">
      <w:pPr>
        <w:spacing w:line="360" w:lineRule="auto"/>
        <w:rPr>
          <w:rFonts w:ascii="Abadi" w:hAnsi="Abadi" w:cstheme="minorHAnsi"/>
          <w:sz w:val="20"/>
          <w:shd w:val="clear" w:color="auto" w:fill="F0F2F5"/>
        </w:rPr>
      </w:pPr>
      <w:r w:rsidRPr="00F557BD">
        <w:rPr>
          <w:rFonts w:ascii="Abadi" w:hAnsi="Abadi" w:cstheme="minorHAnsi"/>
          <w:sz w:val="20"/>
        </w:rPr>
        <w:t xml:space="preserve"> há sorrisos que são janelas</w:t>
      </w:r>
      <w:r w:rsidRPr="00F557BD">
        <w:rPr>
          <w:rFonts w:ascii="Abadi" w:hAnsi="Abadi" w:cstheme="minorHAnsi"/>
          <w:sz w:val="20"/>
          <w:shd w:val="clear" w:color="auto" w:fill="F0F2F5"/>
        </w:rPr>
        <w:t xml:space="preserve"> </w:t>
      </w:r>
      <w:r w:rsidRPr="00F557BD">
        <w:rPr>
          <w:rFonts w:ascii="Abadi" w:hAnsi="Abadi" w:cstheme="minorHAnsi"/>
          <w:sz w:val="20"/>
        </w:rPr>
        <w:t>da alma</w:t>
      </w:r>
    </w:p>
    <w:p w14:paraId="6D972434" w14:textId="77777777" w:rsidR="004B1843" w:rsidRPr="00F557BD" w:rsidRDefault="004B1843" w:rsidP="00F557BD">
      <w:pPr>
        <w:spacing w:line="360" w:lineRule="auto"/>
        <w:rPr>
          <w:rFonts w:ascii="Abadi" w:hAnsi="Abadi" w:cstheme="minorHAnsi"/>
          <w:sz w:val="20"/>
          <w:shd w:val="clear" w:color="auto" w:fill="F0F2F5"/>
        </w:rPr>
      </w:pPr>
      <w:r w:rsidRPr="00F557BD">
        <w:rPr>
          <w:rFonts w:ascii="Abadi" w:hAnsi="Abadi" w:cstheme="minorHAnsi"/>
          <w:sz w:val="20"/>
          <w:shd w:val="clear" w:color="auto" w:fill="F0F2F5"/>
        </w:rPr>
        <w:t xml:space="preserve"> </w:t>
      </w:r>
      <w:r w:rsidRPr="00F557BD">
        <w:rPr>
          <w:rFonts w:ascii="Abadi" w:hAnsi="Abadi" w:cstheme="minorHAnsi"/>
          <w:sz w:val="20"/>
        </w:rPr>
        <w:t>outros são autoestradas</w:t>
      </w:r>
    </w:p>
    <w:p w14:paraId="5A54D8CC" w14:textId="77777777" w:rsidR="004B1843" w:rsidRDefault="004B1843" w:rsidP="00F557BD">
      <w:pPr>
        <w:spacing w:line="360" w:lineRule="auto"/>
        <w:rPr>
          <w:rFonts w:ascii="Abadi" w:hAnsi="Abadi" w:cstheme="minorHAnsi"/>
          <w:sz w:val="20"/>
        </w:rPr>
      </w:pPr>
      <w:r w:rsidRPr="00F557BD">
        <w:rPr>
          <w:rFonts w:ascii="Abadi" w:hAnsi="Abadi" w:cstheme="minorHAnsi"/>
          <w:sz w:val="20"/>
        </w:rPr>
        <w:t xml:space="preserve"> e alguns</w:t>
      </w:r>
      <w:r w:rsidRPr="00F557BD">
        <w:rPr>
          <w:rFonts w:ascii="Abadi" w:hAnsi="Abadi" w:cstheme="minorHAnsi"/>
          <w:sz w:val="20"/>
          <w:shd w:val="clear" w:color="auto" w:fill="F0F2F5"/>
        </w:rPr>
        <w:t xml:space="preserve"> </w:t>
      </w:r>
      <w:r w:rsidRPr="00F557BD">
        <w:rPr>
          <w:rFonts w:ascii="Abadi" w:hAnsi="Abadi" w:cstheme="minorHAnsi"/>
          <w:sz w:val="20"/>
        </w:rPr>
        <w:t>especiais chegam a ser poemas</w:t>
      </w:r>
    </w:p>
    <w:p w14:paraId="6A6B16A7" w14:textId="77777777" w:rsidR="000F4616" w:rsidRPr="00F557BD" w:rsidRDefault="000F4616" w:rsidP="00F557BD">
      <w:pPr>
        <w:spacing w:line="360" w:lineRule="auto"/>
        <w:rPr>
          <w:rFonts w:ascii="Abadi" w:hAnsi="Abadi" w:cstheme="minorHAnsi"/>
          <w:sz w:val="20"/>
          <w:shd w:val="clear" w:color="auto" w:fill="F0F2F5"/>
        </w:rPr>
      </w:pPr>
    </w:p>
    <w:p w14:paraId="040DF855" w14:textId="77777777" w:rsidR="004B1843" w:rsidRPr="00F557BD" w:rsidRDefault="009700F5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i/>
          <w:iCs/>
          <w:sz w:val="20"/>
        </w:rPr>
        <w:pict w14:anchorId="40922766">
          <v:rect id="_x0000_i1052" style="width:0;height:1.5pt" o:hralign="center" o:hrstd="t" o:hr="t" fillcolor="#a0a0a0" stroked="f"/>
        </w:pict>
      </w:r>
    </w:p>
    <w:p w14:paraId="2DFB15F0" w14:textId="4E62A184" w:rsidR="00763C04" w:rsidRPr="00F557BD" w:rsidRDefault="00763C04" w:rsidP="00BE06E4">
      <w:pPr>
        <w:pStyle w:val="Heading1"/>
        <w:rPr>
          <w:rStyle w:val="Strong"/>
          <w:b w:val="0"/>
          <w:bCs w:val="0"/>
          <w:sz w:val="20"/>
          <w:szCs w:val="20"/>
        </w:rPr>
      </w:pPr>
      <w:bookmarkStart w:id="11" w:name="_Hlk173425384"/>
      <w:r w:rsidRPr="00F557BD">
        <w:rPr>
          <w:rStyle w:val="Strong"/>
          <w:sz w:val="20"/>
          <w:szCs w:val="20"/>
        </w:rPr>
        <w:t>742 dores - Maria nini nunca saberei viver sem ti (lomba da maia, 4</w:t>
      </w:r>
      <w:r w:rsidR="00BE06E4">
        <w:rPr>
          <w:rStyle w:val="Strong"/>
          <w:sz w:val="20"/>
          <w:szCs w:val="20"/>
        </w:rPr>
        <w:t xml:space="preserve"> fevº </w:t>
      </w:r>
      <w:r w:rsidRPr="00F557BD">
        <w:rPr>
          <w:rStyle w:val="Strong"/>
          <w:sz w:val="20"/>
          <w:szCs w:val="20"/>
        </w:rPr>
        <w:t>2024 )</w:t>
      </w:r>
    </w:p>
    <w:p w14:paraId="14855E53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b/>
          <w:bCs/>
          <w:sz w:val="20"/>
          <w:szCs w:val="20"/>
        </w:rPr>
      </w:pPr>
    </w:p>
    <w:p w14:paraId="5B804A3A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o pior de tudo são os silêncios sem fim</w:t>
      </w:r>
    </w:p>
    <w:p w14:paraId="63AC7620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 xml:space="preserve"> entrecortados pelo toque dos sinos,</w:t>
      </w:r>
    </w:p>
    <w:p w14:paraId="6A3C8868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o pior de tudo é não ouvir a tua voz</w:t>
      </w:r>
    </w:p>
    <w:p w14:paraId="2F49F55E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 xml:space="preserve"> ao telefone com colegas e amigas</w:t>
      </w:r>
    </w:p>
    <w:p w14:paraId="4356ED17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ou a ralhar com as cadelas ou comigo</w:t>
      </w:r>
    </w:p>
    <w:p w14:paraId="78D2724E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o pior de tudo é ninguém bater, o telefone não tocar</w:t>
      </w:r>
    </w:p>
    <w:p w14:paraId="3C780A34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e os silêncios dantescos como as sombras</w:t>
      </w:r>
    </w:p>
    <w:p w14:paraId="642C4E12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como os murmúrios que ainda ouço, das tuas dores</w:t>
      </w:r>
    </w:p>
    <w:p w14:paraId="12BBF8EF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</w:p>
    <w:p w14:paraId="5049ADFB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 xml:space="preserve">o pior de tudo é a irreversibilidade </w:t>
      </w:r>
    </w:p>
    <w:p w14:paraId="35A46920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 xml:space="preserve"> as fotos que passam não voltam</w:t>
      </w:r>
    </w:p>
    <w:p w14:paraId="7F61BC86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29 anos de memórias, partilhas, cumplicidades,</w:t>
      </w:r>
    </w:p>
    <w:p w14:paraId="638A60F4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e a certeza inabalável de que nada nos separaria</w:t>
      </w:r>
    </w:p>
    <w:p w14:paraId="4EB66FA5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e nada nos separará, ou afastará</w:t>
      </w:r>
    </w:p>
    <w:p w14:paraId="47E5E236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nem a morte traiçoeira que chegou sem ser convidada</w:t>
      </w:r>
    </w:p>
    <w:p w14:paraId="59240037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</w:p>
    <w:p w14:paraId="55292C93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o pior de tudo são os silêncios sem fim</w:t>
      </w:r>
    </w:p>
    <w:p w14:paraId="279FE124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 xml:space="preserve"> entrecortados pelo toque dos sinos,</w:t>
      </w:r>
    </w:p>
    <w:p w14:paraId="3B8CDE79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 xml:space="preserve">o pior de tudo é não ter quem leia os meus escritos </w:t>
      </w:r>
    </w:p>
    <w:p w14:paraId="263F8ADF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não os corriges nem criticas</w:t>
      </w:r>
    </w:p>
    <w:p w14:paraId="6EBF485A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o amanhã não vai mudar nada</w:t>
      </w:r>
    </w:p>
    <w:p w14:paraId="3B479F81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e a solidão será companheira indesejada e fria</w:t>
      </w:r>
    </w:p>
    <w:p w14:paraId="45BEE69D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havia tantos planos e projetos</w:t>
      </w:r>
    </w:p>
    <w:p w14:paraId="47A1EB34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 xml:space="preserve"> a tua vontade inabalável para os concluir</w:t>
      </w:r>
    </w:p>
    <w:p w14:paraId="29C8FF63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 xml:space="preserve"> mesmo quando já te faltavam as forças</w:t>
      </w:r>
    </w:p>
    <w:p w14:paraId="1EFA361C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</w:p>
    <w:p w14:paraId="7FFA8C09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o pior de tudo são os silêncios sem fim</w:t>
      </w:r>
    </w:p>
    <w:p w14:paraId="49DB3A7E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 xml:space="preserve"> entrecortados pelo toque dos sinos,</w:t>
      </w:r>
    </w:p>
    <w:p w14:paraId="7A5FCC1C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como os murmúrios que ainda ouço, com as dores</w:t>
      </w:r>
    </w:p>
    <w:p w14:paraId="4826544B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e as fotos que passam na moldura não voltam mais</w:t>
      </w:r>
    </w:p>
    <w:p w14:paraId="017CA07C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nem as  poderemos recriar ou reviver</w:t>
      </w:r>
    </w:p>
    <w:p w14:paraId="2525635B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e onde quer que vá estive lá contigo</w:t>
      </w:r>
    </w:p>
    <w:p w14:paraId="26615747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</w:p>
    <w:p w14:paraId="7F5E0D21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o pior de tudo são os silêncios sem fim</w:t>
      </w:r>
    </w:p>
    <w:p w14:paraId="562A9460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esta irreversibilidade inaceitada</w:t>
      </w:r>
    </w:p>
    <w:p w14:paraId="3A8AFFF7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chorar a saudade do teu riso alegre</w:t>
      </w:r>
    </w:p>
    <w:p w14:paraId="018A7F73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ansiar o teu sorriso cúmplice</w:t>
      </w:r>
    </w:p>
    <w:p w14:paraId="394814A7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nestes dias chorosos e tristes</w:t>
      </w:r>
    </w:p>
    <w:p w14:paraId="1D4D1526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solitários, vazios, silenciosos</w:t>
      </w:r>
    </w:p>
    <w:p w14:paraId="313126E0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</w:p>
    <w:p w14:paraId="45AD3192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o pior de tudo são os silêncios sem fim</w:t>
      </w:r>
    </w:p>
    <w:p w14:paraId="205391D9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esta imensa dor nunca vai passar</w:t>
      </w:r>
    </w:p>
    <w:p w14:paraId="410EE336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a angústia e solidão não vai mudar</w:t>
      </w:r>
    </w:p>
    <w:p w14:paraId="732F5CFD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preciso tanto de ti ao meu lado</w:t>
      </w:r>
    </w:p>
    <w:p w14:paraId="7B0F55F6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para me ajudares com esta dor</w:t>
      </w:r>
    </w:p>
    <w:p w14:paraId="1661A88B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não quero viver sem ti</w:t>
      </w:r>
    </w:p>
    <w:p w14:paraId="3B8B9ECF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não posso crer que não vais voltar</w:t>
      </w:r>
    </w:p>
    <w:p w14:paraId="76583B85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</w:p>
    <w:p w14:paraId="31F052BB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</w:p>
    <w:p w14:paraId="6BA29BAF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o pior de tudo são os silêncios sem fim</w:t>
      </w:r>
    </w:p>
    <w:p w14:paraId="583B7AEA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e ninguém sente o que estou a passar</w:t>
      </w:r>
    </w:p>
    <w:p w14:paraId="7CE74409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só tu entendes esta dor</w:t>
      </w:r>
    </w:p>
    <w:p w14:paraId="4F2A1617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só tu podes secar estas lágrimas</w:t>
      </w:r>
    </w:p>
    <w:p w14:paraId="1C9E3DE9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só tu podes dar-me razão para viver</w:t>
      </w:r>
    </w:p>
    <w:p w14:paraId="7DB9C70B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e eu nunca saberei viver sem ti</w:t>
      </w:r>
    </w:p>
    <w:p w14:paraId="5B15E210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</w:p>
    <w:p w14:paraId="718E5D65" w14:textId="77777777" w:rsidR="00763C04" w:rsidRPr="00F557BD" w:rsidRDefault="00763C0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</w:p>
    <w:bookmarkEnd w:id="11"/>
    <w:p w14:paraId="0DAA9FDA" w14:textId="3A316262" w:rsidR="00E00F3D" w:rsidRPr="00F557BD" w:rsidRDefault="00763C04" w:rsidP="00F557BD">
      <w:pPr>
        <w:pStyle w:val="NormalWeb"/>
        <w:spacing w:before="0" w:beforeAutospacing="0" w:after="0" w:afterAutospacing="0" w:line="360" w:lineRule="auto"/>
        <w:jc w:val="center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noProof/>
          <w:sz w:val="20"/>
          <w:szCs w:val="20"/>
        </w:rPr>
        <w:drawing>
          <wp:inline distT="0" distB="0" distL="0" distR="0" wp14:anchorId="176AA15C" wp14:editId="70BD13D2">
            <wp:extent cx="2100263" cy="2800350"/>
            <wp:effectExtent l="0" t="0" r="0" b="0"/>
            <wp:docPr id="1950180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05" cy="28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D647" w14:textId="77777777" w:rsidR="00B56C64" w:rsidRPr="00F557BD" w:rsidRDefault="00B56C6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</w:p>
    <w:p w14:paraId="0AC758DF" w14:textId="77777777" w:rsidR="000F4616" w:rsidRDefault="000F4616">
      <w:pPr>
        <w:spacing w:after="160" w:line="259" w:lineRule="auto"/>
        <w:rPr>
          <w:rFonts w:ascii="Abadi" w:eastAsiaTheme="majorEastAsia" w:hAnsi="Abadi" w:cstheme="majorBidi"/>
          <w:color w:val="2F5496" w:themeColor="accent1" w:themeShade="BF"/>
          <w:sz w:val="20"/>
        </w:rPr>
      </w:pPr>
      <w:r>
        <w:rPr>
          <w:rFonts w:ascii="Abadi" w:hAnsi="Abadi"/>
          <w:sz w:val="20"/>
        </w:rPr>
        <w:br w:type="page"/>
      </w:r>
    </w:p>
    <w:p w14:paraId="04DA26F6" w14:textId="77777777" w:rsidR="00C66813" w:rsidRDefault="00C66813">
      <w:pPr>
        <w:spacing w:after="160" w:line="259" w:lineRule="auto"/>
        <w:rPr>
          <w:rFonts w:ascii="Abadi" w:hAnsi="Abadi"/>
          <w:noProof/>
          <w:sz w:val="20"/>
        </w:rPr>
      </w:pPr>
      <w:r>
        <w:rPr>
          <w:rFonts w:ascii="Abadi" w:hAnsi="Abadi"/>
          <w:noProof/>
          <w:sz w:val="20"/>
        </w:rPr>
        <w:br w:type="page"/>
      </w:r>
    </w:p>
    <w:p w14:paraId="1F1DFC15" w14:textId="72F0397B" w:rsidR="000F4616" w:rsidRDefault="00C66813">
      <w:pPr>
        <w:spacing w:after="160" w:line="259" w:lineRule="auto"/>
        <w:rPr>
          <w:rFonts w:ascii="Abadi" w:eastAsiaTheme="majorEastAsia" w:hAnsi="Abadi" w:cstheme="majorBidi"/>
          <w:color w:val="2F5496" w:themeColor="accent1" w:themeShade="BF"/>
          <w:sz w:val="20"/>
        </w:rPr>
      </w:pPr>
      <w:r>
        <w:rPr>
          <w:rFonts w:ascii="Abadi" w:hAnsi="Abadi"/>
          <w:noProof/>
          <w:sz w:val="20"/>
        </w:rPr>
        <w:drawing>
          <wp:inline distT="0" distB="0" distL="0" distR="0" wp14:anchorId="0A580E1E" wp14:editId="26EBC080">
            <wp:extent cx="4772025" cy="7372350"/>
            <wp:effectExtent l="0" t="0" r="9525" b="0"/>
            <wp:docPr id="1854388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E656" w14:textId="1CA91F2E" w:rsidR="00B56C64" w:rsidRPr="00F557BD" w:rsidRDefault="00B56C64" w:rsidP="00F557BD">
      <w:pPr>
        <w:pStyle w:val="Heading3"/>
        <w:spacing w:before="0" w:after="0" w:line="360" w:lineRule="auto"/>
        <w:jc w:val="center"/>
        <w:rPr>
          <w:rFonts w:ascii="Abadi" w:hAnsi="Abadi"/>
          <w:sz w:val="20"/>
          <w:szCs w:val="20"/>
        </w:rPr>
      </w:pPr>
      <w:r w:rsidRPr="00F557BD">
        <w:rPr>
          <w:rFonts w:ascii="Abadi" w:hAnsi="Abadi"/>
          <w:sz w:val="20"/>
          <w:szCs w:val="20"/>
        </w:rPr>
        <w:t>29 Poemas 29 anos com a Nini</w:t>
      </w:r>
    </w:p>
    <w:p w14:paraId="55CE4B84" w14:textId="77777777" w:rsidR="00B56C64" w:rsidRPr="00F557BD" w:rsidRDefault="00B56C64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</w:p>
    <w:p w14:paraId="7DA1E6DF" w14:textId="5D4C5E66" w:rsidR="00763C04" w:rsidRPr="00F557BD" w:rsidRDefault="00E00F3D" w:rsidP="00F557BD">
      <w:pPr>
        <w:pStyle w:val="NormalWeb"/>
        <w:spacing w:before="0" w:beforeAutospacing="0" w:after="0" w:afterAutospacing="0" w:line="360" w:lineRule="auto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noProof/>
          <w:sz w:val="20"/>
          <w:szCs w:val="20"/>
        </w:rPr>
        <w:drawing>
          <wp:inline distT="0" distB="0" distL="0" distR="0" wp14:anchorId="18E72DFA" wp14:editId="0C37748C">
            <wp:extent cx="5760085" cy="4323080"/>
            <wp:effectExtent l="0" t="0" r="0" b="0"/>
            <wp:docPr id="2984694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F6793" w14:textId="542536F6" w:rsidR="00B56C64" w:rsidRPr="00F557BD" w:rsidRDefault="00B56C64" w:rsidP="00F557BD">
      <w:pPr>
        <w:pStyle w:val="NormalWeb"/>
        <w:spacing w:before="0" w:beforeAutospacing="0" w:after="0" w:afterAutospacing="0" w:line="360" w:lineRule="auto"/>
        <w:jc w:val="center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Nini (Helena) Chrystello 3.4.1955-26.1.2024), eterna saudade</w:t>
      </w:r>
    </w:p>
    <w:p w14:paraId="7055872B" w14:textId="77777777" w:rsidR="00B56C64" w:rsidRPr="00F557BD" w:rsidRDefault="00B56C64" w:rsidP="00F557BD">
      <w:pPr>
        <w:pStyle w:val="NormalWeb"/>
        <w:spacing w:before="0" w:beforeAutospacing="0" w:after="0" w:afterAutospacing="0" w:line="360" w:lineRule="auto"/>
        <w:jc w:val="center"/>
        <w:rPr>
          <w:rFonts w:ascii="Abadi" w:hAnsi="Abadi" w:cstheme="minorHAnsi"/>
          <w:sz w:val="20"/>
          <w:szCs w:val="20"/>
        </w:rPr>
      </w:pPr>
    </w:p>
    <w:p w14:paraId="6181A2AE" w14:textId="77777777" w:rsidR="00B56C64" w:rsidRPr="00F557BD" w:rsidRDefault="00B56C64" w:rsidP="00F557BD">
      <w:pPr>
        <w:pStyle w:val="NormalWeb"/>
        <w:spacing w:before="0" w:beforeAutospacing="0" w:after="0" w:afterAutospacing="0" w:line="360" w:lineRule="auto"/>
        <w:jc w:val="center"/>
        <w:rPr>
          <w:rFonts w:ascii="Abadi" w:hAnsi="Abadi" w:cstheme="minorHAnsi"/>
          <w:sz w:val="20"/>
          <w:szCs w:val="20"/>
        </w:rPr>
      </w:pPr>
    </w:p>
    <w:p w14:paraId="60923197" w14:textId="77777777" w:rsidR="00B56C64" w:rsidRPr="00F557BD" w:rsidRDefault="00B56C64" w:rsidP="00F557BD">
      <w:pPr>
        <w:pStyle w:val="NormalWeb"/>
        <w:spacing w:before="0" w:beforeAutospacing="0" w:after="0" w:afterAutospacing="0" w:line="360" w:lineRule="auto"/>
        <w:jc w:val="center"/>
        <w:rPr>
          <w:rFonts w:ascii="Abadi" w:hAnsi="Abadi" w:cstheme="minorHAnsi"/>
          <w:sz w:val="20"/>
          <w:szCs w:val="20"/>
        </w:rPr>
      </w:pPr>
    </w:p>
    <w:p w14:paraId="1AF78CBF" w14:textId="2C7FF69A" w:rsidR="00B56C64" w:rsidRPr="00F557BD" w:rsidRDefault="00B56C64" w:rsidP="00F557BD">
      <w:pPr>
        <w:pStyle w:val="NormalWeb"/>
        <w:spacing w:before="0" w:beforeAutospacing="0" w:after="0" w:afterAutospacing="0" w:line="360" w:lineRule="auto"/>
        <w:jc w:val="center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>Edição e Oferta do autor na homenagem póstuma do 39º colóquio da lusofonia,</w:t>
      </w:r>
    </w:p>
    <w:p w14:paraId="0FCAF369" w14:textId="5C85FAE8" w:rsidR="00B56C64" w:rsidRPr="00F557BD" w:rsidRDefault="00B56C64" w:rsidP="00F557BD">
      <w:pPr>
        <w:pStyle w:val="NormalWeb"/>
        <w:spacing w:before="0" w:beforeAutospacing="0" w:after="0" w:afterAutospacing="0" w:line="360" w:lineRule="auto"/>
        <w:jc w:val="center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sz w:val="20"/>
          <w:szCs w:val="20"/>
        </w:rPr>
        <w:t xml:space="preserve"> Vila do Porto 2-6 outubro 2024</w:t>
      </w:r>
    </w:p>
    <w:p w14:paraId="3EEF5607" w14:textId="77777777" w:rsidR="00B56C64" w:rsidRPr="00F557BD" w:rsidRDefault="00B56C64" w:rsidP="00F557BD">
      <w:pPr>
        <w:pStyle w:val="NormalWeb"/>
        <w:spacing w:before="0" w:beforeAutospacing="0" w:after="0" w:afterAutospacing="0" w:line="360" w:lineRule="auto"/>
        <w:jc w:val="center"/>
        <w:rPr>
          <w:rFonts w:ascii="Abadi" w:hAnsi="Abadi" w:cstheme="minorHAnsi"/>
          <w:sz w:val="20"/>
          <w:szCs w:val="20"/>
        </w:rPr>
      </w:pPr>
    </w:p>
    <w:p w14:paraId="47276497" w14:textId="7C13D88E" w:rsidR="00B56C64" w:rsidRPr="00F557BD" w:rsidRDefault="00B56C64" w:rsidP="00F557BD">
      <w:pPr>
        <w:pStyle w:val="NormalWeb"/>
        <w:spacing w:before="0" w:beforeAutospacing="0" w:after="0" w:afterAutospacing="0" w:line="360" w:lineRule="auto"/>
        <w:jc w:val="center"/>
        <w:rPr>
          <w:rFonts w:ascii="Abadi" w:hAnsi="Abadi" w:cstheme="minorHAnsi"/>
          <w:sz w:val="20"/>
          <w:szCs w:val="20"/>
        </w:rPr>
      </w:pPr>
      <w:r w:rsidRPr="00F557BD">
        <w:rPr>
          <w:rFonts w:ascii="Abadi" w:hAnsi="Abadi" w:cstheme="minorHAnsi"/>
          <w:noProof/>
          <w:sz w:val="20"/>
          <w:szCs w:val="20"/>
        </w:rPr>
        <w:drawing>
          <wp:inline distT="0" distB="0" distL="0" distR="0" wp14:anchorId="3BAC6133" wp14:editId="5CE97B22">
            <wp:extent cx="1581665" cy="1778000"/>
            <wp:effectExtent l="0" t="0" r="0" b="0"/>
            <wp:docPr id="80565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532" name="Picture 80565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98" cy="178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57BD">
        <w:rPr>
          <w:rFonts w:ascii="Abadi" w:hAnsi="Abadi" w:cstheme="minorHAnsi"/>
          <w:noProof/>
          <w:sz w:val="20"/>
          <w:szCs w:val="20"/>
        </w:rPr>
        <w:drawing>
          <wp:inline distT="0" distB="0" distL="0" distR="0" wp14:anchorId="2067B633" wp14:editId="46663257">
            <wp:extent cx="1809750" cy="1781175"/>
            <wp:effectExtent l="0" t="0" r="0" b="0"/>
            <wp:docPr id="10275478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47837" name="Picture 102754783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EA87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218C1E14" w14:textId="77777777" w:rsidR="00763C04" w:rsidRPr="00F557BD" w:rsidRDefault="00763C04" w:rsidP="00F557BD">
      <w:pPr>
        <w:spacing w:line="360" w:lineRule="auto"/>
        <w:rPr>
          <w:rFonts w:ascii="Abadi" w:hAnsi="Abadi" w:cstheme="minorHAnsi"/>
          <w:sz w:val="20"/>
        </w:rPr>
      </w:pPr>
    </w:p>
    <w:p w14:paraId="24FF3DD6" w14:textId="771789E2" w:rsidR="008108A4" w:rsidRPr="00F557BD" w:rsidRDefault="00C66813" w:rsidP="00F557BD">
      <w:pPr>
        <w:spacing w:line="360" w:lineRule="auto"/>
        <w:rPr>
          <w:rFonts w:ascii="Abadi" w:hAnsi="Abadi" w:cstheme="minorHAnsi"/>
          <w:sz w:val="20"/>
        </w:rPr>
      </w:pPr>
      <w:r>
        <w:rPr>
          <w:rFonts w:ascii="Abadi" w:hAnsi="Abadi" w:cstheme="minorHAnsi"/>
          <w:noProof/>
          <w:sz w:val="20"/>
        </w:rPr>
        <w:drawing>
          <wp:inline distT="0" distB="0" distL="0" distR="0" wp14:anchorId="261C6F79" wp14:editId="6C223351">
            <wp:extent cx="5200650" cy="7410450"/>
            <wp:effectExtent l="0" t="0" r="0" b="0"/>
            <wp:docPr id="1809589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8A4" w:rsidRPr="00F557BD" w:rsidSect="000F4616">
      <w:headerReference w:type="default" r:id="rId18"/>
      <w:pgSz w:w="11907" w:h="16840" w:code="9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DC52C2" w14:textId="77777777" w:rsidR="00BF0CBA" w:rsidRDefault="00BF0CBA" w:rsidP="00F557BD">
      <w:r>
        <w:separator/>
      </w:r>
    </w:p>
  </w:endnote>
  <w:endnote w:type="continuationSeparator" w:id="0">
    <w:p w14:paraId="4E23823C" w14:textId="77777777" w:rsidR="00BF0CBA" w:rsidRDefault="00BF0CBA" w:rsidP="00F55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C2D4E" w14:textId="77777777" w:rsidR="00BF0CBA" w:rsidRDefault="00BF0CBA" w:rsidP="00F557BD">
      <w:r>
        <w:separator/>
      </w:r>
    </w:p>
  </w:footnote>
  <w:footnote w:type="continuationSeparator" w:id="0">
    <w:p w14:paraId="7BB5F473" w14:textId="77777777" w:rsidR="00BF0CBA" w:rsidRDefault="00BF0CBA" w:rsidP="00F55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2261358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B9882CC" w14:textId="2BE6523B" w:rsidR="00F557BD" w:rsidRDefault="00F557BD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E52673" w14:textId="77777777" w:rsidR="00F557BD" w:rsidRDefault="00F557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26361"/>
    <w:multiLevelType w:val="hybridMultilevel"/>
    <w:tmpl w:val="27A40BA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466A04DD"/>
    <w:multiLevelType w:val="hybridMultilevel"/>
    <w:tmpl w:val="2C146E62"/>
    <w:lvl w:ilvl="0" w:tplc="1C3EB72C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BD6E50"/>
    <w:multiLevelType w:val="hybridMultilevel"/>
    <w:tmpl w:val="A414342C"/>
    <w:lvl w:ilvl="0" w:tplc="EBD26B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945A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AA8F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8613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E08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EA44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6A6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F07D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F8E4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78744505">
    <w:abstractNumId w:val="0"/>
  </w:num>
  <w:num w:numId="2" w16cid:durableId="484443278">
    <w:abstractNumId w:val="2"/>
  </w:num>
  <w:num w:numId="3" w16cid:durableId="1856143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C04"/>
    <w:rsid w:val="000D65C1"/>
    <w:rsid w:val="000F4616"/>
    <w:rsid w:val="001547D8"/>
    <w:rsid w:val="001B7420"/>
    <w:rsid w:val="0033155B"/>
    <w:rsid w:val="003500B5"/>
    <w:rsid w:val="003B59AF"/>
    <w:rsid w:val="004328E0"/>
    <w:rsid w:val="00445308"/>
    <w:rsid w:val="004872DD"/>
    <w:rsid w:val="004A66BE"/>
    <w:rsid w:val="004B1843"/>
    <w:rsid w:val="004B7F3C"/>
    <w:rsid w:val="0052022B"/>
    <w:rsid w:val="00682360"/>
    <w:rsid w:val="00696A8B"/>
    <w:rsid w:val="00707D3F"/>
    <w:rsid w:val="00763C04"/>
    <w:rsid w:val="008108A4"/>
    <w:rsid w:val="0088471C"/>
    <w:rsid w:val="00936C64"/>
    <w:rsid w:val="009700F5"/>
    <w:rsid w:val="009813B7"/>
    <w:rsid w:val="009E295C"/>
    <w:rsid w:val="009F587C"/>
    <w:rsid w:val="00A208AE"/>
    <w:rsid w:val="00A650BE"/>
    <w:rsid w:val="00A9161A"/>
    <w:rsid w:val="00B149EE"/>
    <w:rsid w:val="00B56C64"/>
    <w:rsid w:val="00BE06E4"/>
    <w:rsid w:val="00BF0CBA"/>
    <w:rsid w:val="00C2333F"/>
    <w:rsid w:val="00C45EB9"/>
    <w:rsid w:val="00C634E3"/>
    <w:rsid w:val="00C66813"/>
    <w:rsid w:val="00D24683"/>
    <w:rsid w:val="00D55C53"/>
    <w:rsid w:val="00DD2BB8"/>
    <w:rsid w:val="00DF6B80"/>
    <w:rsid w:val="00E00F3D"/>
    <w:rsid w:val="00E66E3E"/>
    <w:rsid w:val="00E92943"/>
    <w:rsid w:val="00EA0DF6"/>
    <w:rsid w:val="00F27181"/>
    <w:rsid w:val="00F3124F"/>
    <w:rsid w:val="00F557BD"/>
    <w:rsid w:val="00FD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AEF5B5"/>
  <w15:docId w15:val="{2469E66D-306C-44CB-AE9D-7003B8E96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9EE"/>
    <w:pPr>
      <w:spacing w:after="0" w:line="240" w:lineRule="auto"/>
    </w:pPr>
    <w:rPr>
      <w:rFonts w:ascii="Garamond" w:eastAsia="Times New Roman" w:hAnsi="Garamond" w:cs="Times New Roman"/>
      <w:kern w:val="0"/>
      <w:sz w:val="24"/>
      <w:szCs w:val="20"/>
      <w:lang w:eastAsia="pt-PT" w:bidi="ar-S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E06E4"/>
    <w:pPr>
      <w:keepNext/>
      <w:keepLines/>
      <w:spacing w:before="360" w:after="80"/>
      <w:jc w:val="center"/>
      <w:outlineLvl w:val="0"/>
    </w:pPr>
    <w:rPr>
      <w:rFonts w:ascii="Abadi" w:eastAsiaTheme="majorEastAsia" w:hAnsi="Abadi" w:cstheme="minorHAnsi"/>
      <w:b/>
      <w:bCs/>
      <w:color w:val="2F5496" w:themeColor="accent1" w:themeShade="BF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6E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E66E3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E66E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E3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E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E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E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E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06E4"/>
    <w:rPr>
      <w:rFonts w:ascii="Abadi" w:eastAsiaTheme="majorEastAsia" w:hAnsi="Abadi" w:cstheme="minorHAnsi"/>
      <w:b/>
      <w:bCs/>
      <w:color w:val="2F5496" w:themeColor="accent1" w:themeShade="BF"/>
      <w:kern w:val="0"/>
      <w:sz w:val="24"/>
      <w:szCs w:val="24"/>
      <w:lang w:eastAsia="pt-PT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E66E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E66E3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rsid w:val="00E66E3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E3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E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E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E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E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E3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6E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E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6E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6E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6E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E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6E3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E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E3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E3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63C04"/>
    <w:pPr>
      <w:spacing w:before="100" w:beforeAutospacing="1" w:after="100" w:afterAutospacing="1"/>
    </w:pPr>
    <w:rPr>
      <w:rFonts w:ascii="Times New Roman" w:hAnsi="Times New Roman"/>
      <w:szCs w:val="24"/>
      <w:lang w:bidi="he-IL"/>
    </w:rPr>
  </w:style>
  <w:style w:type="character" w:customStyle="1" w:styleId="apple-style-span">
    <w:name w:val="apple-style-span"/>
    <w:uiPriority w:val="99"/>
    <w:rsid w:val="00C2333F"/>
  </w:style>
  <w:style w:type="character" w:styleId="SubtleEmphasis">
    <w:name w:val="Subtle Emphasis"/>
    <w:uiPriority w:val="19"/>
    <w:qFormat/>
    <w:rsid w:val="003500B5"/>
    <w:rPr>
      <w:i/>
      <w:iCs/>
      <w:color w:val="404040"/>
    </w:rPr>
  </w:style>
  <w:style w:type="character" w:styleId="Strong">
    <w:name w:val="Strong"/>
    <w:basedOn w:val="DefaultParagraphFont"/>
    <w:uiPriority w:val="22"/>
    <w:qFormat/>
    <w:rsid w:val="00BE06E4"/>
  </w:style>
  <w:style w:type="paragraph" w:styleId="Header">
    <w:name w:val="header"/>
    <w:basedOn w:val="Normal"/>
    <w:link w:val="HeaderChar"/>
    <w:uiPriority w:val="99"/>
    <w:unhideWhenUsed/>
    <w:rsid w:val="00F557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57BD"/>
    <w:rPr>
      <w:rFonts w:ascii="Garamond" w:eastAsia="Times New Roman" w:hAnsi="Garamond" w:cs="Times New Roman"/>
      <w:kern w:val="0"/>
      <w:sz w:val="24"/>
      <w:szCs w:val="20"/>
      <w:lang w:eastAsia="pt-PT" w:bidi="ar-SA"/>
    </w:rPr>
  </w:style>
  <w:style w:type="paragraph" w:styleId="Footer">
    <w:name w:val="footer"/>
    <w:basedOn w:val="Normal"/>
    <w:link w:val="FooterChar"/>
    <w:uiPriority w:val="99"/>
    <w:unhideWhenUsed/>
    <w:rsid w:val="00F557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57BD"/>
    <w:rPr>
      <w:rFonts w:ascii="Garamond" w:eastAsia="Times New Roman" w:hAnsi="Garamond" w:cs="Times New Roman"/>
      <w:kern w:val="0"/>
      <w:sz w:val="24"/>
      <w:szCs w:val="20"/>
      <w:lang w:eastAsia="pt-P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9ED62-A205-4882-AE00-A7EEEA53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30</Pages>
  <Words>2779</Words>
  <Characters>15008</Characters>
  <Application>Microsoft Office Word</Application>
  <DocSecurity>0</DocSecurity>
  <Lines>125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32</vt:i4>
      </vt:variant>
    </vt:vector>
  </HeadingPairs>
  <TitlesOfParts>
    <vt:vector size="33" baseType="lpstr">
      <vt:lpstr/>
      <vt:lpstr>29 Poemas</vt:lpstr>
      <vt:lpstr>        J CHRYS CHRYSTELLO 2010-2024</vt:lpstr>
      <vt:lpstr>505. o buda (macau, 19 abril 2011)</vt:lpstr>
      <vt:lpstr>506. cultos não ocultos e cristãos (macau, 6 maio 2011)</vt:lpstr>
      <vt:lpstr>509 (maria nobody, à maria mãe, maria nini (madalena do pico, 9 agosto 2011)</vt:lpstr>
      <vt:lpstr>511. na varanda 1 (à mikinhas, horta, estrela do atlântico, 12 agosto 2011)</vt:lpstr>
      <vt:lpstr>512. na varanda 2 (à maria nini, horta, estrela do atlântico, 12 agosto 2011)</vt:lpstr>
      <vt:lpstr>524. reinvenção do amor, a daniel filipe (18 outº 2011)</vt:lpstr>
      <vt:lpstr>539. destino ilhéu, (lomba da maia, 11 fev 2012)</vt:lpstr>
      <vt:lpstr>540. maria nini (lomba da maia, 26 março 2012)</vt:lpstr>
      <vt:lpstr>542. pirata sem cara de mau (17 anos de casados) 27 março 2012</vt:lpstr>
      <vt:lpstr>563. quando morrer (lomba da maia) 4 dezº 2012</vt:lpstr>
      <vt:lpstr>572.1. dezoito anos depois, à ni (lomba da maia, 3 abr 2013)</vt:lpstr>
      <vt:lpstr>572.2. non ho l’età, da gigliola cinquetti (moinhos, 3 abr 2013)</vt:lpstr>
      <vt:lpstr>580. primaveras, à ni (lomba da maia, 3 maio 2013)</vt:lpstr>
      <vt:lpstr>583. dia da mãe #2 (lomba da maia, 5 maio 2013)</vt:lpstr>
      <vt:lpstr>613. palavra nova (moinhos 2 ago 2013)</vt:lpstr>
      <vt:lpstr>617. geometrias 1 (moinhos, 2 ago 2013)</vt:lpstr>
      <vt:lpstr>664 olhos de musgo (moinhos, 29 ago 2014)</vt:lpstr>
      <vt:lpstr>665. canseiras (moinhos, 29 ago 2014)</vt:lpstr>
      <vt:lpstr>697. esperança infundada (12 julho 2017)</vt:lpstr>
      <vt:lpstr>710. não quero saber o teu nome (lomba da maia, 4 ago 2019)</vt:lpstr>
      <vt:lpstr>701. morrer como o mar aral (lomba da maia, 14 outº 2017)</vt:lpstr>
      <vt:lpstr>711. desculpa o atraso (lomba da maia, 5 janº 2020)</vt:lpstr>
      <vt:lpstr>709 cupido falava português (4 julho 2019)</vt:lpstr>
      <vt:lpstr>712. sinto as palavras (lomba da maia, 24 fevº 2020)</vt:lpstr>
      <vt:lpstr>715. o sabor amargo dos dias (lomba da maia, 19 ago 2020)</vt:lpstr>
      <vt:lpstr>716. amar perdidamente (28 ago 2020)</vt:lpstr>
      <vt:lpstr>721. à nini 25 anos de casados, 26 anos de partilhas (lomba da maia, 3 abr 2021)</vt:lpstr>
      <vt:lpstr>733 sorrisos (lomba da maia, 4 dezº 2021)</vt:lpstr>
      <vt:lpstr>742 dores - Maria nini nunca saberei viver sem ti (lomba da maia, 4 fevº 2024 )</vt:lpstr>
      <vt:lpstr>        29 Poemas 29 anos com a Nini</vt:lpstr>
    </vt:vector>
  </TitlesOfParts>
  <Company/>
  <LinksUpToDate>false</LinksUpToDate>
  <CharactersWithSpaces>17752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 Chrystello 1</dc:creator>
  <cp:keywords/>
  <dc:description/>
  <cp:lastModifiedBy>Chrys Chrystello</cp:lastModifiedBy>
  <cp:revision>2</cp:revision>
  <cp:lastPrinted>2024-10-15T12:26:00Z</cp:lastPrinted>
  <dcterms:created xsi:type="dcterms:W3CDTF">2024-10-15T12:27:00Z</dcterms:created>
  <dcterms:modified xsi:type="dcterms:W3CDTF">2024-10-15T12:27:00Z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273e3b01fbe24a221ece5bb495c3499021adb6e62ed782f524d5ad7f5c271dd0</vt:lpwstr>
  </property>
</Properties>
</file>